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D3" w:rsidRDefault="003A77D3" w:rsidP="003A77D3">
      <w:pPr>
        <w:jc w:val="center"/>
        <w:rPr>
          <w:b/>
        </w:rPr>
      </w:pPr>
      <w:bookmarkStart w:id="0" w:name="_GoBack"/>
      <w:bookmarkEnd w:id="0"/>
      <w:r w:rsidRPr="003A77D3">
        <w:rPr>
          <w:b/>
        </w:rPr>
        <w:t>UNBC Student Job Specification for Ecotourism Business in Yukon Territories (Summer Season 201</w:t>
      </w:r>
      <w:r w:rsidR="008F6F2C">
        <w:rPr>
          <w:b/>
        </w:rPr>
        <w:t>7</w:t>
      </w:r>
      <w:r w:rsidRPr="003A77D3">
        <w:rPr>
          <w:b/>
        </w:rPr>
        <w:t>)</w:t>
      </w:r>
    </w:p>
    <w:p w:rsidR="00F1694A" w:rsidRDefault="00715B86" w:rsidP="003A77D3">
      <w:r>
        <w:t xml:space="preserve">Discovery Yukon Lodgings is </w:t>
      </w:r>
      <w:r w:rsidR="00123D03">
        <w:t>a</w:t>
      </w:r>
      <w:r>
        <w:t>n expanding</w:t>
      </w:r>
      <w:r w:rsidR="00E97692">
        <w:t xml:space="preserve"> eco</w:t>
      </w:r>
      <w:r w:rsidR="00F1694A">
        <w:t>tourism business</w:t>
      </w:r>
      <w:r w:rsidR="00123D03">
        <w:t xml:space="preserve"> that excels in customer service and is</w:t>
      </w:r>
      <w:r w:rsidR="00F1694A">
        <w:t xml:space="preserve"> located on the Alaska Highway near Beaver Creek, approximately half way between Whitehorse and Fairbanks.</w:t>
      </w:r>
    </w:p>
    <w:p w:rsidR="00F1694A" w:rsidRDefault="009178D3">
      <w:r>
        <w:t xml:space="preserve">We are looking for </w:t>
      </w:r>
      <w:r w:rsidR="002D243A">
        <w:t>two</w:t>
      </w:r>
      <w:r>
        <w:t xml:space="preserve"> candidate</w:t>
      </w:r>
      <w:r w:rsidR="002D243A">
        <w:t>s</w:t>
      </w:r>
      <w:r>
        <w:t xml:space="preserve"> </w:t>
      </w:r>
      <w:r w:rsidR="00F1694A">
        <w:t>to join us for our summer season to assist and strengthen</w:t>
      </w:r>
      <w:r>
        <w:t xml:space="preserve"> many</w:t>
      </w:r>
      <w:r w:rsidR="00F1694A">
        <w:t xml:space="preserve"> aspects of the business.</w:t>
      </w:r>
      <w:r w:rsidR="008E186B">
        <w:t xml:space="preserve"> The business is</w:t>
      </w:r>
      <w:r w:rsidR="004A2657">
        <w:t xml:space="preserve"> developing, and as such can offer you an opportunity to exercise your </w:t>
      </w:r>
      <w:r w:rsidR="00C05BE3">
        <w:t xml:space="preserve">abilities and training </w:t>
      </w:r>
      <w:r w:rsidR="00511456">
        <w:t xml:space="preserve">covering a wide variety of tasks required in running a small growing </w:t>
      </w:r>
      <w:r w:rsidR="00C05BE3">
        <w:t>business.</w:t>
      </w:r>
    </w:p>
    <w:p w:rsidR="002D243A" w:rsidRDefault="00F1694A">
      <w:r>
        <w:t>Duties to include, but not restricted to</w:t>
      </w:r>
      <w:r w:rsidR="009178D3">
        <w:t xml:space="preserve">, </w:t>
      </w:r>
      <w:r w:rsidR="00B17FBE">
        <w:t xml:space="preserve">and </w:t>
      </w:r>
      <w:r w:rsidR="009178D3">
        <w:t>assistance with the following:</w:t>
      </w:r>
    </w:p>
    <w:p w:rsidR="002D243A" w:rsidRDefault="002D243A" w:rsidP="002D243A">
      <w:pPr>
        <w:pStyle w:val="NoSpacing"/>
        <w:numPr>
          <w:ilvl w:val="0"/>
          <w:numId w:val="1"/>
        </w:numPr>
      </w:pPr>
      <w:r>
        <w:t>Immersion in all aspects of customer service as a front desk clerk</w:t>
      </w:r>
    </w:p>
    <w:p w:rsidR="00A27322" w:rsidRDefault="00F1694A" w:rsidP="00A27322">
      <w:pPr>
        <w:pStyle w:val="NoSpacing"/>
        <w:numPr>
          <w:ilvl w:val="0"/>
          <w:numId w:val="1"/>
        </w:numPr>
      </w:pPr>
      <w:r>
        <w:t>Administration</w:t>
      </w:r>
      <w:r w:rsidR="00511456">
        <w:t xml:space="preserve"> to include the design and crea</w:t>
      </w:r>
      <w:r w:rsidR="00A27322">
        <w:t>tion of administrative template</w:t>
      </w:r>
      <w:r w:rsidR="00B17FBE">
        <w:t>s</w:t>
      </w:r>
    </w:p>
    <w:p w:rsidR="00F1694A" w:rsidRDefault="00F1694A" w:rsidP="00A27322">
      <w:pPr>
        <w:pStyle w:val="NoSpacing"/>
        <w:numPr>
          <w:ilvl w:val="0"/>
          <w:numId w:val="1"/>
        </w:numPr>
      </w:pPr>
      <w:r>
        <w:t>Designing and creating internal signage</w:t>
      </w:r>
    </w:p>
    <w:p w:rsidR="00432006" w:rsidRDefault="009178D3" w:rsidP="00A27322">
      <w:pPr>
        <w:pStyle w:val="NoSpacing"/>
        <w:numPr>
          <w:ilvl w:val="0"/>
          <w:numId w:val="1"/>
        </w:numPr>
      </w:pPr>
      <w:r>
        <w:t>Assistance w</w:t>
      </w:r>
      <w:r w:rsidR="00432006">
        <w:t>ith social media posts</w:t>
      </w:r>
    </w:p>
    <w:p w:rsidR="00432006" w:rsidRDefault="00432006" w:rsidP="00A27322">
      <w:pPr>
        <w:pStyle w:val="NoSpacing"/>
        <w:numPr>
          <w:ilvl w:val="0"/>
          <w:numId w:val="1"/>
        </w:numPr>
      </w:pPr>
      <w:r>
        <w:t>Assistance with the development of internet marketing, in line with our market plan objectives</w:t>
      </w:r>
    </w:p>
    <w:p w:rsidR="00432006" w:rsidRDefault="00E97692" w:rsidP="00A27322">
      <w:pPr>
        <w:pStyle w:val="NoSpacing"/>
        <w:numPr>
          <w:ilvl w:val="0"/>
          <w:numId w:val="1"/>
        </w:numPr>
      </w:pPr>
      <w:r>
        <w:t>Assist</w:t>
      </w:r>
      <w:r w:rsidR="00D74BA5">
        <w:t xml:space="preserve"> with the creation</w:t>
      </w:r>
      <w:r w:rsidR="00432006">
        <w:t xml:space="preserve"> and conduct</w:t>
      </w:r>
      <w:r>
        <w:t>ing</w:t>
      </w:r>
      <w:r w:rsidR="00432006">
        <w:t xml:space="preserve"> of cu</w:t>
      </w:r>
      <w:r>
        <w:t>stomer surveys to address issues</w:t>
      </w:r>
      <w:r w:rsidR="002D243A">
        <w:t xml:space="preserve"> within the market sector</w:t>
      </w:r>
    </w:p>
    <w:p w:rsidR="002D243A" w:rsidRDefault="00513A5B" w:rsidP="00A27322">
      <w:pPr>
        <w:pStyle w:val="NoSpacing"/>
        <w:numPr>
          <w:ilvl w:val="0"/>
          <w:numId w:val="1"/>
        </w:numPr>
      </w:pPr>
      <w:r>
        <w:t xml:space="preserve">To </w:t>
      </w:r>
      <w:r w:rsidR="002D243A">
        <w:t>assist with basic</w:t>
      </w:r>
      <w:r w:rsidR="003E55CA">
        <w:t xml:space="preserve"> </w:t>
      </w:r>
      <w:r>
        <w:t>p</w:t>
      </w:r>
      <w:r w:rsidR="00E97692">
        <w:t>roperty maintenance</w:t>
      </w:r>
    </w:p>
    <w:p w:rsidR="00432006" w:rsidRDefault="002D243A" w:rsidP="00A27322">
      <w:pPr>
        <w:pStyle w:val="NoSpacing"/>
        <w:numPr>
          <w:ilvl w:val="0"/>
          <w:numId w:val="1"/>
        </w:numPr>
      </w:pPr>
      <w:r>
        <w:t>Assist with keeping the public areas clean and tidy</w:t>
      </w:r>
    </w:p>
    <w:p w:rsidR="00D0445F" w:rsidRDefault="00E97692" w:rsidP="00A27322">
      <w:pPr>
        <w:pStyle w:val="NoSpacing"/>
        <w:numPr>
          <w:ilvl w:val="0"/>
          <w:numId w:val="1"/>
        </w:numPr>
      </w:pPr>
      <w:r>
        <w:t>To help</w:t>
      </w:r>
      <w:r w:rsidR="00432006">
        <w:t xml:space="preserve"> with landscape maintenance, including hedge trimming, grass cutting, and maintenance of our native plant gardens.</w:t>
      </w:r>
    </w:p>
    <w:p w:rsidR="00D0445F" w:rsidRDefault="00123D03" w:rsidP="00A27322">
      <w:pPr>
        <w:pStyle w:val="NoSpacing"/>
        <w:numPr>
          <w:ilvl w:val="0"/>
          <w:numId w:val="1"/>
        </w:numPr>
      </w:pPr>
      <w:r>
        <w:t>To assist</w:t>
      </w:r>
      <w:r w:rsidR="00D0445F">
        <w:t xml:space="preserve"> with the planning and creat</w:t>
      </w:r>
      <w:r w:rsidR="00E97692">
        <w:t>ion of an outdoor walking trail</w:t>
      </w:r>
      <w:r w:rsidR="00D0445F">
        <w:t xml:space="preserve"> within the property </w:t>
      </w:r>
      <w:r w:rsidR="00E97692">
        <w:t>to include</w:t>
      </w:r>
      <w:r w:rsidR="00D0445F">
        <w:t xml:space="preserve"> the design of interpretative boards covering topics such as history, ecology, ethno bo</w:t>
      </w:r>
      <w:r w:rsidR="002D243A">
        <w:t>tany, and First Nations culture</w:t>
      </w:r>
    </w:p>
    <w:p w:rsidR="00647255" w:rsidRDefault="00647255" w:rsidP="00A27322">
      <w:pPr>
        <w:pStyle w:val="ListParagraph"/>
        <w:numPr>
          <w:ilvl w:val="0"/>
          <w:numId w:val="1"/>
        </w:numPr>
      </w:pPr>
      <w:r>
        <w:t>Labelling of pre identified plants in our devel</w:t>
      </w:r>
      <w:r w:rsidR="002D243A">
        <w:t>oping Northern Botanical garden</w:t>
      </w:r>
    </w:p>
    <w:p w:rsidR="0022020E" w:rsidRDefault="00123D03">
      <w:r>
        <w:t>First and foremost o</w:t>
      </w:r>
      <w:r w:rsidR="0022020E">
        <w:t>ur ideal candidate must</w:t>
      </w:r>
      <w:r w:rsidRPr="00123D03">
        <w:t xml:space="preserve"> </w:t>
      </w:r>
      <w:r>
        <w:t xml:space="preserve">be flexible and fully committed to customer service and </w:t>
      </w:r>
      <w:r w:rsidR="0022020E">
        <w:t>have the ability to comm</w:t>
      </w:r>
      <w:r w:rsidR="00E97692">
        <w:t>unicate with people of all ages</w:t>
      </w:r>
      <w:r w:rsidR="0022020E">
        <w:t xml:space="preserve"> from a wide range of back grounds and nationalities.</w:t>
      </w:r>
    </w:p>
    <w:p w:rsidR="0022020E" w:rsidRDefault="00E97692">
      <w:r>
        <w:t>Be</w:t>
      </w:r>
      <w:r w:rsidR="00123D03">
        <w:t xml:space="preserve"> willing and able</w:t>
      </w:r>
      <w:r w:rsidR="0022020E">
        <w:t xml:space="preserve"> to multi task</w:t>
      </w:r>
    </w:p>
    <w:p w:rsidR="0022020E" w:rsidRDefault="0022020E">
      <w:r>
        <w:t>Be energetic</w:t>
      </w:r>
      <w:r w:rsidR="00E97692">
        <w:t xml:space="preserve">, </w:t>
      </w:r>
      <w:r>
        <w:t xml:space="preserve">enthusiastic and self </w:t>
      </w:r>
      <w:r w:rsidR="00E97692">
        <w:t xml:space="preserve">- </w:t>
      </w:r>
      <w:r>
        <w:t>motivated</w:t>
      </w:r>
    </w:p>
    <w:p w:rsidR="00D74BA5" w:rsidRDefault="0022020E">
      <w:r>
        <w:t>Must be willing to use</w:t>
      </w:r>
      <w:r w:rsidR="00E97692">
        <w:t xml:space="preserve"> their skills and training whilst</w:t>
      </w:r>
      <w:r w:rsidR="00123D03">
        <w:t xml:space="preserve"> being </w:t>
      </w:r>
      <w:r w:rsidR="00D74BA5">
        <w:t>a team player</w:t>
      </w:r>
    </w:p>
    <w:p w:rsidR="00C3671C" w:rsidRDefault="00C3671C">
      <w:r>
        <w:t>Drivers licence an asset, but not essential.</w:t>
      </w:r>
    </w:p>
    <w:p w:rsidR="00432006" w:rsidRDefault="00A27322">
      <w:r>
        <w:t xml:space="preserve">As we are a young developing and emerging enterprise, we are looking for a willing and dedicated individual to take on the challenge of sharing their skills and training </w:t>
      </w:r>
      <w:r w:rsidR="004A2657">
        <w:t>so together we can combine our strengths to evolve</w:t>
      </w:r>
      <w:r>
        <w:t xml:space="preserve">, </w:t>
      </w:r>
      <w:r w:rsidR="004A2657">
        <w:t>en</w:t>
      </w:r>
      <w:r>
        <w:t>hance and progress the business.</w:t>
      </w:r>
    </w:p>
    <w:p w:rsidR="00583809" w:rsidRDefault="00583809">
      <w:r>
        <w:t>You will be required to work a minimum of 30 hours per week, rising to over 40 hours per week in the height of the season. This will be paid in accordance with Yukon Territorial Government Employment Standards Act, currently $1</w:t>
      </w:r>
      <w:r w:rsidR="00F57FA5">
        <w:t>1.07</w:t>
      </w:r>
      <w:r>
        <w:t xml:space="preserve"> per hour.</w:t>
      </w:r>
      <w:r w:rsidR="005C3A49">
        <w:t xml:space="preserve"> Room and board included.</w:t>
      </w:r>
    </w:p>
    <w:p w:rsidR="005C3A49" w:rsidRDefault="005C3A49">
      <w:r>
        <w:t xml:space="preserve">Start and end dates are flexible. Ideally starting </w:t>
      </w:r>
      <w:r w:rsidR="00B17FBE">
        <w:t xml:space="preserve">mid to late </w:t>
      </w:r>
      <w:r>
        <w:t>May</w:t>
      </w:r>
      <w:r w:rsidR="00F57FA5">
        <w:t>,</w:t>
      </w:r>
      <w:r w:rsidR="00F57FA5">
        <w:rPr>
          <w:vertAlign w:val="superscript"/>
        </w:rPr>
        <w:t xml:space="preserve"> </w:t>
      </w:r>
      <w:r w:rsidR="00F57FA5">
        <w:t>terminating</w:t>
      </w:r>
      <w:r w:rsidR="008F6F2C">
        <w:t xml:space="preserve"> late</w:t>
      </w:r>
      <w:r w:rsidR="00C03EE0">
        <w:t xml:space="preserve"> August.</w:t>
      </w:r>
    </w:p>
    <w:p w:rsidR="005C3A49" w:rsidRDefault="005C3A49">
      <w:r>
        <w:lastRenderedPageBreak/>
        <w:t>Resume should include, details</w:t>
      </w:r>
      <w:r w:rsidR="00B6535A">
        <w:t xml:space="preserve"> of your chosen course together with a summary of the modules alr</w:t>
      </w:r>
      <w:r w:rsidR="00B17FBE">
        <w:t>eady covered. Please p</w:t>
      </w:r>
      <w:r w:rsidR="00161AF0">
        <w:t xml:space="preserve">rovide </w:t>
      </w:r>
      <w:r w:rsidR="00B17FBE">
        <w:t>details</w:t>
      </w:r>
      <w:r w:rsidR="00161AF0">
        <w:t xml:space="preserve"> of outdoor pursuit’s experience, either </w:t>
      </w:r>
      <w:r w:rsidR="008E18D0">
        <w:t>during</w:t>
      </w:r>
      <w:r w:rsidR="00161AF0">
        <w:t xml:space="preserve"> your time at UNBC or </w:t>
      </w:r>
      <w:r w:rsidR="008E18D0">
        <w:t xml:space="preserve">in </w:t>
      </w:r>
      <w:r w:rsidR="00161AF0">
        <w:t>your leisure time.</w:t>
      </w:r>
    </w:p>
    <w:p w:rsidR="00161AF0" w:rsidRDefault="00161AF0">
      <w:r>
        <w:t xml:space="preserve">Resumes via email to </w:t>
      </w:r>
      <w:hyperlink r:id="rId6" w:history="1">
        <w:r w:rsidRPr="005835E5">
          <w:rPr>
            <w:rStyle w:val="Hyperlink"/>
          </w:rPr>
          <w:t>info@discoveryyukon.com</w:t>
        </w:r>
      </w:hyperlink>
      <w:r w:rsidR="00B17FBE">
        <w:t xml:space="preserve">. Please submit by </w:t>
      </w:r>
      <w:r w:rsidR="00F57FA5">
        <w:t>15</w:t>
      </w:r>
      <w:r w:rsidR="00F57FA5" w:rsidRPr="00F57FA5">
        <w:rPr>
          <w:vertAlign w:val="superscript"/>
        </w:rPr>
        <w:t>th</w:t>
      </w:r>
      <w:r w:rsidR="00F57FA5">
        <w:t xml:space="preserve"> February 2017</w:t>
      </w:r>
    </w:p>
    <w:p w:rsidR="00161AF0" w:rsidRDefault="00161AF0">
      <w:r>
        <w:t xml:space="preserve"> Interviews will be held for short listed candidates via Skype during the week commencing </w:t>
      </w:r>
      <w:r w:rsidR="00F57FA5">
        <w:t>20</w:t>
      </w:r>
      <w:r w:rsidR="00F57FA5" w:rsidRPr="00F57FA5">
        <w:rPr>
          <w:vertAlign w:val="superscript"/>
        </w:rPr>
        <w:t>th</w:t>
      </w:r>
      <w:r w:rsidR="00F57FA5">
        <w:t xml:space="preserve"> February 2017</w:t>
      </w:r>
    </w:p>
    <w:sectPr w:rsidR="00161A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C4B7D"/>
    <w:multiLevelType w:val="hybridMultilevel"/>
    <w:tmpl w:val="F14A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95"/>
    <w:rsid w:val="00123D03"/>
    <w:rsid w:val="00161AF0"/>
    <w:rsid w:val="0022020E"/>
    <w:rsid w:val="002D243A"/>
    <w:rsid w:val="003A77D3"/>
    <w:rsid w:val="003E55CA"/>
    <w:rsid w:val="0042567A"/>
    <w:rsid w:val="00432006"/>
    <w:rsid w:val="00466EFD"/>
    <w:rsid w:val="00486895"/>
    <w:rsid w:val="004A2657"/>
    <w:rsid w:val="00511456"/>
    <w:rsid w:val="00513A5B"/>
    <w:rsid w:val="00583809"/>
    <w:rsid w:val="005C3A49"/>
    <w:rsid w:val="00647255"/>
    <w:rsid w:val="00715B86"/>
    <w:rsid w:val="00871338"/>
    <w:rsid w:val="008E186B"/>
    <w:rsid w:val="008E18D0"/>
    <w:rsid w:val="008F6F2C"/>
    <w:rsid w:val="009178D3"/>
    <w:rsid w:val="00A27322"/>
    <w:rsid w:val="00B044B6"/>
    <w:rsid w:val="00B05F1B"/>
    <w:rsid w:val="00B17FBE"/>
    <w:rsid w:val="00B6535A"/>
    <w:rsid w:val="00B67D74"/>
    <w:rsid w:val="00C03EE0"/>
    <w:rsid w:val="00C05BE3"/>
    <w:rsid w:val="00C3671C"/>
    <w:rsid w:val="00D0445F"/>
    <w:rsid w:val="00D231DE"/>
    <w:rsid w:val="00D74BA5"/>
    <w:rsid w:val="00DE3238"/>
    <w:rsid w:val="00E97692"/>
    <w:rsid w:val="00F1694A"/>
    <w:rsid w:val="00F57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322"/>
    <w:pPr>
      <w:spacing w:after="0" w:line="240" w:lineRule="auto"/>
    </w:pPr>
  </w:style>
  <w:style w:type="paragraph" w:styleId="ListParagraph">
    <w:name w:val="List Paragraph"/>
    <w:basedOn w:val="Normal"/>
    <w:uiPriority w:val="34"/>
    <w:qFormat/>
    <w:rsid w:val="00A27322"/>
    <w:pPr>
      <w:ind w:left="720"/>
      <w:contextualSpacing/>
    </w:pPr>
  </w:style>
  <w:style w:type="character" w:styleId="Hyperlink">
    <w:name w:val="Hyperlink"/>
    <w:basedOn w:val="DefaultParagraphFont"/>
    <w:uiPriority w:val="99"/>
    <w:unhideWhenUsed/>
    <w:rsid w:val="00161AF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322"/>
    <w:pPr>
      <w:spacing w:after="0" w:line="240" w:lineRule="auto"/>
    </w:pPr>
  </w:style>
  <w:style w:type="paragraph" w:styleId="ListParagraph">
    <w:name w:val="List Paragraph"/>
    <w:basedOn w:val="Normal"/>
    <w:uiPriority w:val="34"/>
    <w:qFormat/>
    <w:rsid w:val="00A27322"/>
    <w:pPr>
      <w:ind w:left="720"/>
      <w:contextualSpacing/>
    </w:pPr>
  </w:style>
  <w:style w:type="character" w:styleId="Hyperlink">
    <w:name w:val="Hyperlink"/>
    <w:basedOn w:val="DefaultParagraphFont"/>
    <w:uiPriority w:val="99"/>
    <w:unhideWhenUsed/>
    <w:rsid w:val="00161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scoveryyuk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setup</cp:lastModifiedBy>
  <cp:revision>2</cp:revision>
  <cp:lastPrinted>2017-01-09T18:58:00Z</cp:lastPrinted>
  <dcterms:created xsi:type="dcterms:W3CDTF">2017-01-09T18:59:00Z</dcterms:created>
  <dcterms:modified xsi:type="dcterms:W3CDTF">2017-01-09T18:59:00Z</dcterms:modified>
</cp:coreProperties>
</file>