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E256" w14:textId="531B4EE4" w:rsidR="00687367" w:rsidRDefault="00463297" w:rsidP="00463297">
      <w:pPr>
        <w:spacing w:after="0"/>
      </w:pPr>
      <w:r>
        <w:rPr>
          <w:b/>
          <w:u w:val="single"/>
        </w:rPr>
        <w:t>REB TEMPLATE FOR UNANTICIPATED PROBLEM FORM DEVELOPMENT</w:t>
      </w:r>
    </w:p>
    <w:p w14:paraId="194CC447" w14:textId="77777777" w:rsidR="00687367" w:rsidRDefault="00687367">
      <w:pPr>
        <w:spacing w:after="0"/>
      </w:pPr>
    </w:p>
    <w:p w14:paraId="6A386DCE" w14:textId="77777777" w:rsidR="00463297" w:rsidRDefault="00463297" w:rsidP="00463297">
      <w:pPr>
        <w:spacing w:after="0"/>
        <w:rPr>
          <w:b/>
          <w:bCs/>
        </w:rPr>
      </w:pPr>
      <w:r w:rsidRPr="00074A2B">
        <w:rPr>
          <w:b/>
          <w:bCs/>
          <w:highlight w:val="yellow"/>
        </w:rPr>
        <w:t>PLEASE DO NOT SUBMIT THIS FORM TO THE REB.</w:t>
      </w:r>
      <w:r>
        <w:rPr>
          <w:b/>
          <w:bCs/>
        </w:rPr>
        <w:t xml:space="preserve"> </w:t>
      </w:r>
    </w:p>
    <w:p w14:paraId="11D95A5F" w14:textId="77777777" w:rsidR="00463297" w:rsidRPr="00074A2B" w:rsidRDefault="00463297" w:rsidP="00463297">
      <w:pPr>
        <w:spacing w:after="0"/>
        <w:rPr>
          <w:b/>
          <w:bCs/>
        </w:rPr>
      </w:pPr>
      <w:r>
        <w:rPr>
          <w:b/>
          <w:bCs/>
        </w:rPr>
        <w:t>This form is intended for application development purposes only. For information on how to apply for ethical review, please see the UNBC REB website.</w:t>
      </w:r>
    </w:p>
    <w:p w14:paraId="5A6C9C84" w14:textId="77777777" w:rsidR="00463297" w:rsidRDefault="00463297" w:rsidP="00463297">
      <w:pPr>
        <w:spacing w:after="0"/>
      </w:pPr>
    </w:p>
    <w:p w14:paraId="13BD6207" w14:textId="77777777" w:rsidR="00463297" w:rsidRDefault="00463297" w:rsidP="00463297">
      <w:pPr>
        <w:spacing w:after="0"/>
      </w:pPr>
      <w:r w:rsidRPr="00334B2E">
        <w:rPr>
          <w:highlight w:val="green"/>
        </w:rPr>
        <w:t>*ASTERISK INDICATES A MANDATORY QUESTION</w:t>
      </w:r>
    </w:p>
    <w:p w14:paraId="63665380" w14:textId="77777777" w:rsidR="00463297" w:rsidRDefault="00463297" w:rsidP="00463297">
      <w:pPr>
        <w:spacing w:after="0"/>
      </w:pPr>
    </w:p>
    <w:p w14:paraId="679E2EBD" w14:textId="77777777" w:rsidR="00463297" w:rsidRPr="009D0CC3" w:rsidRDefault="00463297" w:rsidP="00463297">
      <w:pPr>
        <w:spacing w:after="0"/>
        <w:rPr>
          <w:b/>
          <w:bCs/>
          <w:sz w:val="24"/>
          <w:szCs w:val="24"/>
          <w:u w:val="single"/>
        </w:rPr>
      </w:pPr>
      <w:r w:rsidRPr="009D0CC3">
        <w:rPr>
          <w:b/>
          <w:bCs/>
          <w:sz w:val="24"/>
          <w:szCs w:val="24"/>
          <w:u w:val="single"/>
        </w:rPr>
        <w:t>QUICK LINKS TO TAB SECTIONS:</w:t>
      </w:r>
    </w:p>
    <w:bookmarkStart w:id="0" w:name="TAB_1_STUDY_STATE"/>
    <w:p w14:paraId="200BCE7B" w14:textId="48550665" w:rsidR="00C439E3" w:rsidRPr="00804E1F" w:rsidRDefault="00C439E3" w:rsidP="00C439E3">
      <w:pPr>
        <w:spacing w:after="0"/>
        <w:rPr>
          <w:caps/>
        </w:rPr>
      </w:pPr>
      <w:r>
        <w:rPr>
          <w:b/>
        </w:rPr>
        <w:fldChar w:fldCharType="begin"/>
      </w:r>
      <w:r>
        <w:rPr>
          <w:b/>
        </w:rPr>
        <w:instrText>HYPERLINK  \l "TAB_1_STUDY_STATE"</w:instrText>
      </w:r>
      <w:r>
        <w:rPr>
          <w:b/>
        </w:rPr>
      </w:r>
      <w:r>
        <w:rPr>
          <w:b/>
        </w:rPr>
        <w:fldChar w:fldCharType="separate"/>
      </w:r>
      <w:r w:rsidRPr="00C439E3">
        <w:rPr>
          <w:rStyle w:val="Hyperlink"/>
          <w:b/>
        </w:rPr>
        <w:t xml:space="preserve">TAB 1. </w:t>
      </w:r>
      <w:r w:rsidRPr="00C439E3">
        <w:rPr>
          <w:rStyle w:val="Hyperlink"/>
          <w:b/>
          <w:caps/>
        </w:rPr>
        <w:t>Study State</w:t>
      </w:r>
      <w:r>
        <w:rPr>
          <w:b/>
        </w:rPr>
        <w:fldChar w:fldCharType="end"/>
      </w:r>
    </w:p>
    <w:bookmarkEnd w:id="0"/>
    <w:p w14:paraId="2941721E" w14:textId="5A9A9095" w:rsidR="00C439E3" w:rsidRPr="00804E1F" w:rsidRDefault="00C439E3" w:rsidP="00C439E3">
      <w:pPr>
        <w:spacing w:after="0"/>
        <w:rPr>
          <w:caps/>
        </w:rPr>
      </w:pPr>
      <w:r>
        <w:rPr>
          <w:b/>
        </w:rPr>
        <w:fldChar w:fldCharType="begin"/>
      </w:r>
      <w:r>
        <w:rPr>
          <w:b/>
        </w:rPr>
        <w:instrText>HYPERLINK  \l "TAB_2_UNANTICIPATED_PROBLEM_DESCRIPTION"</w:instrText>
      </w:r>
      <w:r>
        <w:rPr>
          <w:b/>
        </w:rPr>
      </w:r>
      <w:r>
        <w:rPr>
          <w:b/>
        </w:rPr>
        <w:fldChar w:fldCharType="separate"/>
      </w:r>
      <w:r w:rsidRPr="00C439E3">
        <w:rPr>
          <w:rStyle w:val="Hyperlink"/>
          <w:b/>
        </w:rPr>
        <w:t xml:space="preserve">TAB 2. </w:t>
      </w:r>
      <w:r w:rsidRPr="00C439E3">
        <w:rPr>
          <w:rStyle w:val="Hyperlink"/>
          <w:b/>
          <w:caps/>
        </w:rPr>
        <w:t>Unanticipated Problem - Description</w:t>
      </w:r>
      <w:r>
        <w:rPr>
          <w:b/>
        </w:rPr>
        <w:fldChar w:fldCharType="end"/>
      </w:r>
    </w:p>
    <w:p w14:paraId="4363C8C0" w14:textId="4047BD25" w:rsidR="00C439E3" w:rsidRDefault="008C00EC" w:rsidP="00C439E3">
      <w:pPr>
        <w:spacing w:after="0"/>
      </w:pPr>
      <w:hyperlink w:anchor="TAB_3_UNANTICIPATED_PROBLEM_OCCURENCES" w:history="1">
        <w:r w:rsidR="00C439E3" w:rsidRPr="00C439E3">
          <w:rPr>
            <w:rStyle w:val="Hyperlink"/>
            <w:b/>
          </w:rPr>
          <w:t xml:space="preserve">TAB 3. </w:t>
        </w:r>
        <w:r w:rsidR="00C439E3" w:rsidRPr="00C439E3">
          <w:rPr>
            <w:rStyle w:val="Hyperlink"/>
            <w:b/>
            <w:caps/>
          </w:rPr>
          <w:t>Unanticipated Problem - Occurrence(s)</w:t>
        </w:r>
      </w:hyperlink>
    </w:p>
    <w:p w14:paraId="1E1031FD" w14:textId="3F605691" w:rsidR="00C439E3" w:rsidRDefault="008C00EC" w:rsidP="00C439E3">
      <w:pPr>
        <w:spacing w:after="0"/>
      </w:pPr>
      <w:hyperlink w:anchor="TAB_4_UNANTICIPATED_PROBLEM_MITIGATION" w:history="1">
        <w:r w:rsidR="00C439E3" w:rsidRPr="00C439E3">
          <w:rPr>
            <w:rStyle w:val="Hyperlink"/>
            <w:b/>
          </w:rPr>
          <w:t xml:space="preserve">TAB 4. </w:t>
        </w:r>
        <w:r w:rsidR="00C439E3" w:rsidRPr="00C439E3">
          <w:rPr>
            <w:rStyle w:val="Hyperlink"/>
            <w:b/>
            <w:caps/>
          </w:rPr>
          <w:t>Unanticipated Problem - Mitigation</w:t>
        </w:r>
      </w:hyperlink>
    </w:p>
    <w:p w14:paraId="6419082A" w14:textId="77777777" w:rsidR="00687367" w:rsidRDefault="00687367">
      <w:pPr>
        <w:spacing w:after="0"/>
      </w:pPr>
    </w:p>
    <w:p w14:paraId="2F5B1FAE" w14:textId="0EBD4F83" w:rsidR="00687367" w:rsidRPr="00804E1F" w:rsidRDefault="00804E1F">
      <w:pPr>
        <w:spacing w:after="0"/>
        <w:rPr>
          <w:caps/>
        </w:rPr>
      </w:pPr>
      <w:bookmarkStart w:id="1" w:name="TAB_2_UNANTICIPATED_PROBLEM_DESCRIPTION"/>
      <w:bookmarkEnd w:id="1"/>
      <w:r>
        <w:rPr>
          <w:b/>
        </w:rPr>
        <w:t xml:space="preserve">TAB </w:t>
      </w:r>
      <w:r w:rsidR="00C439E3">
        <w:rPr>
          <w:b/>
        </w:rPr>
        <w:t xml:space="preserve">1. </w:t>
      </w:r>
      <w:r w:rsidR="00C439E3" w:rsidRPr="00804E1F">
        <w:rPr>
          <w:b/>
          <w:caps/>
        </w:rPr>
        <w:t>Study State</w:t>
      </w:r>
    </w:p>
    <w:tbl>
      <w:tblPr>
        <w:tblStyle w:val="TableGrid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94"/>
        <w:gridCol w:w="5823"/>
        <w:gridCol w:w="5823"/>
      </w:tblGrid>
      <w:tr w:rsidR="00687367" w14:paraId="755441F2" w14:textId="77777777" w:rsidTr="008C00EC">
        <w:tc>
          <w:tcPr>
            <w:tcW w:w="500" w:type="pct"/>
            <w:vAlign w:val="center"/>
          </w:tcPr>
          <w:p w14:paraId="53DADF63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2250" w:type="pct"/>
            <w:vAlign w:val="center"/>
          </w:tcPr>
          <w:p w14:paraId="0EB8B761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5F5FB29E" w14:textId="0FBA796D" w:rsidR="00687367" w:rsidRDefault="00804E1F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Guidance Notes</w:t>
            </w:r>
          </w:p>
        </w:tc>
      </w:tr>
      <w:tr w:rsidR="00687367" w14:paraId="7C6211AC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3C72C5FE" w14:textId="3A73EF50" w:rsidR="00687367" w:rsidRDefault="00C439E3">
            <w:pPr>
              <w:jc w:val="center"/>
            </w:pPr>
            <w:r>
              <w:t>1.1</w:t>
            </w:r>
            <w:r w:rsidR="00463297" w:rsidRPr="00463297">
              <w:rPr>
                <w:highlight w:val="green"/>
              </w:rPr>
              <w:t>*</w:t>
            </w:r>
            <w:r>
              <w:t xml:space="preserve"> </w:t>
            </w:r>
          </w:p>
        </w:tc>
        <w:tc>
          <w:tcPr>
            <w:tcW w:w="2250" w:type="pct"/>
            <w:vAlign w:val="center"/>
          </w:tcPr>
          <w:p w14:paraId="1A227C77" w14:textId="77777777" w:rsidR="00687367" w:rsidRDefault="00C439E3">
            <w:pPr>
              <w:jc w:val="center"/>
            </w:pPr>
            <w:r>
              <w:t>What is the status of participant recruitment for this study?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380D96E1" w14:textId="5732D1CD" w:rsidR="00687367" w:rsidRDefault="00804E1F">
            <w:r w:rsidRPr="00804E1F">
              <w:t>State if the Unanticipated Problem to be reported has caused, for example: Active recruitment to be paused; Recruitment is ongoing; Recruitment was complete, with participants engaged in another stage of the study; etc. Please describe.</w:t>
            </w:r>
          </w:p>
        </w:tc>
      </w:tr>
      <w:tr w:rsidR="00804E1F" w14:paraId="2119606C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47479B30" w14:textId="77777777" w:rsidR="00804E1F" w:rsidRPr="00804E1F" w:rsidRDefault="00804E1F"/>
        </w:tc>
      </w:tr>
      <w:tr w:rsidR="00687367" w14:paraId="534BF4CA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594CEED1" w14:textId="68C89F5F" w:rsidR="00687367" w:rsidRDefault="00C439E3">
            <w:pPr>
              <w:jc w:val="center"/>
            </w:pPr>
            <w:r>
              <w:t>1.2</w:t>
            </w:r>
            <w:r w:rsidR="00463297" w:rsidRPr="00463297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7772A12A" w14:textId="77777777" w:rsidR="00687367" w:rsidRDefault="00C439E3">
            <w:pPr>
              <w:jc w:val="center"/>
            </w:pPr>
            <w:r>
              <w:t xml:space="preserve">Provide </w:t>
            </w:r>
            <w:proofErr w:type="gramStart"/>
            <w:r>
              <w:t>a brief summary</w:t>
            </w:r>
            <w:proofErr w:type="gramEnd"/>
            <w:r>
              <w:t xml:space="preserve"> of the progress of the study up to the time of the problem.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39DAEEA" w14:textId="7BC767F9" w:rsidR="00687367" w:rsidRDefault="00804E1F">
            <w:r>
              <w:t>I</w:t>
            </w:r>
            <w:r w:rsidRPr="00804E1F">
              <w:t>nclude whether the study was proceeding as planned and at what stage it has reached at the time of the problem. Maximum 200 Words.</w:t>
            </w:r>
          </w:p>
        </w:tc>
      </w:tr>
      <w:tr w:rsidR="00804E1F" w14:paraId="6AEC2A51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2D9FEA4C" w14:textId="77777777" w:rsidR="00804E1F" w:rsidRDefault="00804E1F"/>
        </w:tc>
      </w:tr>
    </w:tbl>
    <w:p w14:paraId="0B00333A" w14:textId="77777777" w:rsidR="00804E1F" w:rsidRDefault="00804E1F">
      <w:pPr>
        <w:spacing w:after="0"/>
        <w:rPr>
          <w:b/>
        </w:rPr>
      </w:pPr>
    </w:p>
    <w:p w14:paraId="23FAC28D" w14:textId="5CF4C234" w:rsidR="00687367" w:rsidRPr="00804E1F" w:rsidRDefault="00804E1F">
      <w:pPr>
        <w:spacing w:after="0"/>
        <w:rPr>
          <w:caps/>
        </w:rPr>
      </w:pPr>
      <w:r>
        <w:rPr>
          <w:b/>
        </w:rPr>
        <w:t xml:space="preserve">TAB </w:t>
      </w:r>
      <w:r w:rsidR="00C439E3">
        <w:rPr>
          <w:b/>
        </w:rPr>
        <w:t xml:space="preserve">2. </w:t>
      </w:r>
      <w:r w:rsidR="00C439E3" w:rsidRPr="00804E1F">
        <w:rPr>
          <w:b/>
          <w:caps/>
        </w:rPr>
        <w:t>Unanticipated Problem - Description</w:t>
      </w:r>
    </w:p>
    <w:tbl>
      <w:tblPr>
        <w:tblStyle w:val="TableGrid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94"/>
        <w:gridCol w:w="5823"/>
        <w:gridCol w:w="5823"/>
      </w:tblGrid>
      <w:tr w:rsidR="00687367" w14:paraId="7206329D" w14:textId="77777777" w:rsidTr="008C00EC">
        <w:tc>
          <w:tcPr>
            <w:tcW w:w="500" w:type="pct"/>
            <w:vAlign w:val="center"/>
          </w:tcPr>
          <w:p w14:paraId="1BE6309D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2250" w:type="pct"/>
            <w:vAlign w:val="center"/>
          </w:tcPr>
          <w:p w14:paraId="68E3C1E3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4920CEA" w14:textId="3049A3A8" w:rsidR="00687367" w:rsidRPr="008C00EC" w:rsidRDefault="008C00EC">
            <w:pPr>
              <w:spacing w:before="40" w:after="40"/>
              <w:ind w:left="40" w:right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 Notes</w:t>
            </w:r>
          </w:p>
        </w:tc>
      </w:tr>
      <w:tr w:rsidR="00687367" w14:paraId="5FF52F19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72D0A76B" w14:textId="7D6ABFDF" w:rsidR="00687367" w:rsidRDefault="00C439E3">
            <w:pPr>
              <w:jc w:val="center"/>
            </w:pPr>
            <w:r>
              <w:lastRenderedPageBreak/>
              <w:t>2.1</w:t>
            </w:r>
            <w:r w:rsidR="00463297" w:rsidRPr="00463297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49B3B3C6" w14:textId="77777777" w:rsidR="00687367" w:rsidRDefault="00C439E3">
            <w:pPr>
              <w:jc w:val="center"/>
            </w:pPr>
            <w:r>
              <w:t>Is the problem unexpected in terms of nature, severity, or frequency?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E048F2B" w14:textId="6BF62012" w:rsidR="00687367" w:rsidRDefault="00804E1F">
            <w:r w:rsidRPr="00804E1F">
              <w:t>State what makes the problem significant for participants in the study.</w:t>
            </w:r>
          </w:p>
        </w:tc>
      </w:tr>
      <w:tr w:rsidR="00804E1F" w14:paraId="2A180F08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3443DA3C" w14:textId="77777777" w:rsidR="00804E1F" w:rsidRPr="00804E1F" w:rsidRDefault="00804E1F"/>
        </w:tc>
      </w:tr>
      <w:tr w:rsidR="00687367" w14:paraId="6EA15063" w14:textId="77777777">
        <w:trPr>
          <w:trHeight w:val="375"/>
        </w:trPr>
        <w:tc>
          <w:tcPr>
            <w:tcW w:w="500" w:type="pct"/>
            <w:vAlign w:val="center"/>
          </w:tcPr>
          <w:p w14:paraId="5C1CC10D" w14:textId="034FD1AA" w:rsidR="00687367" w:rsidRDefault="00C439E3">
            <w:pPr>
              <w:jc w:val="center"/>
            </w:pPr>
            <w:r>
              <w:t>2.2</w:t>
            </w:r>
            <w:r w:rsidR="00463297" w:rsidRPr="00463297">
              <w:rPr>
                <w:highlight w:val="green"/>
              </w:rPr>
              <w:t>*</w:t>
            </w:r>
            <w:r>
              <w:t xml:space="preserve"> </w:t>
            </w:r>
          </w:p>
        </w:tc>
        <w:tc>
          <w:tcPr>
            <w:tcW w:w="2250" w:type="pct"/>
            <w:vAlign w:val="center"/>
          </w:tcPr>
          <w:p w14:paraId="5626E9EF" w14:textId="77777777" w:rsidR="00687367" w:rsidRDefault="00C439E3">
            <w:pPr>
              <w:jc w:val="center"/>
            </w:pPr>
            <w:r>
              <w:t>As PI, in your opinion is the unanticipated problem related to the study intervention?</w:t>
            </w:r>
          </w:p>
        </w:tc>
        <w:tc>
          <w:tcPr>
            <w:tcW w:w="2250" w:type="pct"/>
            <w:vAlign w:val="center"/>
          </w:tcPr>
          <w:p w14:paraId="2DE96A57" w14:textId="77777777" w:rsidR="00687367" w:rsidRDefault="00687367"/>
        </w:tc>
      </w:tr>
      <w:tr w:rsidR="00804E1F" w14:paraId="71B73F89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6084FFE5" w14:textId="77777777" w:rsidR="00804E1F" w:rsidRDefault="008C00EC">
            <w:sdt>
              <w:sdtPr>
                <w:id w:val="204918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1F">
              <w:t xml:space="preserve"> Yes</w:t>
            </w:r>
          </w:p>
          <w:p w14:paraId="022834E0" w14:textId="2F75C752" w:rsidR="00804E1F" w:rsidRDefault="008C00EC" w:rsidP="00804E1F">
            <w:sdt>
              <w:sdtPr>
                <w:id w:val="1911725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1F">
              <w:t xml:space="preserve"> Maybe</w:t>
            </w:r>
          </w:p>
          <w:p w14:paraId="3914E58E" w14:textId="78701098" w:rsidR="00804E1F" w:rsidRDefault="008C00EC">
            <w:sdt>
              <w:sdtPr>
                <w:id w:val="-122466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1F">
              <w:t xml:space="preserve"> No</w:t>
            </w:r>
          </w:p>
        </w:tc>
      </w:tr>
      <w:tr w:rsidR="00687367" w14:paraId="20E301F9" w14:textId="77777777">
        <w:trPr>
          <w:trHeight w:val="375"/>
        </w:trPr>
        <w:tc>
          <w:tcPr>
            <w:tcW w:w="500" w:type="pct"/>
            <w:vAlign w:val="center"/>
          </w:tcPr>
          <w:p w14:paraId="3D95DC6D" w14:textId="77777777" w:rsidR="00687367" w:rsidRDefault="00C439E3">
            <w:pPr>
              <w:jc w:val="center"/>
            </w:pPr>
            <w:r>
              <w:t xml:space="preserve">2.3 </w:t>
            </w:r>
          </w:p>
        </w:tc>
        <w:tc>
          <w:tcPr>
            <w:tcW w:w="2250" w:type="pct"/>
            <w:vAlign w:val="center"/>
          </w:tcPr>
          <w:p w14:paraId="3936222E" w14:textId="77777777" w:rsidR="00687367" w:rsidRDefault="00C439E3">
            <w:pPr>
              <w:jc w:val="center"/>
            </w:pPr>
            <w:r>
              <w:t>If the response above was "Yes" or "Maybe", please explain here.</w:t>
            </w:r>
          </w:p>
        </w:tc>
        <w:tc>
          <w:tcPr>
            <w:tcW w:w="2250" w:type="pct"/>
            <w:vAlign w:val="center"/>
          </w:tcPr>
          <w:p w14:paraId="6CCA1DB8" w14:textId="77777777" w:rsidR="00687367" w:rsidRDefault="00687367"/>
        </w:tc>
      </w:tr>
      <w:tr w:rsidR="00804E1F" w14:paraId="16DE4FF0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1EFE2501" w14:textId="77777777" w:rsidR="00804E1F" w:rsidRDefault="00804E1F"/>
        </w:tc>
      </w:tr>
      <w:tr w:rsidR="00687367" w14:paraId="022E944B" w14:textId="77777777">
        <w:trPr>
          <w:trHeight w:val="375"/>
        </w:trPr>
        <w:tc>
          <w:tcPr>
            <w:tcW w:w="500" w:type="pct"/>
            <w:vAlign w:val="center"/>
          </w:tcPr>
          <w:p w14:paraId="3FCF771D" w14:textId="196EF7E7" w:rsidR="00687367" w:rsidRDefault="00C439E3">
            <w:pPr>
              <w:jc w:val="center"/>
            </w:pPr>
            <w:r>
              <w:t>2.4</w:t>
            </w:r>
            <w:r w:rsidR="00463297" w:rsidRPr="00463297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15195C38" w14:textId="77777777" w:rsidR="00687367" w:rsidRDefault="00C439E3">
            <w:pPr>
              <w:jc w:val="center"/>
            </w:pPr>
            <w:r>
              <w:t>Has this type of unanticipated problem occurred in this or a related study, to your knowledge?</w:t>
            </w:r>
          </w:p>
        </w:tc>
        <w:tc>
          <w:tcPr>
            <w:tcW w:w="2250" w:type="pct"/>
            <w:vAlign w:val="center"/>
          </w:tcPr>
          <w:p w14:paraId="08F38B2B" w14:textId="77777777" w:rsidR="00687367" w:rsidRDefault="00687367"/>
        </w:tc>
      </w:tr>
      <w:tr w:rsidR="00804E1F" w14:paraId="307A4308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544A11FF" w14:textId="77777777" w:rsidR="00804E1F" w:rsidRDefault="008C00EC" w:rsidP="00804E1F">
            <w:sdt>
              <w:sdtPr>
                <w:id w:val="-777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1F">
              <w:t xml:space="preserve"> Yes</w:t>
            </w:r>
          </w:p>
          <w:p w14:paraId="38A15860" w14:textId="77777777" w:rsidR="00804E1F" w:rsidRDefault="008C00EC" w:rsidP="00804E1F">
            <w:sdt>
              <w:sdtPr>
                <w:id w:val="-12146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1F">
              <w:t xml:space="preserve"> Maybe</w:t>
            </w:r>
          </w:p>
          <w:p w14:paraId="618E7062" w14:textId="20C83491" w:rsidR="00804E1F" w:rsidRDefault="008C00EC" w:rsidP="00804E1F">
            <w:sdt>
              <w:sdtPr>
                <w:id w:val="168771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E1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04E1F">
              <w:t xml:space="preserve"> No</w:t>
            </w:r>
          </w:p>
        </w:tc>
      </w:tr>
      <w:tr w:rsidR="00687367" w14:paraId="20EF4B8D" w14:textId="77777777">
        <w:trPr>
          <w:trHeight w:val="375"/>
        </w:trPr>
        <w:tc>
          <w:tcPr>
            <w:tcW w:w="500" w:type="pct"/>
            <w:vAlign w:val="center"/>
          </w:tcPr>
          <w:p w14:paraId="4FFBA00A" w14:textId="77777777" w:rsidR="00687367" w:rsidRDefault="00C439E3">
            <w:pPr>
              <w:jc w:val="center"/>
            </w:pPr>
            <w:r>
              <w:t xml:space="preserve">2.5 </w:t>
            </w:r>
          </w:p>
        </w:tc>
        <w:tc>
          <w:tcPr>
            <w:tcW w:w="2250" w:type="pct"/>
            <w:vAlign w:val="center"/>
          </w:tcPr>
          <w:p w14:paraId="03379294" w14:textId="77777777" w:rsidR="00687367" w:rsidRDefault="00C439E3">
            <w:pPr>
              <w:jc w:val="center"/>
            </w:pPr>
            <w:r>
              <w:t>If the response was "Yes" or "Maybe", please provide more details here.</w:t>
            </w:r>
          </w:p>
        </w:tc>
        <w:tc>
          <w:tcPr>
            <w:tcW w:w="2250" w:type="pct"/>
            <w:vAlign w:val="center"/>
          </w:tcPr>
          <w:p w14:paraId="05FEF450" w14:textId="77777777" w:rsidR="00687367" w:rsidRDefault="00687367"/>
        </w:tc>
      </w:tr>
      <w:tr w:rsidR="00804E1F" w14:paraId="6D9FFFCA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27AB31BE" w14:textId="77777777" w:rsidR="00804E1F" w:rsidRDefault="00804E1F"/>
        </w:tc>
      </w:tr>
    </w:tbl>
    <w:p w14:paraId="27FF6843" w14:textId="77777777" w:rsidR="00804E1F" w:rsidRDefault="00804E1F">
      <w:pPr>
        <w:spacing w:after="0"/>
        <w:rPr>
          <w:b/>
        </w:rPr>
      </w:pPr>
    </w:p>
    <w:p w14:paraId="17322A52" w14:textId="189B6959" w:rsidR="00687367" w:rsidRDefault="00804E1F">
      <w:pPr>
        <w:spacing w:after="0"/>
      </w:pPr>
      <w:bookmarkStart w:id="2" w:name="TAB_3_UNANTICIPATED_PROBLEM_OCCURENCES"/>
      <w:bookmarkStart w:id="3" w:name="TAB_4_UNANTICIPATED_PROBLEM_MITIGATION"/>
      <w:bookmarkEnd w:id="2"/>
      <w:bookmarkEnd w:id="3"/>
      <w:r>
        <w:rPr>
          <w:b/>
        </w:rPr>
        <w:t xml:space="preserve">TAB </w:t>
      </w:r>
      <w:r w:rsidR="00C439E3">
        <w:rPr>
          <w:b/>
        </w:rPr>
        <w:t xml:space="preserve">3. </w:t>
      </w:r>
      <w:r w:rsidR="00C439E3" w:rsidRPr="00804E1F">
        <w:rPr>
          <w:b/>
          <w:caps/>
        </w:rPr>
        <w:t>Unanticipated Problem - Occurrence(s)</w:t>
      </w:r>
    </w:p>
    <w:tbl>
      <w:tblPr>
        <w:tblStyle w:val="TableGrid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94"/>
        <w:gridCol w:w="5823"/>
        <w:gridCol w:w="5823"/>
      </w:tblGrid>
      <w:tr w:rsidR="00687367" w14:paraId="4B671AF8" w14:textId="77777777" w:rsidTr="008C00EC">
        <w:tc>
          <w:tcPr>
            <w:tcW w:w="500" w:type="pct"/>
            <w:vAlign w:val="center"/>
          </w:tcPr>
          <w:p w14:paraId="3F86A525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2250" w:type="pct"/>
            <w:vAlign w:val="center"/>
          </w:tcPr>
          <w:p w14:paraId="2B7A5695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F585950" w14:textId="1B4674CB" w:rsidR="00687367" w:rsidRDefault="008C00EC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Guidance Notes</w:t>
            </w:r>
          </w:p>
        </w:tc>
      </w:tr>
      <w:tr w:rsidR="00687367" w14:paraId="709AF5E4" w14:textId="77777777">
        <w:trPr>
          <w:trHeight w:val="375"/>
        </w:trPr>
        <w:tc>
          <w:tcPr>
            <w:tcW w:w="500" w:type="pct"/>
            <w:vAlign w:val="center"/>
          </w:tcPr>
          <w:p w14:paraId="4D826BD1" w14:textId="32794613" w:rsidR="00687367" w:rsidRDefault="00C439E3">
            <w:pPr>
              <w:jc w:val="center"/>
            </w:pPr>
            <w:r>
              <w:t>3.1</w:t>
            </w:r>
            <w:r w:rsidR="00463297"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1F6F14F5" w14:textId="77777777" w:rsidR="00687367" w:rsidRDefault="00C439E3">
            <w:pPr>
              <w:jc w:val="center"/>
            </w:pPr>
            <w:r>
              <w:t>State when the unanticipated problem occurred.</w:t>
            </w:r>
          </w:p>
        </w:tc>
        <w:tc>
          <w:tcPr>
            <w:tcW w:w="2250" w:type="pct"/>
            <w:vAlign w:val="center"/>
          </w:tcPr>
          <w:p w14:paraId="0383C14A" w14:textId="77777777" w:rsidR="00687367" w:rsidRDefault="00687367"/>
        </w:tc>
      </w:tr>
      <w:tr w:rsidR="00804E1F" w14:paraId="00E61F31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0AEB5344" w14:textId="77777777" w:rsidR="00804E1F" w:rsidRDefault="00804E1F"/>
        </w:tc>
      </w:tr>
      <w:tr w:rsidR="00687367" w14:paraId="21446A65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03D82D02" w14:textId="77777777" w:rsidR="00687367" w:rsidRDefault="00C439E3">
            <w:pPr>
              <w:jc w:val="center"/>
            </w:pPr>
            <w:r>
              <w:t xml:space="preserve">3.2 </w:t>
            </w:r>
          </w:p>
        </w:tc>
        <w:tc>
          <w:tcPr>
            <w:tcW w:w="2250" w:type="pct"/>
            <w:vAlign w:val="center"/>
          </w:tcPr>
          <w:p w14:paraId="17435EE6" w14:textId="77777777" w:rsidR="00687367" w:rsidRDefault="00C439E3">
            <w:pPr>
              <w:jc w:val="center"/>
            </w:pPr>
            <w:r>
              <w:t>State the site at which the unanticipated problem occurred.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E9C67BD" w14:textId="7964B07C" w:rsidR="00687367" w:rsidRDefault="00804E1F">
            <w:r w:rsidRPr="00804E1F">
              <w:t>Confirm if the site required and had given consent for the research activity.</w:t>
            </w:r>
          </w:p>
        </w:tc>
      </w:tr>
      <w:tr w:rsidR="00804E1F" w14:paraId="54892E46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2A13CC16" w14:textId="77777777" w:rsidR="00804E1F" w:rsidRPr="00804E1F" w:rsidRDefault="00804E1F"/>
        </w:tc>
      </w:tr>
      <w:tr w:rsidR="00687367" w14:paraId="7C0E0A0F" w14:textId="77777777">
        <w:trPr>
          <w:trHeight w:val="375"/>
        </w:trPr>
        <w:tc>
          <w:tcPr>
            <w:tcW w:w="500" w:type="pct"/>
            <w:vAlign w:val="center"/>
          </w:tcPr>
          <w:p w14:paraId="58B26906" w14:textId="2762D3E1" w:rsidR="00687367" w:rsidRDefault="00C439E3">
            <w:pPr>
              <w:jc w:val="center"/>
            </w:pPr>
            <w:r>
              <w:t>3.3</w:t>
            </w:r>
            <w:r w:rsidR="00463297"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4F73FE32" w14:textId="77777777" w:rsidR="00687367" w:rsidRDefault="00C439E3">
            <w:pPr>
              <w:jc w:val="center"/>
            </w:pPr>
            <w:r>
              <w:t>State when the research team became aware of the problem.</w:t>
            </w:r>
          </w:p>
        </w:tc>
        <w:tc>
          <w:tcPr>
            <w:tcW w:w="2250" w:type="pct"/>
            <w:vAlign w:val="center"/>
          </w:tcPr>
          <w:p w14:paraId="2FEB9709" w14:textId="77777777" w:rsidR="00687367" w:rsidRDefault="00687367"/>
        </w:tc>
      </w:tr>
      <w:tr w:rsidR="00804E1F" w14:paraId="776BACDF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494BAE54" w14:textId="77777777" w:rsidR="00804E1F" w:rsidRDefault="00804E1F"/>
        </w:tc>
      </w:tr>
      <w:tr w:rsidR="00687367" w14:paraId="1B0DA9C9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41A4E0D4" w14:textId="6F529954" w:rsidR="00687367" w:rsidRDefault="00C439E3">
            <w:pPr>
              <w:jc w:val="center"/>
            </w:pPr>
            <w:r>
              <w:t>3.4</w:t>
            </w:r>
            <w:r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6D51F6C3" w14:textId="77777777" w:rsidR="00687367" w:rsidRDefault="00C439E3">
            <w:pPr>
              <w:jc w:val="center"/>
            </w:pPr>
            <w:r>
              <w:t>How did the research team become aware of the problem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7C747732" w14:textId="02B3FC20" w:rsidR="00687367" w:rsidRDefault="00463297">
            <w:r w:rsidRPr="00463297">
              <w:t>For example, was it reported as a problem by a participant, a research team member, member of the public, etc.</w:t>
            </w:r>
          </w:p>
        </w:tc>
      </w:tr>
      <w:tr w:rsidR="00804E1F" w14:paraId="59060A28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771E1B30" w14:textId="77777777" w:rsidR="00463297" w:rsidRDefault="00463297"/>
        </w:tc>
      </w:tr>
      <w:tr w:rsidR="00687367" w14:paraId="078089A3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763737CB" w14:textId="47A41951" w:rsidR="00687367" w:rsidRDefault="00C439E3">
            <w:pPr>
              <w:jc w:val="center"/>
            </w:pPr>
            <w:r>
              <w:t>3.5</w:t>
            </w:r>
            <w:r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3F64544B" w14:textId="77777777" w:rsidR="00687367" w:rsidRDefault="00C439E3">
            <w:pPr>
              <w:jc w:val="center"/>
            </w:pPr>
            <w:r>
              <w:t>What action, if any, has been taken or is proposed to be taken by the research team (or others) to reduce any occurrences of future unanticipated problems of this nature?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7028A4E" w14:textId="4F01E553" w:rsidR="00687367" w:rsidRDefault="00463297" w:rsidP="00463297">
            <w:pPr>
              <w:spacing w:before="100" w:beforeAutospacing="1" w:after="100" w:afterAutospacing="1"/>
              <w:outlineLvl w:val="2"/>
            </w:pPr>
            <w:r w:rsidRPr="00463297">
              <w:t>Provide a description of actions along the timeline from point of awareness of the problem to now.</w:t>
            </w:r>
          </w:p>
        </w:tc>
      </w:tr>
      <w:tr w:rsidR="00804E1F" w14:paraId="4178C13D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19B4A05D" w14:textId="04F66194" w:rsidR="00804E1F" w:rsidRDefault="00804E1F"/>
        </w:tc>
      </w:tr>
      <w:tr w:rsidR="00687367" w14:paraId="6A232567" w14:textId="77777777">
        <w:trPr>
          <w:trHeight w:val="375"/>
        </w:trPr>
        <w:tc>
          <w:tcPr>
            <w:tcW w:w="500" w:type="pct"/>
            <w:vAlign w:val="center"/>
          </w:tcPr>
          <w:p w14:paraId="692CE7A3" w14:textId="37449E05" w:rsidR="00687367" w:rsidRDefault="00C439E3">
            <w:pPr>
              <w:jc w:val="center"/>
            </w:pPr>
            <w:r>
              <w:t>3.6</w:t>
            </w:r>
            <w:r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7ABF459B" w14:textId="77777777" w:rsidR="00687367" w:rsidRDefault="00C439E3">
            <w:pPr>
              <w:jc w:val="center"/>
            </w:pPr>
            <w:r>
              <w:t>What adverse outcome(s) has occurred, or is expected for the participant(s)?</w:t>
            </w:r>
          </w:p>
        </w:tc>
        <w:tc>
          <w:tcPr>
            <w:tcW w:w="2250" w:type="pct"/>
            <w:vAlign w:val="center"/>
          </w:tcPr>
          <w:p w14:paraId="16DE5302" w14:textId="77777777" w:rsidR="00687367" w:rsidRDefault="00687367"/>
        </w:tc>
      </w:tr>
      <w:tr w:rsidR="00804E1F" w14:paraId="646A1534" w14:textId="77777777" w:rsidTr="00804E1F">
        <w:trPr>
          <w:trHeight w:val="375"/>
        </w:trPr>
        <w:tc>
          <w:tcPr>
            <w:tcW w:w="5000" w:type="pct"/>
            <w:gridSpan w:val="3"/>
            <w:vAlign w:val="center"/>
          </w:tcPr>
          <w:p w14:paraId="0B736158" w14:textId="77777777" w:rsidR="00804E1F" w:rsidRDefault="00804E1F"/>
        </w:tc>
      </w:tr>
    </w:tbl>
    <w:p w14:paraId="5678B24A" w14:textId="77777777" w:rsidR="00804E1F" w:rsidRDefault="00804E1F">
      <w:pPr>
        <w:spacing w:after="0"/>
        <w:rPr>
          <w:b/>
        </w:rPr>
      </w:pPr>
    </w:p>
    <w:p w14:paraId="615ECAAA" w14:textId="7BAF2D75" w:rsidR="00687367" w:rsidRDefault="00804E1F">
      <w:pPr>
        <w:spacing w:after="0"/>
      </w:pPr>
      <w:r>
        <w:rPr>
          <w:b/>
        </w:rPr>
        <w:t xml:space="preserve">TAB </w:t>
      </w:r>
      <w:r w:rsidR="00C439E3">
        <w:rPr>
          <w:b/>
        </w:rPr>
        <w:t xml:space="preserve">4. </w:t>
      </w:r>
      <w:r w:rsidR="00C439E3" w:rsidRPr="00804E1F">
        <w:rPr>
          <w:b/>
          <w:caps/>
        </w:rPr>
        <w:t>Unanticipated Problem - Mitigation</w:t>
      </w:r>
    </w:p>
    <w:tbl>
      <w:tblPr>
        <w:tblStyle w:val="TableGrid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294"/>
        <w:gridCol w:w="5823"/>
        <w:gridCol w:w="5823"/>
      </w:tblGrid>
      <w:tr w:rsidR="00687367" w14:paraId="5D2E189E" w14:textId="77777777" w:rsidTr="008C00EC">
        <w:tc>
          <w:tcPr>
            <w:tcW w:w="500" w:type="pct"/>
            <w:vAlign w:val="center"/>
          </w:tcPr>
          <w:p w14:paraId="50321AC0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2250" w:type="pct"/>
            <w:vAlign w:val="center"/>
          </w:tcPr>
          <w:p w14:paraId="2D390B4C" w14:textId="77777777" w:rsidR="00687367" w:rsidRDefault="00C439E3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Question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0732A65" w14:textId="39B51CB4" w:rsidR="00687367" w:rsidRDefault="008C00EC">
            <w:pPr>
              <w:spacing w:before="40" w:after="40"/>
              <w:ind w:left="40" w:right="40"/>
              <w:jc w:val="center"/>
            </w:pPr>
            <w:r>
              <w:rPr>
                <w:b/>
              </w:rPr>
              <w:t>Guidance Notes</w:t>
            </w:r>
          </w:p>
        </w:tc>
      </w:tr>
      <w:tr w:rsidR="00687367" w14:paraId="7169AC5C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4C733A85" w14:textId="63B45D4E" w:rsidR="00687367" w:rsidRDefault="00C439E3">
            <w:pPr>
              <w:jc w:val="center"/>
            </w:pPr>
            <w:r>
              <w:t>4.1</w:t>
            </w:r>
            <w:r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7B98CC71" w14:textId="77777777" w:rsidR="00687367" w:rsidRDefault="00C439E3">
            <w:pPr>
              <w:jc w:val="center"/>
            </w:pPr>
            <w:r>
              <w:t xml:space="preserve">Describe the </w:t>
            </w:r>
            <w:proofErr w:type="gramStart"/>
            <w:r>
              <w:t>current status</w:t>
            </w:r>
            <w:proofErr w:type="gramEnd"/>
            <w:r>
              <w:t xml:space="preserve"> of those affected by the unanticipated problem to your knowledge at this time.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2FE7F9DF" w14:textId="1FFF056A" w:rsidR="00687367" w:rsidRDefault="00463297">
            <w:r>
              <w:t>For example, any ongoing problems being monitored.</w:t>
            </w:r>
          </w:p>
        </w:tc>
      </w:tr>
      <w:tr w:rsidR="00463297" w14:paraId="5FB1F8D5" w14:textId="77777777" w:rsidTr="00463297">
        <w:trPr>
          <w:trHeight w:val="375"/>
        </w:trPr>
        <w:tc>
          <w:tcPr>
            <w:tcW w:w="5000" w:type="pct"/>
            <w:gridSpan w:val="3"/>
            <w:vAlign w:val="center"/>
          </w:tcPr>
          <w:p w14:paraId="0718DBB9" w14:textId="77777777" w:rsidR="00463297" w:rsidRDefault="00463297"/>
        </w:tc>
      </w:tr>
      <w:tr w:rsidR="00687367" w14:paraId="0D2404E9" w14:textId="77777777" w:rsidTr="008C00EC">
        <w:trPr>
          <w:trHeight w:val="375"/>
        </w:trPr>
        <w:tc>
          <w:tcPr>
            <w:tcW w:w="500" w:type="pct"/>
            <w:vAlign w:val="center"/>
          </w:tcPr>
          <w:p w14:paraId="7E064924" w14:textId="6DAE20C6" w:rsidR="00687367" w:rsidRDefault="00C439E3">
            <w:pPr>
              <w:jc w:val="center"/>
            </w:pPr>
            <w:r>
              <w:t>4.2</w:t>
            </w:r>
            <w:r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5230F6DE" w14:textId="77777777" w:rsidR="00687367" w:rsidRDefault="00C439E3">
            <w:pPr>
              <w:jc w:val="center"/>
            </w:pPr>
            <w:r>
              <w:t>Describe what follow-up mitigations you recommend for study participants?</w:t>
            </w:r>
          </w:p>
        </w:tc>
        <w:tc>
          <w:tcPr>
            <w:tcW w:w="2250" w:type="pct"/>
            <w:shd w:val="clear" w:color="auto" w:fill="FFFF99"/>
            <w:vAlign w:val="center"/>
          </w:tcPr>
          <w:p w14:paraId="09A6A337" w14:textId="77777777" w:rsidR="00463297" w:rsidRDefault="00463297" w:rsidP="00463297">
            <w:r>
              <w:t xml:space="preserve">For example: Revise protocol; Informing current participants; Re-consenting current participants with an amended Consent Form; </w:t>
            </w:r>
            <w:proofErr w:type="gramStart"/>
            <w:r>
              <w:t>Temporarily suspending</w:t>
            </w:r>
            <w:proofErr w:type="gramEnd"/>
            <w:r>
              <w:t xml:space="preserve"> the study; No actions required.</w:t>
            </w:r>
          </w:p>
          <w:p w14:paraId="3B7B882D" w14:textId="58D03D96" w:rsidR="00687367" w:rsidRPr="008C00EC" w:rsidRDefault="00463297" w:rsidP="00463297">
            <w:pPr>
              <w:rPr>
                <w:b/>
                <w:bCs/>
              </w:rPr>
            </w:pPr>
            <w:r w:rsidRPr="008C00EC">
              <w:rPr>
                <w:b/>
                <w:bCs/>
              </w:rPr>
              <w:t>Please note that changes to study procedures or forms may require an Amendment Form to be completed.</w:t>
            </w:r>
          </w:p>
        </w:tc>
      </w:tr>
      <w:tr w:rsidR="00463297" w14:paraId="04C3992C" w14:textId="77777777" w:rsidTr="00463297">
        <w:trPr>
          <w:trHeight w:val="375"/>
        </w:trPr>
        <w:tc>
          <w:tcPr>
            <w:tcW w:w="5000" w:type="pct"/>
            <w:gridSpan w:val="3"/>
            <w:vAlign w:val="center"/>
          </w:tcPr>
          <w:p w14:paraId="5AF1AE96" w14:textId="77777777" w:rsidR="00463297" w:rsidRDefault="00463297"/>
        </w:tc>
      </w:tr>
      <w:tr w:rsidR="00687367" w14:paraId="1660C636" w14:textId="77777777">
        <w:trPr>
          <w:trHeight w:val="375"/>
        </w:trPr>
        <w:tc>
          <w:tcPr>
            <w:tcW w:w="500" w:type="pct"/>
            <w:vAlign w:val="center"/>
          </w:tcPr>
          <w:p w14:paraId="39DD1AF6" w14:textId="57A2E66E" w:rsidR="00687367" w:rsidRDefault="00C439E3">
            <w:pPr>
              <w:jc w:val="center"/>
            </w:pPr>
            <w:r>
              <w:lastRenderedPageBreak/>
              <w:t>4.3</w:t>
            </w:r>
            <w:r w:rsidRPr="00C439E3">
              <w:rPr>
                <w:highlight w:val="green"/>
              </w:rPr>
              <w:t>*</w:t>
            </w:r>
          </w:p>
        </w:tc>
        <w:tc>
          <w:tcPr>
            <w:tcW w:w="2250" w:type="pct"/>
            <w:vAlign w:val="center"/>
          </w:tcPr>
          <w:p w14:paraId="726031AC" w14:textId="77777777" w:rsidR="00687367" w:rsidRDefault="00C439E3">
            <w:pPr>
              <w:jc w:val="center"/>
            </w:pPr>
            <w:r>
              <w:t>Have any members of the research team been in communication with the participants since the research team has been aware of the unanticipated problem?</w:t>
            </w:r>
          </w:p>
        </w:tc>
        <w:tc>
          <w:tcPr>
            <w:tcW w:w="2250" w:type="pct"/>
            <w:vAlign w:val="center"/>
          </w:tcPr>
          <w:p w14:paraId="6F5E794F" w14:textId="77777777" w:rsidR="00687367" w:rsidRDefault="00687367"/>
        </w:tc>
      </w:tr>
      <w:tr w:rsidR="00463297" w14:paraId="0F6F726D" w14:textId="77777777" w:rsidTr="00463297">
        <w:trPr>
          <w:trHeight w:val="375"/>
        </w:trPr>
        <w:tc>
          <w:tcPr>
            <w:tcW w:w="5000" w:type="pct"/>
            <w:gridSpan w:val="3"/>
            <w:vAlign w:val="center"/>
          </w:tcPr>
          <w:p w14:paraId="16124DD4" w14:textId="24007116" w:rsidR="00463297" w:rsidRDefault="008C00EC" w:rsidP="00463297">
            <w:sdt>
              <w:sdtPr>
                <w:id w:val="-165543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297">
              <w:t xml:space="preserve"> Yes</w:t>
            </w:r>
          </w:p>
          <w:p w14:paraId="3E02E09B" w14:textId="57407EAD" w:rsidR="00463297" w:rsidRDefault="008C00EC" w:rsidP="00463297">
            <w:sdt>
              <w:sdtPr>
                <w:id w:val="186054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2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3297">
              <w:t xml:space="preserve"> No</w:t>
            </w:r>
          </w:p>
        </w:tc>
      </w:tr>
      <w:tr w:rsidR="00687367" w14:paraId="7B511772" w14:textId="77777777">
        <w:trPr>
          <w:trHeight w:val="375"/>
        </w:trPr>
        <w:tc>
          <w:tcPr>
            <w:tcW w:w="500" w:type="pct"/>
            <w:vAlign w:val="center"/>
          </w:tcPr>
          <w:p w14:paraId="19A0B87F" w14:textId="77777777" w:rsidR="00687367" w:rsidRDefault="00C439E3">
            <w:pPr>
              <w:jc w:val="center"/>
            </w:pPr>
            <w:r>
              <w:t xml:space="preserve">4.4 </w:t>
            </w:r>
          </w:p>
        </w:tc>
        <w:tc>
          <w:tcPr>
            <w:tcW w:w="2250" w:type="pct"/>
            <w:vAlign w:val="center"/>
          </w:tcPr>
          <w:p w14:paraId="45D2A06D" w14:textId="77777777" w:rsidR="00687367" w:rsidRDefault="00C439E3">
            <w:pPr>
              <w:jc w:val="center"/>
            </w:pPr>
            <w:r>
              <w:t>If "Yes" to the question above, please provide a description and include any notices shared for review.</w:t>
            </w:r>
          </w:p>
        </w:tc>
        <w:tc>
          <w:tcPr>
            <w:tcW w:w="2250" w:type="pct"/>
            <w:vAlign w:val="center"/>
          </w:tcPr>
          <w:p w14:paraId="3C614998" w14:textId="77777777" w:rsidR="00687367" w:rsidRDefault="00687367"/>
        </w:tc>
      </w:tr>
      <w:tr w:rsidR="00463297" w14:paraId="39A332FA" w14:textId="77777777" w:rsidTr="00463297">
        <w:trPr>
          <w:trHeight w:val="375"/>
        </w:trPr>
        <w:tc>
          <w:tcPr>
            <w:tcW w:w="5000" w:type="pct"/>
            <w:gridSpan w:val="3"/>
            <w:vAlign w:val="center"/>
          </w:tcPr>
          <w:p w14:paraId="1779E06B" w14:textId="77777777" w:rsidR="00463297" w:rsidRDefault="00463297"/>
        </w:tc>
      </w:tr>
    </w:tbl>
    <w:p w14:paraId="70FD5856" w14:textId="77777777" w:rsidR="00687367" w:rsidRDefault="00687367">
      <w:pPr>
        <w:spacing w:after="0"/>
      </w:pPr>
    </w:p>
    <w:p w14:paraId="4232D90C" w14:textId="77777777" w:rsidR="00687367" w:rsidRDefault="00687367">
      <w:pPr>
        <w:spacing w:after="0"/>
      </w:pPr>
    </w:p>
    <w:sectPr w:rsidR="00687367" w:rsidSect="008C00E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BEAF" w14:textId="77777777" w:rsidR="00C439E3" w:rsidRDefault="00C439E3" w:rsidP="00C439E3">
      <w:pPr>
        <w:spacing w:after="0" w:line="240" w:lineRule="auto"/>
      </w:pPr>
      <w:r>
        <w:separator/>
      </w:r>
    </w:p>
  </w:endnote>
  <w:endnote w:type="continuationSeparator" w:id="0">
    <w:p w14:paraId="3D4EAF6D" w14:textId="77777777" w:rsidR="00C439E3" w:rsidRDefault="00C439E3" w:rsidP="00C4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9110" w14:textId="6442D01A" w:rsidR="008C00EC" w:rsidRDefault="008C00EC" w:rsidP="008C00EC">
    <w:pPr>
      <w:pStyle w:val="Footer"/>
      <w:jc w:val="right"/>
    </w:pPr>
    <w:r>
      <w:t>January 22,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73AC" w14:textId="77777777" w:rsidR="00C439E3" w:rsidRDefault="00C439E3" w:rsidP="00C439E3">
      <w:pPr>
        <w:spacing w:after="0" w:line="240" w:lineRule="auto"/>
      </w:pPr>
      <w:r>
        <w:separator/>
      </w:r>
    </w:p>
  </w:footnote>
  <w:footnote w:type="continuationSeparator" w:id="0">
    <w:p w14:paraId="1C6708E8" w14:textId="77777777" w:rsidR="00C439E3" w:rsidRDefault="00C439E3" w:rsidP="00C4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19DF" w14:textId="55A74FE9" w:rsidR="00C439E3" w:rsidRDefault="00C439E3">
    <w:pPr>
      <w:pStyle w:val="Header"/>
      <w:jc w:val="center"/>
    </w:pPr>
    <w:r>
      <w:t>-</w:t>
    </w:r>
    <w:sdt>
      <w:sdtPr>
        <w:id w:val="-180483859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-</w:t>
        </w:r>
      </w:sdtContent>
    </w:sdt>
  </w:p>
  <w:p w14:paraId="107FCF17" w14:textId="77777777" w:rsidR="00C439E3" w:rsidRDefault="00C43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18"/>
    <w:rsid w:val="002A74A8"/>
    <w:rsid w:val="00463297"/>
    <w:rsid w:val="005A7918"/>
    <w:rsid w:val="00687367"/>
    <w:rsid w:val="00804E1F"/>
    <w:rsid w:val="008C00EC"/>
    <w:rsid w:val="00C439E3"/>
    <w:rsid w:val="00EB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F83B"/>
  <w15:docId w15:val="{B5F3341E-58FD-4D20-93EE-BCC4A67E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632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hAnsi="Cambria"/>
      <w:color w:val="17365D"/>
      <w:spacing w:val="5"/>
      <w:kern w:val="28"/>
      <w:sz w:val="52"/>
      <w:szCs w:val="52"/>
    </w:rPr>
  </w:style>
  <w:style w:type="table" w:styleId="TableGrid">
    <w:name w:val="Table Grid"/>
    <w:basedOn w:val="TableNormal"/>
    <w:qFormat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63297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ooltip-description">
    <w:name w:val="tooltip-description"/>
    <w:basedOn w:val="DefaultParagraphFont"/>
    <w:rsid w:val="00463297"/>
  </w:style>
  <w:style w:type="paragraph" w:styleId="Header">
    <w:name w:val="header"/>
    <w:basedOn w:val="Normal"/>
    <w:link w:val="HeaderChar"/>
    <w:uiPriority w:val="99"/>
    <w:unhideWhenUsed/>
    <w:rsid w:val="00C4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9E3"/>
  </w:style>
  <w:style w:type="paragraph" w:styleId="Footer">
    <w:name w:val="footer"/>
    <w:basedOn w:val="Normal"/>
    <w:link w:val="FooterChar"/>
    <w:uiPriority w:val="99"/>
    <w:unhideWhenUsed/>
    <w:rsid w:val="00C4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9E3"/>
  </w:style>
  <w:style w:type="character" w:styleId="Hyperlink">
    <w:name w:val="Hyperlink"/>
    <w:basedOn w:val="DefaultParagraphFont"/>
    <w:uiPriority w:val="99"/>
    <w:unhideWhenUsed/>
    <w:rsid w:val="00C43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British Columbia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</dc:creator>
  <cp:lastModifiedBy>Tracy Wilson</cp:lastModifiedBy>
  <cp:revision>3</cp:revision>
  <dcterms:created xsi:type="dcterms:W3CDTF">2023-12-20T22:36:00Z</dcterms:created>
  <dcterms:modified xsi:type="dcterms:W3CDTF">2024-01-23T00:17:00Z</dcterms:modified>
</cp:coreProperties>
</file>