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AEDC" w14:textId="77777777" w:rsidR="00426EDA" w:rsidRPr="009711BE" w:rsidRDefault="004C4338" w:rsidP="004D1F00">
      <w:pPr>
        <w:pBdr>
          <w:bottom w:val="single" w:sz="4" w:space="1" w:color="auto"/>
        </w:pBdr>
        <w:jc w:val="center"/>
        <w:rPr>
          <w:sz w:val="32"/>
          <w:szCs w:val="32"/>
        </w:rPr>
      </w:pPr>
      <w:bookmarkStart w:id="0" w:name="_GoBack"/>
      <w:bookmarkEnd w:id="0"/>
      <w:r w:rsidRPr="009711BE">
        <w:rPr>
          <w:sz w:val="32"/>
          <w:szCs w:val="32"/>
        </w:rPr>
        <w:t xml:space="preserve">INTS MA </w:t>
      </w:r>
      <w:r w:rsidR="009711BE">
        <w:rPr>
          <w:sz w:val="32"/>
          <w:szCs w:val="32"/>
        </w:rPr>
        <w:t>Course Planning</w:t>
      </w:r>
      <w:r w:rsidRPr="009711BE">
        <w:rPr>
          <w:sz w:val="32"/>
          <w:szCs w:val="32"/>
        </w:rPr>
        <w:t xml:space="preserve"> Form</w:t>
      </w:r>
    </w:p>
    <w:p w14:paraId="32A9FE65" w14:textId="54BDC5BB" w:rsidR="004C4338" w:rsidRDefault="00CE25AD">
      <w:r>
        <w:t xml:space="preserve">Student Name: </w:t>
      </w:r>
      <w:sdt>
        <w:sdtPr>
          <w:id w:val="-495729397"/>
          <w:placeholder>
            <w:docPart w:val="679091067D3D4F779B09CBFBB10EF8DE"/>
          </w:placeholder>
          <w:showingPlcHdr/>
          <w:text/>
        </w:sdtPr>
        <w:sdtEndPr/>
        <w:sdtContent>
          <w:r w:rsidR="00945940" w:rsidRPr="00F80353">
            <w:rPr>
              <w:rStyle w:val="PlaceholderText"/>
            </w:rPr>
            <w:t>Click or tap here to enter text.</w:t>
          </w:r>
        </w:sdtContent>
      </w:sdt>
    </w:p>
    <w:p w14:paraId="1AB52F5F" w14:textId="018A73CB" w:rsidR="00CE25AD" w:rsidRDefault="00CE25AD">
      <w:r>
        <w:t xml:space="preserve">Student number: </w:t>
      </w:r>
      <w:sdt>
        <w:sdtPr>
          <w:id w:val="969473732"/>
          <w:placeholder>
            <w:docPart w:val="090BDFE29971454D8774057CE0BDE765"/>
          </w:placeholder>
          <w:showingPlcHdr/>
          <w:text/>
        </w:sdtPr>
        <w:sdtEndPr/>
        <w:sdtContent>
          <w:r w:rsidR="00945940" w:rsidRPr="00F80353">
            <w:rPr>
              <w:rStyle w:val="PlaceholderText"/>
            </w:rPr>
            <w:t>Click or tap here to enter text.</w:t>
          </w:r>
        </w:sdtContent>
      </w:sdt>
    </w:p>
    <w:p w14:paraId="4470F738" w14:textId="229D982C" w:rsidR="00CE25AD" w:rsidRDefault="00CE25AD">
      <w:r>
        <w:t xml:space="preserve">Date of entry: </w:t>
      </w:r>
      <w:sdt>
        <w:sdtPr>
          <w:id w:val="107941429"/>
          <w:placeholder>
            <w:docPart w:val="2102FC8A5AF449AA8CCA0AF1E67B9796"/>
          </w:placeholder>
          <w:showingPlcHdr/>
          <w:text/>
        </w:sdtPr>
        <w:sdtEndPr/>
        <w:sdtContent>
          <w:r w:rsidR="00945940" w:rsidRPr="00F80353">
            <w:rPr>
              <w:rStyle w:val="PlaceholderText"/>
            </w:rPr>
            <w:t>Click or tap here to enter text.</w:t>
          </w:r>
        </w:sdtContent>
      </w:sdt>
    </w:p>
    <w:p w14:paraId="04EB4333" w14:textId="77777777" w:rsidR="00CE25AD" w:rsidRPr="00945940" w:rsidRDefault="00CE25AD">
      <w:pPr>
        <w:rPr>
          <w:sz w:val="16"/>
        </w:rPr>
      </w:pPr>
    </w:p>
    <w:p w14:paraId="3E9145AE" w14:textId="77777777" w:rsidR="004C4338" w:rsidRPr="009711BE" w:rsidRDefault="004C4338">
      <w:pPr>
        <w:rPr>
          <w:b/>
        </w:rPr>
      </w:pPr>
      <w:r w:rsidRPr="009711BE">
        <w:rPr>
          <w:b/>
        </w:rPr>
        <w:t>Stage 1</w:t>
      </w:r>
      <w:r w:rsidR="004D1F00">
        <w:rPr>
          <w:b/>
        </w:rPr>
        <w:t>. Basic</w:t>
      </w:r>
      <w:r w:rsidRPr="009711BE">
        <w:rPr>
          <w:b/>
        </w:rPr>
        <w:t xml:space="preserve"> Coursework: 16 credits required </w:t>
      </w:r>
    </w:p>
    <w:p w14:paraId="662AE7A5" w14:textId="77777777" w:rsidR="004C4338" w:rsidRPr="00945940" w:rsidRDefault="004C4338">
      <w:pPr>
        <w:rPr>
          <w:sz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3118"/>
        <w:gridCol w:w="3544"/>
      </w:tblGrid>
      <w:tr w:rsidR="009711BE" w14:paraId="17E966FC" w14:textId="77777777" w:rsidTr="009711BE">
        <w:tc>
          <w:tcPr>
            <w:tcW w:w="3256" w:type="dxa"/>
          </w:tcPr>
          <w:p w14:paraId="17059111" w14:textId="77777777" w:rsidR="004C4338" w:rsidRDefault="004C4338">
            <w:r>
              <w:t>Requirement</w:t>
            </w:r>
          </w:p>
        </w:tc>
        <w:tc>
          <w:tcPr>
            <w:tcW w:w="3118" w:type="dxa"/>
          </w:tcPr>
          <w:p w14:paraId="4B9AF0C6" w14:textId="77777777" w:rsidR="004C4338" w:rsidRDefault="004C4338" w:rsidP="004D1F00">
            <w:r>
              <w:t xml:space="preserve">Course </w:t>
            </w:r>
            <w:r w:rsidR="004D1F00">
              <w:t>taken</w:t>
            </w:r>
            <w:r>
              <w:t xml:space="preserve"> </w:t>
            </w:r>
          </w:p>
        </w:tc>
        <w:tc>
          <w:tcPr>
            <w:tcW w:w="3544" w:type="dxa"/>
          </w:tcPr>
          <w:p w14:paraId="1213AD3B" w14:textId="77777777" w:rsidR="004C4338" w:rsidRDefault="004C4338">
            <w:r>
              <w:t xml:space="preserve">Semester Completed </w:t>
            </w:r>
          </w:p>
        </w:tc>
      </w:tr>
      <w:tr w:rsidR="009711BE" w14:paraId="6679DCCA" w14:textId="77777777" w:rsidTr="00945940">
        <w:trPr>
          <w:trHeight w:val="485"/>
        </w:trPr>
        <w:tc>
          <w:tcPr>
            <w:tcW w:w="3256" w:type="dxa"/>
          </w:tcPr>
          <w:p w14:paraId="70208E03" w14:textId="77777777" w:rsidR="004C4338" w:rsidRDefault="004C4338">
            <w:r>
              <w:t xml:space="preserve">Global Development Option* </w:t>
            </w:r>
          </w:p>
        </w:tc>
        <w:sdt>
          <w:sdtPr>
            <w:id w:val="-1948923999"/>
            <w:placeholder>
              <w:docPart w:val="E7AB077BA549474384BDF899A08E992E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2BF4F956" w14:textId="6BC7CFAF" w:rsidR="004C4338" w:rsidRDefault="00945940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09893514"/>
            <w:placeholder>
              <w:docPart w:val="903C1F567CE74E12B2C0D4C1B6259EF5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00E0F9D" w14:textId="4F6FB618" w:rsidR="004C4338" w:rsidRDefault="00945940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1BE" w14:paraId="556BE5B4" w14:textId="77777777" w:rsidTr="009711BE">
        <w:tc>
          <w:tcPr>
            <w:tcW w:w="3256" w:type="dxa"/>
          </w:tcPr>
          <w:p w14:paraId="6C181ACE" w14:textId="77777777" w:rsidR="004C4338" w:rsidRDefault="004C4338">
            <w:r>
              <w:t>Global Environment Option†</w:t>
            </w:r>
          </w:p>
        </w:tc>
        <w:sdt>
          <w:sdtPr>
            <w:id w:val="283008906"/>
            <w:placeholder>
              <w:docPart w:val="CBAE514870754C3BB3BE319E94D00834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73C9407A" w14:textId="3B410552" w:rsidR="004C4338" w:rsidRDefault="00945940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837125"/>
            <w:placeholder>
              <w:docPart w:val="2E391E8DDFEA428F8B8282C62B244615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0ABB7B0A" w14:textId="356517CB" w:rsidR="004C4338" w:rsidRDefault="00945940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1BE" w14:paraId="75098D44" w14:textId="77777777" w:rsidTr="009711BE">
        <w:tc>
          <w:tcPr>
            <w:tcW w:w="3256" w:type="dxa"/>
          </w:tcPr>
          <w:p w14:paraId="275817A3" w14:textId="77777777" w:rsidR="004C4338" w:rsidRDefault="004C4338">
            <w:r>
              <w:t>INTS 702.-5</w:t>
            </w:r>
          </w:p>
        </w:tc>
        <w:tc>
          <w:tcPr>
            <w:tcW w:w="3118" w:type="dxa"/>
          </w:tcPr>
          <w:p w14:paraId="798F9B9B" w14:textId="77777777" w:rsidR="004C4338" w:rsidRDefault="004C4338">
            <w:r>
              <w:t>INTS 702.-5</w:t>
            </w:r>
          </w:p>
        </w:tc>
        <w:sdt>
          <w:sdtPr>
            <w:id w:val="729890718"/>
            <w:placeholder>
              <w:docPart w:val="5EE600E3255942DBB1362E15968B1649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15518FE2" w14:textId="6B2CC90C" w:rsidR="004C4338" w:rsidRDefault="00945940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1BE" w14:paraId="1B5F821D" w14:textId="77777777" w:rsidTr="009711BE">
        <w:tc>
          <w:tcPr>
            <w:tcW w:w="3256" w:type="dxa"/>
          </w:tcPr>
          <w:p w14:paraId="0A7D6470" w14:textId="77777777" w:rsidR="004C4338" w:rsidRDefault="004C4338">
            <w:r>
              <w:t>INTS 702.-5</w:t>
            </w:r>
          </w:p>
        </w:tc>
        <w:tc>
          <w:tcPr>
            <w:tcW w:w="3118" w:type="dxa"/>
          </w:tcPr>
          <w:p w14:paraId="0782E48C" w14:textId="77777777" w:rsidR="004C4338" w:rsidRDefault="004C4338">
            <w:r>
              <w:t>INTS 702-.5</w:t>
            </w:r>
          </w:p>
        </w:tc>
        <w:sdt>
          <w:sdtPr>
            <w:id w:val="-1175490897"/>
            <w:placeholder>
              <w:docPart w:val="7603047B56964D8689FB8FBC2898266F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438689C1" w14:textId="4774A4CC" w:rsidR="004C4338" w:rsidRDefault="00945940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1BE" w14:paraId="1499A683" w14:textId="77777777" w:rsidTr="009711BE">
        <w:tc>
          <w:tcPr>
            <w:tcW w:w="3256" w:type="dxa"/>
          </w:tcPr>
          <w:p w14:paraId="3A0F5393" w14:textId="77777777" w:rsidR="009711BE" w:rsidRDefault="009711BE" w:rsidP="00B87F73">
            <w:r>
              <w:t>INTS 700-3</w:t>
            </w:r>
          </w:p>
        </w:tc>
        <w:tc>
          <w:tcPr>
            <w:tcW w:w="3118" w:type="dxa"/>
          </w:tcPr>
          <w:p w14:paraId="7905FB5A" w14:textId="77777777" w:rsidR="009711BE" w:rsidRDefault="009711BE" w:rsidP="00B87F73">
            <w:r>
              <w:t>INTS 700-3</w:t>
            </w:r>
          </w:p>
        </w:tc>
        <w:sdt>
          <w:sdtPr>
            <w:id w:val="1372735214"/>
            <w:placeholder>
              <w:docPart w:val="65FCFC14035D4F8FAE5322497ACC323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5889A70" w14:textId="36CF3141" w:rsidR="009711BE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1BE" w14:paraId="72EF1AAC" w14:textId="77777777" w:rsidTr="009711BE">
        <w:tc>
          <w:tcPr>
            <w:tcW w:w="3256" w:type="dxa"/>
          </w:tcPr>
          <w:p w14:paraId="6595B1C0" w14:textId="77777777" w:rsidR="009711BE" w:rsidRDefault="009711BE" w:rsidP="00B87F73">
            <w:r>
              <w:t>ELECTIVE**</w:t>
            </w:r>
          </w:p>
        </w:tc>
        <w:sdt>
          <w:sdtPr>
            <w:id w:val="-1566481711"/>
            <w:placeholder>
              <w:docPart w:val="761721C3C3BA40948F3E9B7590D7D51A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3AD0FB80" w14:textId="1A7503A0" w:rsidR="009711BE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5544956"/>
            <w:placeholder>
              <w:docPart w:val="A37E2F1A6D2A482F92EA19EC1ED28E68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E4D34CA" w14:textId="0F3ECFCC" w:rsidR="009711BE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1BE" w14:paraId="044F9BA0" w14:textId="77777777" w:rsidTr="009711BE">
        <w:tc>
          <w:tcPr>
            <w:tcW w:w="3256" w:type="dxa"/>
          </w:tcPr>
          <w:p w14:paraId="59DF2AE6" w14:textId="77777777" w:rsidR="004C4338" w:rsidRDefault="009711BE">
            <w:r>
              <w:t>ELECTIVE **</w:t>
            </w:r>
          </w:p>
        </w:tc>
        <w:sdt>
          <w:sdtPr>
            <w:id w:val="571783640"/>
            <w:placeholder>
              <w:docPart w:val="0ED4F01C88C64B34A4DDEBECC8C8D169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617DA17A" w14:textId="748B8AD5" w:rsidR="004C4338" w:rsidRDefault="00945940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4057446"/>
            <w:placeholder>
              <w:docPart w:val="FDCC529D684744F1A45D69037B0CC86F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2BA8C30D" w14:textId="6CA25CE9" w:rsidR="004C4338" w:rsidRDefault="00945940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11EAB1" w14:textId="77777777" w:rsidR="004C4338" w:rsidRPr="004D1F00" w:rsidRDefault="004C4338">
      <w:pPr>
        <w:rPr>
          <w:sz w:val="20"/>
          <w:szCs w:val="20"/>
        </w:rPr>
      </w:pPr>
      <w:r w:rsidRPr="004D1F00">
        <w:rPr>
          <w:sz w:val="20"/>
          <w:szCs w:val="20"/>
        </w:rPr>
        <w:t xml:space="preserve">* </w:t>
      </w:r>
      <w:r w:rsidRPr="004D1F00">
        <w:rPr>
          <w:b/>
          <w:sz w:val="20"/>
          <w:szCs w:val="20"/>
        </w:rPr>
        <w:t>choose from</w:t>
      </w:r>
      <w:r w:rsidRPr="004D1F00">
        <w:rPr>
          <w:sz w:val="20"/>
          <w:szCs w:val="20"/>
        </w:rPr>
        <w:t xml:space="preserve"> ECON 601-3</w:t>
      </w:r>
      <w:r w:rsidR="009711BE" w:rsidRPr="004D1F00">
        <w:rPr>
          <w:sz w:val="20"/>
          <w:szCs w:val="20"/>
        </w:rPr>
        <w:t>/INTS 607-3; ECON 604-3; INTS 620-3; POLS 615-3</w:t>
      </w:r>
    </w:p>
    <w:p w14:paraId="33657087" w14:textId="77777777" w:rsidR="009711BE" w:rsidRPr="004D1F00" w:rsidRDefault="009711BE">
      <w:pPr>
        <w:rPr>
          <w:sz w:val="20"/>
          <w:szCs w:val="20"/>
        </w:rPr>
      </w:pPr>
      <w:r w:rsidRPr="004D1F00">
        <w:rPr>
          <w:sz w:val="20"/>
          <w:szCs w:val="20"/>
        </w:rPr>
        <w:t xml:space="preserve">† </w:t>
      </w:r>
      <w:r w:rsidRPr="004D1F00">
        <w:rPr>
          <w:b/>
          <w:sz w:val="20"/>
          <w:szCs w:val="20"/>
        </w:rPr>
        <w:t>choose from</w:t>
      </w:r>
      <w:r w:rsidRPr="004D1F00">
        <w:rPr>
          <w:sz w:val="20"/>
          <w:szCs w:val="20"/>
        </w:rPr>
        <w:t xml:space="preserve"> </w:t>
      </w:r>
      <w:proofErr w:type="spellStart"/>
      <w:r w:rsidRPr="004D1F00">
        <w:rPr>
          <w:sz w:val="20"/>
          <w:szCs w:val="20"/>
        </w:rPr>
        <w:t>ANTH</w:t>
      </w:r>
      <w:proofErr w:type="spellEnd"/>
      <w:r w:rsidRPr="004D1F00">
        <w:rPr>
          <w:sz w:val="20"/>
          <w:szCs w:val="20"/>
        </w:rPr>
        <w:t xml:space="preserve"> 613-3; ECON 625-3; HIST 704-3; INTS 621-3; </w:t>
      </w:r>
      <w:proofErr w:type="spellStart"/>
      <w:r w:rsidRPr="004D1F00">
        <w:rPr>
          <w:sz w:val="20"/>
          <w:szCs w:val="20"/>
        </w:rPr>
        <w:t>NRES</w:t>
      </w:r>
      <w:proofErr w:type="spellEnd"/>
      <w:r w:rsidRPr="004D1F00">
        <w:rPr>
          <w:sz w:val="20"/>
          <w:szCs w:val="20"/>
        </w:rPr>
        <w:t xml:space="preserve"> 703-3</w:t>
      </w:r>
    </w:p>
    <w:p w14:paraId="559AB7FE" w14:textId="77777777" w:rsidR="009711BE" w:rsidRPr="004D1F00" w:rsidRDefault="009711BE">
      <w:pPr>
        <w:rPr>
          <w:sz w:val="20"/>
          <w:szCs w:val="20"/>
        </w:rPr>
      </w:pPr>
      <w:r w:rsidRPr="004D1F00">
        <w:rPr>
          <w:sz w:val="20"/>
          <w:szCs w:val="20"/>
        </w:rPr>
        <w:t xml:space="preserve">** </w:t>
      </w:r>
      <w:r w:rsidRPr="004D1F00">
        <w:rPr>
          <w:b/>
          <w:sz w:val="20"/>
          <w:szCs w:val="20"/>
        </w:rPr>
        <w:t>choose from</w:t>
      </w:r>
      <w:r w:rsidRPr="004D1F00">
        <w:rPr>
          <w:sz w:val="20"/>
          <w:szCs w:val="20"/>
        </w:rPr>
        <w:t xml:space="preserve"> </w:t>
      </w:r>
      <w:proofErr w:type="spellStart"/>
      <w:r w:rsidR="004D1F00" w:rsidRPr="004D1F00">
        <w:rPr>
          <w:sz w:val="20"/>
          <w:szCs w:val="20"/>
        </w:rPr>
        <w:t>ANTH</w:t>
      </w:r>
      <w:proofErr w:type="spellEnd"/>
      <w:r w:rsidR="004D1F00" w:rsidRPr="004D1F00">
        <w:rPr>
          <w:sz w:val="20"/>
          <w:szCs w:val="20"/>
        </w:rPr>
        <w:t xml:space="preserve"> 601-3, </w:t>
      </w:r>
      <w:proofErr w:type="spellStart"/>
      <w:r w:rsidR="004D1F00" w:rsidRPr="004D1F00">
        <w:rPr>
          <w:sz w:val="20"/>
          <w:szCs w:val="20"/>
        </w:rPr>
        <w:t>ANTH</w:t>
      </w:r>
      <w:proofErr w:type="spellEnd"/>
      <w:r w:rsidR="004D1F00" w:rsidRPr="004D1F00">
        <w:rPr>
          <w:sz w:val="20"/>
          <w:szCs w:val="20"/>
        </w:rPr>
        <w:t xml:space="preserve"> 604-3, ECON 610-3, ECON 611-3, </w:t>
      </w:r>
      <w:proofErr w:type="spellStart"/>
      <w:r w:rsidR="004D1F00" w:rsidRPr="004D1F00">
        <w:rPr>
          <w:sz w:val="20"/>
          <w:szCs w:val="20"/>
        </w:rPr>
        <w:t>ENVS</w:t>
      </w:r>
      <w:proofErr w:type="spellEnd"/>
      <w:r w:rsidR="004D1F00" w:rsidRPr="004D1F00">
        <w:rPr>
          <w:sz w:val="20"/>
          <w:szCs w:val="20"/>
        </w:rPr>
        <w:t xml:space="preserve"> 602-3, FNST 606-3, FNST 607-3, FNST 613-3/GNDR 613-3, </w:t>
      </w:r>
      <w:proofErr w:type="spellStart"/>
      <w:r w:rsidR="004D1F00" w:rsidRPr="004D1F00">
        <w:rPr>
          <w:sz w:val="20"/>
          <w:szCs w:val="20"/>
        </w:rPr>
        <w:t>GEOG</w:t>
      </w:r>
      <w:proofErr w:type="spellEnd"/>
      <w:r w:rsidR="004D1F00" w:rsidRPr="004D1F00">
        <w:rPr>
          <w:sz w:val="20"/>
          <w:szCs w:val="20"/>
        </w:rPr>
        <w:t xml:space="preserve"> 603-3, </w:t>
      </w:r>
      <w:proofErr w:type="spellStart"/>
      <w:r w:rsidR="004D1F00" w:rsidRPr="004D1F00">
        <w:rPr>
          <w:sz w:val="20"/>
          <w:szCs w:val="20"/>
        </w:rPr>
        <w:t>GEOG</w:t>
      </w:r>
      <w:proofErr w:type="spellEnd"/>
      <w:r w:rsidR="004D1F00" w:rsidRPr="004D1F00">
        <w:rPr>
          <w:sz w:val="20"/>
          <w:szCs w:val="20"/>
        </w:rPr>
        <w:t xml:space="preserve"> 626-3, GNDR 611-3, HIST 702-3, ORTM 603-3, POLS 613-3</w:t>
      </w:r>
    </w:p>
    <w:p w14:paraId="2B917A05" w14:textId="77777777" w:rsidR="004D1F00" w:rsidRPr="00945940" w:rsidRDefault="004D1F00" w:rsidP="004D1F00">
      <w:pPr>
        <w:pBdr>
          <w:bottom w:val="single" w:sz="4" w:space="1" w:color="auto"/>
        </w:pBdr>
        <w:rPr>
          <w:sz w:val="18"/>
        </w:rPr>
      </w:pPr>
    </w:p>
    <w:p w14:paraId="342B84B7" w14:textId="77777777" w:rsidR="00E479BB" w:rsidRDefault="004D1F00">
      <w:pPr>
        <w:rPr>
          <w:b/>
        </w:rPr>
      </w:pPr>
      <w:r w:rsidRPr="005D54ED">
        <w:rPr>
          <w:b/>
        </w:rPr>
        <w:t xml:space="preserve">Stage 2. Program Completion. </w:t>
      </w:r>
      <w:r w:rsidR="005D54ED">
        <w:rPr>
          <w:b/>
        </w:rPr>
        <w:t>9–12 credits required</w:t>
      </w:r>
      <w:r w:rsidRPr="005D54ED">
        <w:rPr>
          <w:b/>
        </w:rPr>
        <w:t xml:space="preserve">. Please check and complete </w:t>
      </w:r>
      <w:r w:rsidR="005D54ED">
        <w:rPr>
          <w:b/>
        </w:rPr>
        <w:t>appropriate section</w:t>
      </w:r>
      <w:r w:rsidRPr="005D54ED">
        <w:rPr>
          <w:b/>
        </w:rPr>
        <w:t xml:space="preserve">. </w:t>
      </w:r>
    </w:p>
    <w:p w14:paraId="121545BE" w14:textId="5C9751D7" w:rsidR="004D1F00" w:rsidRPr="00E479BB" w:rsidRDefault="004D1F0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7C32A" wp14:editId="5C654856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343535" cy="345440"/>
                <wp:effectExtent l="0" t="0" r="18415" b="16510"/>
                <wp:wrapThrough wrapText="bothSides">
                  <wp:wrapPolygon edited="0">
                    <wp:start x="0" y="0"/>
                    <wp:lineTo x="0" y="21441"/>
                    <wp:lineTo x="21560" y="21441"/>
                    <wp:lineTo x="2156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9108" id="Rectangle 3" o:spid="_x0000_s1026" style="position:absolute;margin-left:0;margin-top:6.8pt;width:27.05pt;height:27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XOYwIAABEFAAAOAAAAZHJzL2Uyb0RvYy54bWysVE1v2zAMvQ/YfxB0X53PrgviFEGLDgOK&#10;tmg79KzIUmJMEjVKiZP9+lGy43ZdTsMusmjykeLTo+aXe2vYTmGowZV8eDbgTDkJVe3WJf/+fPPp&#10;grMQhauEAadKflCBXy4+fpg3fqZGsAFTKWSUxIVZ40u+idHPiiLIjbIinIFXjpwa0IpIJq6LCkVD&#10;2a0pRoPBedEAVh5BqhDo73Xr5IucX2sl473WQUVmSk5ni3nFvK7SWizmYrZG4Te17I4h/uEUVtSO&#10;ivaprkUUbIv1X6lsLREC6HgmwRagdS1V7oG6GQ7edfO0EV7lXoic4Huawv9LK+92D8jqquRjzpyw&#10;dEWPRJpwa6PYONHT+DCjqCf/gJ0VaJt63Wu06UtdsH2m9NBTqvaRSfo5noyn4ylnklzjyXQyyZQX&#10;r2CPIX5VYFnalBypeCZS7G5DpIIUegwhIx2mLZ938WBUOoFxj0pTF1RwlNFZP+rKINsJunkhpXLx&#10;PLVD+XJ0gunamB44PAU0cdiButgEU1lXPXBwCvhnxR6Rq4KLPdjWDvBUgupHX7mNP3bf9pzaX0F1&#10;oMtDaFUdvLypicRbEeKDQJIxCZ5GM97Tog00JYdux9kG8Nep/yme1EVezhoai5KHn1uBijPzzZHu&#10;vgzTFbKYjcn084gMfOtZvfW4rb0C4n9Ij4CXeZviozluNYJ9oQlepqrkEk5S7ZLLiEfjKrbjSm+A&#10;VMtlDqPZ8SLeuicvU/LEahLJ8/5FoO+UFEmCd3AcITF7J6g2NiEdLLcRdJ3V9sprxzfNXRZN90ak&#10;wX5r56jXl2zxGwAA//8DAFBLAwQUAAYACAAAACEAj/kKw9oAAAAFAQAADwAAAGRycy9kb3ducmV2&#10;LnhtbEyPwU7DMBBE70j8g7VI3KgTClEb4lQFVLiWQuG6jZckIl5HsdOGv2c5wXFnRjNvi9XkOnWk&#10;IbSeDaSzBBRx5W3LtYG3183VAlSIyBY7z2TgmwKsyvOzAnPrT/xCx12slZRwyNFAE2Ofax2qhhyG&#10;me+Jxfv0g8Mo51BrO+BJyl2nr5Mk0w5bloUGe3poqPrajc7AWD3df9T9evu4mfOz9unS7d+tMZcX&#10;0/oOVKQp/oXhF1/QoRSmgx/ZBtUZkEeiqPMMlLi3Nymog4FskYAuC/2fvvwBAAD//wMAUEsBAi0A&#10;FAAGAAgAAAAhALaDOJL+AAAA4QEAABMAAAAAAAAAAAAAAAAAAAAAAFtDb250ZW50X1R5cGVzXS54&#10;bWxQSwECLQAUAAYACAAAACEAOP0h/9YAAACUAQAACwAAAAAAAAAAAAAAAAAvAQAAX3JlbHMvLnJl&#10;bHNQSwECLQAUAAYACAAAACEAnSmlzmMCAAARBQAADgAAAAAAAAAAAAAAAAAuAgAAZHJzL2Uyb0Rv&#10;Yy54bWxQSwECLQAUAAYACAAAACEAj/kKw9oAAAAFAQAADwAAAAAAAAAAAAAAAAC9BAAAZHJzL2Rv&#10;d25yZXYueG1sUEsFBgAAAAAEAAQA8wAAAMQFAAAAAA==&#10;" fillcolor="white [3201]" strokecolor="#70ad47 [3209]" strokeweight="1pt">
                <w10:wrap type="through" anchorx="margin"/>
              </v:rect>
            </w:pict>
          </mc:Fallback>
        </mc:AlternateContent>
      </w:r>
      <w:r w:rsidR="00E479BB">
        <w:br/>
      </w:r>
      <w:r>
        <w:t>COURSEWORK PROGRAM</w:t>
      </w:r>
    </w:p>
    <w:p w14:paraId="55213E53" w14:textId="77777777" w:rsidR="004D1F00" w:rsidRPr="00E479BB" w:rsidRDefault="004D1F00">
      <w:pPr>
        <w:rPr>
          <w:sz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3118"/>
        <w:gridCol w:w="3544"/>
      </w:tblGrid>
      <w:tr w:rsidR="004D1F00" w14:paraId="391F4542" w14:textId="77777777" w:rsidTr="00B87F73">
        <w:tc>
          <w:tcPr>
            <w:tcW w:w="3256" w:type="dxa"/>
          </w:tcPr>
          <w:p w14:paraId="7760C7BF" w14:textId="77777777" w:rsidR="004D1F00" w:rsidRDefault="004D1F00" w:rsidP="00B87F73">
            <w:r>
              <w:t>Requirement</w:t>
            </w:r>
          </w:p>
        </w:tc>
        <w:tc>
          <w:tcPr>
            <w:tcW w:w="3118" w:type="dxa"/>
          </w:tcPr>
          <w:p w14:paraId="56DBE32C" w14:textId="77777777" w:rsidR="004D1F00" w:rsidRDefault="004D1F00" w:rsidP="004D1F00">
            <w:r>
              <w:t xml:space="preserve">Course taken </w:t>
            </w:r>
          </w:p>
        </w:tc>
        <w:tc>
          <w:tcPr>
            <w:tcW w:w="3544" w:type="dxa"/>
          </w:tcPr>
          <w:p w14:paraId="4CA6E155" w14:textId="77777777" w:rsidR="004D1F00" w:rsidRDefault="004D1F00" w:rsidP="00B87F73">
            <w:r>
              <w:t xml:space="preserve">Semester Completed </w:t>
            </w:r>
          </w:p>
        </w:tc>
      </w:tr>
      <w:tr w:rsidR="004D1F00" w14:paraId="715451B3" w14:textId="77777777" w:rsidTr="00B87F73">
        <w:trPr>
          <w:trHeight w:val="311"/>
        </w:trPr>
        <w:tc>
          <w:tcPr>
            <w:tcW w:w="3256" w:type="dxa"/>
          </w:tcPr>
          <w:p w14:paraId="7FB0C479" w14:textId="77777777" w:rsidR="004D1F00" w:rsidRDefault="004D1F00" w:rsidP="00B87F73">
            <w:r>
              <w:t>Global Development Option*</w:t>
            </w:r>
          </w:p>
        </w:tc>
        <w:sdt>
          <w:sdtPr>
            <w:id w:val="-1645189186"/>
            <w:placeholder>
              <w:docPart w:val="C2765547F764460A9B7930D7FE34EFE3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3B6E4B72" w14:textId="227259B9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0850761"/>
            <w:placeholder>
              <w:docPart w:val="903EA12D3DDB4F5CA6E20DF364DF432E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11512710" w14:textId="3CF89AFE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F00" w14:paraId="3C96D60E" w14:textId="77777777" w:rsidTr="004D1F00">
        <w:trPr>
          <w:trHeight w:val="346"/>
        </w:trPr>
        <w:tc>
          <w:tcPr>
            <w:tcW w:w="3256" w:type="dxa"/>
          </w:tcPr>
          <w:p w14:paraId="4ACF2568" w14:textId="77777777" w:rsidR="004D1F00" w:rsidRDefault="004D1F00" w:rsidP="00B87F73">
            <w:r>
              <w:t>Global Environment Option†</w:t>
            </w:r>
          </w:p>
        </w:tc>
        <w:sdt>
          <w:sdtPr>
            <w:id w:val="1348143370"/>
            <w:placeholder>
              <w:docPart w:val="0761A37BB2814B0EB0AC2B3D714F67F3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07DAD77C" w14:textId="0CF67CC5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1819215"/>
            <w:placeholder>
              <w:docPart w:val="0CF69441894446EBB2831BF2D4091AE2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1895535" w14:textId="2D9C2D61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F00" w14:paraId="08B7F09A" w14:textId="77777777" w:rsidTr="00B87F73">
        <w:trPr>
          <w:trHeight w:val="311"/>
        </w:trPr>
        <w:tc>
          <w:tcPr>
            <w:tcW w:w="3256" w:type="dxa"/>
          </w:tcPr>
          <w:p w14:paraId="019E9E0C" w14:textId="77777777" w:rsidR="004D1F00" w:rsidRDefault="004D1F00" w:rsidP="00B87F73">
            <w:r>
              <w:t>Elective</w:t>
            </w:r>
          </w:p>
        </w:tc>
        <w:sdt>
          <w:sdtPr>
            <w:id w:val="-1729065886"/>
            <w:placeholder>
              <w:docPart w:val="9FC92DC0255143D3A2435B6FEBFDFAD6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3D21E65C" w14:textId="79785FEE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3988752"/>
            <w:placeholder>
              <w:docPart w:val="D9F82D5E92AA4532B12391A316A9D491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588F3382" w14:textId="294EAD6B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95E66A" w14:textId="77777777" w:rsidR="004D1F00" w:rsidRDefault="005D54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C26E1" wp14:editId="09FC4DAC">
                <wp:simplePos x="0" y="0"/>
                <wp:positionH relativeFrom="column">
                  <wp:posOffset>-63500</wp:posOffset>
                </wp:positionH>
                <wp:positionV relativeFrom="paragraph">
                  <wp:posOffset>27940</wp:posOffset>
                </wp:positionV>
                <wp:extent cx="153035" cy="116840"/>
                <wp:effectExtent l="0" t="0" r="24765" b="35560"/>
                <wp:wrapThrough wrapText="bothSides">
                  <wp:wrapPolygon edited="0">
                    <wp:start x="0" y="0"/>
                    <wp:lineTo x="0" y="23478"/>
                    <wp:lineTo x="21510" y="23478"/>
                    <wp:lineTo x="2151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AB229DB" id="Rectangle 4" o:spid="_x0000_s1026" style="position:absolute;margin-left:-5pt;margin-top:2.2pt;width:12.0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UrfmUCAAARBQAADgAAAGRycy9lMm9Eb2MueG1srFTBbtswDL0P2D8Iuq+O07TrgjhF0KLDgKIt&#10;2g49K7KUGJNEjVLiZF8/Snbcrstp2EUWTT5SfHrU7HJnDdsqDA24ipcnI86Uk1A3blXx7883ny44&#10;C1G4WhhwquJ7Ffjl/OOHWeunagxrMLVCRklcmLa+4usY/bQoglwrK8IJeOXIqQGtiGTiqqhRtJTd&#10;mmI8Gp0XLWDtEaQKgf5ed04+z/m1VjLeax1UZKbidLaYV8zrMq3FfCamKxR+3cj+GOIfTmFF46jo&#10;kOpaRME22PyVyjYSIYCOJxJsAVo3UuUeqJty9K6bp7XwKvdC5AQ/0BT+X1p5t31A1tQVn3DmhKUr&#10;eiTShFsZxSaJntaHKUU9+QfsrUDb1OtOo01f6oLtMqX7gVK1i0zSz/LsdHR6xpkkV1meX0wy5cUr&#10;2GOIXxVYljYVRyqeiRTb2xCpIIUeQshIh+nK513cG5VOYNyj0tQFFRxndNaPujLItoJuXkipXDxP&#10;7VC+HJ1gujFmAJbHgCaWPaiPTTCVdTUAR8eAf1YcELkquDiAbeMAjyWofwyVu/hD913Pqf0l1Hu6&#10;PIRO1cHLm4ZIvBUhPggkGZPgaTTjPS3aQFtx6HecrQF/Hfuf4kld5OWspbGoePi5Eag4M98c6e5L&#10;OaErZDEbk7PPYzLwrWf51uM29gqI/5IeAS/zNsVHc9hqBPtCE7xIVcklnKTaFZcRD8ZV7MaV3gCp&#10;FoscRrPjRbx1T16m5InVJJLn3YtA3yspkgTv4DBCYvpOUF1sQjpYbCLoJqvtldeeb5q7LJr+jUiD&#10;/dbOUa8v2fw3AAAA//8DAFBLAwQUAAYACAAAACEAxkFtldsAAAAHAQAADwAAAGRycy9kb3ducmV2&#10;LnhtbEyPzU7DMBCE70i8g7VI3FonIUIlZFMVUOEK5e+6jZckIl5HsdOGt8c9wXE0o5lvyvVse3Xg&#10;0XdOENJlAoqldqaTBuHtdbtYgfKBxFDvhBF+2MO6Oj8rqTDuKC982IVGxRLxBSG0IQyF1r5u2ZJf&#10;uoElel9utBSiHBttRjrGctvrLEmutaVO4kJLA9+3XH/vJosw1Y93n82weX7YXsmTdumNff8wiJcX&#10;8+YWVOA5/IXhhB/RoYpMezeJ8apHWKRJ/BIQ8hzUyc9TUHuELFuBrkr9n7/6BQAA//8DAFBLAQIt&#10;ABQABgAIAAAAIQDkmcPA+wAAAOEBAAATAAAAAAAAAAAAAAAAAAAAAABbQ29udGVudF9UeXBlc10u&#10;eG1sUEsBAi0AFAAGAAgAAAAhACOyauHXAAAAlAEAAAsAAAAAAAAAAAAAAAAALAEAAF9yZWxzLy5y&#10;ZWxzUEsBAi0AFAAGAAgAAAAhAIOVK35lAgAAEQUAAA4AAAAAAAAAAAAAAAAALAIAAGRycy9lMm9E&#10;b2MueG1sUEsBAi0AFAAGAAgAAAAhAMZBbZXbAAAABwEAAA8AAAAAAAAAAAAAAAAAvQQAAGRycy9k&#10;b3ducmV2LnhtbFBLBQYAAAAABAAEAPMAAADFBQAAAAA=&#10;" fillcolor="white [3201]" strokecolor="#70ad47 [3209]" strokeweight="1pt">
                <w10:wrap type="through"/>
              </v:rect>
            </w:pict>
          </mc:Fallback>
        </mc:AlternateContent>
      </w:r>
      <w:r>
        <w:t>listed courses include three (3) subject areas</w:t>
      </w:r>
    </w:p>
    <w:p w14:paraId="78B53943" w14:textId="77777777" w:rsidR="004D1F00" w:rsidRDefault="004D1F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953F" wp14:editId="1EFB36C1">
                <wp:simplePos x="0" y="0"/>
                <wp:positionH relativeFrom="column">
                  <wp:posOffset>-63500</wp:posOffset>
                </wp:positionH>
                <wp:positionV relativeFrom="paragraph">
                  <wp:posOffset>160655</wp:posOffset>
                </wp:positionV>
                <wp:extent cx="343535" cy="345440"/>
                <wp:effectExtent l="0" t="0" r="37465" b="35560"/>
                <wp:wrapThrough wrapText="bothSides">
                  <wp:wrapPolygon edited="0">
                    <wp:start x="0" y="0"/>
                    <wp:lineTo x="0" y="22235"/>
                    <wp:lineTo x="22359" y="22235"/>
                    <wp:lineTo x="22359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4E5724F" id="Rectangle 1" o:spid="_x0000_s1026" style="position:absolute;margin-left:-5pt;margin-top:12.65pt;width:27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WoLmICAAARBQAADgAAAGRycy9lMm9Eb2MueG1srFRLTxsxEL5X6n+wfC+bJ6VRNigCUVVCgICK&#10;s+O1k1Vtjzt2skl/fcfezUJpTlUv3pmd9+dvPL/cW8N2CkMNruTDswFnykmoarcu+ffnm08XnIUo&#10;XCUMOFXygwr8cvHxw7zxMzWCDZhKIaMkLswaX/JNjH5WFEFulBXhDLxyZNSAVkRScV1UKBrKbk0x&#10;GgzOiwaw8ghShUB/r1sjX+T8WisZ77UOKjJTcuot5hPzuUpnsZiL2RqF39Sya0P8QxdW1I6K9qmu&#10;RRRsi/VfqWwtEQLoeCbBFqB1LVWegaYZDt5N87QRXuVZCJzge5jC/0sr73YPyOqK7o4zJyxd0SOB&#10;JtzaKDZM8DQ+zMjryT9gpwUS06x7jTZ9aQq2z5AeekjVPjJJP8eT8XQ85UySaTyZTiYZ8uI12GOI&#10;XxVYloSSIxXPQIrdbYhUkFyPLqSkZtryWYoHo1IHxj0qTVNQwVGOzvxRVwbZTtDNCymVi+dpHMqX&#10;vVOYro3pA4enAk3MGFBQ55vCVOZVHzg4FfhnxT4iVwUX+2BbO8BTCaoffeXW/zh9O3MafwXVgS4P&#10;oWV18PKmJhBvRYgPAonGRHhazXhPhzbQlBw6ibMN4K9T/5M/sYusnDW0FiUPP7cCFWfmmyPefRmm&#10;K2QxK5Pp5xEp+NayemtxW3sFhD9xi7rLYvKP5ihqBPtCG7xMVckknKTaJZcRj8pVbNeV3gCplsvs&#10;RrvjRbx1T16m5AnVRJLn/YtA3zEpEgXv4LhCYvaOUK1vinSw3EbQdWbbK64d3rR3mTTdG5EW+62e&#10;vV5fssVvAAAA//8DAFBLAwQUAAYACAAAACEA6oF+Xt4AAAAIAQAADwAAAGRycy9kb3ducmV2Lnht&#10;bEyPzU7DMBCE70i8g7VI3FonbaE0ZFMVUOkVyt/VjZckIl5HsdOGt2c5wXE0o5lv8vXoWnWkPjSe&#10;EdJpAoq49LbhCuH1ZTu5ARWiYWtaz4TwTQHWxflZbjLrT/xMx32slJRwyAxCHWOXaR3KmpwJU98R&#10;i/fpe2eiyL7StjcnKXetniXJtXamYVmoTUf3NZVf+8EhDOXj3UfVbZ4etnPeaZ+u3Nu7Rby8GDe3&#10;oCKN8S8Mv/iCDoUwHfzANqgWYZIm8iUizK7moCSwWKSgDgjL1RJ0kev/B4ofAAAA//8DAFBLAQIt&#10;ABQABgAIAAAAIQDkmcPA+wAAAOEBAAATAAAAAAAAAAAAAAAAAAAAAABbQ29udGVudF9UeXBlc10u&#10;eG1sUEsBAi0AFAAGAAgAAAAhACOyauHXAAAAlAEAAAsAAAAAAAAAAAAAAAAALAEAAF9yZWxzLy5y&#10;ZWxzUEsBAi0AFAAGAAgAAAAhAFxVqC5iAgAAEQUAAA4AAAAAAAAAAAAAAAAALAIAAGRycy9lMm9E&#10;b2MueG1sUEsBAi0AFAAGAAgAAAAhAOqBfl7eAAAACAEAAA8AAAAAAAAAAAAAAAAAugQAAGRycy9k&#10;b3ducmV2LnhtbFBLBQYAAAAABAAEAPMAAADFBQAAAAA=&#10;" fillcolor="white [3201]" strokecolor="#70ad47 [3209]" strokeweight="1pt">
                <w10:wrap type="through"/>
              </v:rect>
            </w:pict>
          </mc:Fallback>
        </mc:AlternateContent>
      </w:r>
    </w:p>
    <w:p w14:paraId="5B62A77D" w14:textId="77777777" w:rsidR="004D1F00" w:rsidRDefault="004D1F00">
      <w:r>
        <w:t>THESIS PROGRAM</w:t>
      </w:r>
    </w:p>
    <w:p w14:paraId="72C052D4" w14:textId="77777777" w:rsidR="004D1F00" w:rsidRDefault="004D1F00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3118"/>
        <w:gridCol w:w="3544"/>
      </w:tblGrid>
      <w:tr w:rsidR="004D1F00" w14:paraId="197FFA3E" w14:textId="77777777" w:rsidTr="00B87F73">
        <w:tc>
          <w:tcPr>
            <w:tcW w:w="3256" w:type="dxa"/>
          </w:tcPr>
          <w:p w14:paraId="573688D9" w14:textId="77777777" w:rsidR="004D1F00" w:rsidRDefault="004D1F00" w:rsidP="00B87F73">
            <w:r>
              <w:t>Requirement</w:t>
            </w:r>
          </w:p>
        </w:tc>
        <w:tc>
          <w:tcPr>
            <w:tcW w:w="3118" w:type="dxa"/>
          </w:tcPr>
          <w:p w14:paraId="622CD428" w14:textId="77777777" w:rsidR="004D1F00" w:rsidRDefault="004D1F00" w:rsidP="004D1F00">
            <w:r>
              <w:t>Course taken</w:t>
            </w:r>
          </w:p>
        </w:tc>
        <w:tc>
          <w:tcPr>
            <w:tcW w:w="3544" w:type="dxa"/>
          </w:tcPr>
          <w:p w14:paraId="6CD3EEE0" w14:textId="77777777" w:rsidR="004D1F00" w:rsidRDefault="004D1F00" w:rsidP="00B87F73">
            <w:r>
              <w:t xml:space="preserve">Semester Completed </w:t>
            </w:r>
          </w:p>
        </w:tc>
      </w:tr>
      <w:tr w:rsidR="004D1F00" w14:paraId="78DD9B0B" w14:textId="77777777" w:rsidTr="00B87F73">
        <w:tc>
          <w:tcPr>
            <w:tcW w:w="3256" w:type="dxa"/>
          </w:tcPr>
          <w:p w14:paraId="5DAFE188" w14:textId="77777777" w:rsidR="004D1F00" w:rsidRDefault="004D1F00" w:rsidP="004D1F00">
            <w:r>
              <w:t>INTS 799-12</w:t>
            </w:r>
          </w:p>
        </w:tc>
        <w:tc>
          <w:tcPr>
            <w:tcW w:w="3118" w:type="dxa"/>
          </w:tcPr>
          <w:p w14:paraId="3F6C0369" w14:textId="77777777" w:rsidR="004D1F00" w:rsidRDefault="004D1F00" w:rsidP="00B87F73">
            <w:r>
              <w:t>INTS 799-12</w:t>
            </w:r>
          </w:p>
        </w:tc>
        <w:sdt>
          <w:sdtPr>
            <w:id w:val="-1642724884"/>
            <w:placeholder>
              <w:docPart w:val="DDAB14EF987D40148BB511AA1F61326F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2DCBA74A" w14:textId="0AC68580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58AD30" w14:textId="77777777" w:rsidR="004D1F00" w:rsidRDefault="004D1F00" w:rsidP="004D1F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4864B" wp14:editId="3D80B979">
                <wp:simplePos x="0" y="0"/>
                <wp:positionH relativeFrom="column">
                  <wp:posOffset>-63500</wp:posOffset>
                </wp:positionH>
                <wp:positionV relativeFrom="paragraph">
                  <wp:posOffset>160655</wp:posOffset>
                </wp:positionV>
                <wp:extent cx="343535" cy="345440"/>
                <wp:effectExtent l="0" t="0" r="37465" b="35560"/>
                <wp:wrapThrough wrapText="bothSides">
                  <wp:wrapPolygon edited="0">
                    <wp:start x="0" y="0"/>
                    <wp:lineTo x="0" y="22235"/>
                    <wp:lineTo x="22359" y="22235"/>
                    <wp:lineTo x="22359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C84409D" id="Rectangle 2" o:spid="_x0000_s1026" style="position:absolute;margin-left:-5pt;margin-top:12.65pt;width:27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QbU2MCAAARBQAADgAAAGRycy9lMm9Eb2MueG1srFRNb9swDL0P2H8QdF+dz64L4hRBiw4DirZo&#10;O/SsyFJiTBI1SomT/fpRsuN2XU7DLrJo8pHi06Pml3tr2E5hqMGVfHg24Ew5CVXt1iX//nzz6YKz&#10;EIWrhAGnSn5QgV8uPn6YN36mRrABUylklMSFWeNLvonRz4oiyI2yIpyBV46cGtCKSCauiwpFQ9mt&#10;KUaDwXnRAFYeQaoQ6O916+SLnF9rJeO91kFFZkpOZ4t5xbyu0los5mK2RuE3teyOIf7hFFbUjor2&#10;qa5FFGyL9V+pbC0RAuh4JsEWoHUtVe6BuhkO3nXztBFe5V6InOB7msL/Syvvdg/I6qrkI86csHRF&#10;j0SacGuj2CjR0/gwo6gn/4CdFWibet1rtOlLXbB9pvTQU6r2kUn6OZ6Mp+MpZ5Jc48l0MsmUF69g&#10;jyF+VWBZ2pQcqXgmUuxuQ6SCFHoMISMdpi2fd/FgVDqBcY9KUxdUcJTRWT/qyiDbCbp5IaVy8Ty1&#10;Q/lydILp2pgeODwFNHHYgbrYBFNZVz1wcAr4Z8UekauCiz3Y1g7wVILqR1+5jT923/ac2l9BdaDL&#10;Q2hVHby8qYnEWxHig0CSMQmeRjPe06INNCWHbsfZBvDXqf8pntRFXs4aGouSh59bgYoz882R7r4M&#10;0xWymI3J9POIDHzrWb31uK29AuJ/SI+Al3mb4qM5bjWCfaEJXqaq5BJOUu2Sy4hH4yq240pvgFTL&#10;ZQ6j2fEi3ronL1PyxGoSyfP+RaDvlBRJgndwHCExeyeoNjYhHSy3EXSd1fbKa8c3zV0WTfdGpMF+&#10;a+eo15ds8RsAAP//AwBQSwMEFAAGAAgAAAAhAOqBfl7eAAAACAEAAA8AAABkcnMvZG93bnJldi54&#10;bWxMj81OwzAQhO9IvIO1SNxaJ22hNGRTFVDpFcrf1Y2XJCJeR7HThrdnOcFxNKOZb/L16Fp1pD40&#10;nhHSaQKKuPS24Qrh9WU7uQEVomFrWs+E8E0B1sX5WW4y60/8TMd9rJSUcMgMQh1jl2kdypqcCVPf&#10;EYv36Xtnosi+0rY3Jyl3rZ4lybV2pmFZqE1H9zWVX/vBIQzl491H1W2eHrZz3mmfrtzbu0W8vBg3&#10;t6AijfEvDL/4gg6FMB38wDaoFmGSJvIlIsyu5qAksFikoA4Iy9USdJHr/weKHwAAAP//AwBQSwEC&#10;LQAUAAYACAAAACEA5JnDwPsAAADhAQAAEwAAAAAAAAAAAAAAAAAAAAAAW0NvbnRlbnRfVHlwZXNd&#10;LnhtbFBLAQItABQABgAIAAAAIQAjsmrh1wAAAJQBAAALAAAAAAAAAAAAAAAAACwBAABfcmVscy8u&#10;cmVsc1BLAQItABQABgAIAAAAIQDdFBtTYwIAABEFAAAOAAAAAAAAAAAAAAAAACwCAABkcnMvZTJv&#10;RG9jLnhtbFBLAQItABQABgAIAAAAIQDqgX5e3gAAAAgBAAAPAAAAAAAAAAAAAAAAALsEAABkcnMv&#10;ZG93bnJldi54bWxQSwUGAAAAAAQABADzAAAAxgUAAAAA&#10;" fillcolor="white [3201]" strokecolor="#70ad47 [3209]" strokeweight="1pt">
                <w10:wrap type="through"/>
              </v:rect>
            </w:pict>
          </mc:Fallback>
        </mc:AlternateContent>
      </w:r>
    </w:p>
    <w:p w14:paraId="3BF8DC43" w14:textId="77777777" w:rsidR="004D1F00" w:rsidRDefault="004D1F00" w:rsidP="004D1F00">
      <w:r>
        <w:t>RESEARCH PAPER PROGRAM</w:t>
      </w:r>
    </w:p>
    <w:p w14:paraId="5526B74D" w14:textId="77777777" w:rsidR="004D1F00" w:rsidRDefault="004D1F00" w:rsidP="004D1F00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3118"/>
        <w:gridCol w:w="3544"/>
      </w:tblGrid>
      <w:tr w:rsidR="004D1F00" w14:paraId="16EF77C0" w14:textId="77777777" w:rsidTr="00B87F73">
        <w:tc>
          <w:tcPr>
            <w:tcW w:w="3256" w:type="dxa"/>
          </w:tcPr>
          <w:p w14:paraId="4952F152" w14:textId="77777777" w:rsidR="004D1F00" w:rsidRDefault="004D1F00" w:rsidP="00B87F73">
            <w:r>
              <w:t>Requirement</w:t>
            </w:r>
          </w:p>
        </w:tc>
        <w:tc>
          <w:tcPr>
            <w:tcW w:w="3118" w:type="dxa"/>
          </w:tcPr>
          <w:p w14:paraId="0E00A34B" w14:textId="77777777" w:rsidR="004D1F00" w:rsidRDefault="004D1F00" w:rsidP="004D1F00">
            <w:r>
              <w:t>Course taken</w:t>
            </w:r>
          </w:p>
        </w:tc>
        <w:tc>
          <w:tcPr>
            <w:tcW w:w="3544" w:type="dxa"/>
          </w:tcPr>
          <w:p w14:paraId="4985392E" w14:textId="77777777" w:rsidR="004D1F00" w:rsidRDefault="004D1F00" w:rsidP="00B87F73">
            <w:r>
              <w:t xml:space="preserve">Semester Completed </w:t>
            </w:r>
          </w:p>
        </w:tc>
      </w:tr>
      <w:tr w:rsidR="004D1F00" w14:paraId="14A15C59" w14:textId="77777777" w:rsidTr="00B87F73">
        <w:trPr>
          <w:trHeight w:val="311"/>
        </w:trPr>
        <w:tc>
          <w:tcPr>
            <w:tcW w:w="3256" w:type="dxa"/>
          </w:tcPr>
          <w:p w14:paraId="7BD1B2A6" w14:textId="77777777" w:rsidR="004D1F00" w:rsidRDefault="004D1F00" w:rsidP="00B87F73">
            <w:r>
              <w:t>INTS 797-3</w:t>
            </w:r>
          </w:p>
        </w:tc>
        <w:tc>
          <w:tcPr>
            <w:tcW w:w="3118" w:type="dxa"/>
          </w:tcPr>
          <w:p w14:paraId="36BF8975" w14:textId="77777777" w:rsidR="004D1F00" w:rsidRDefault="004D1F00" w:rsidP="00B87F73">
            <w:r>
              <w:t>INTS 797-3</w:t>
            </w:r>
          </w:p>
        </w:tc>
        <w:sdt>
          <w:sdtPr>
            <w:id w:val="-209271748"/>
            <w:placeholder>
              <w:docPart w:val="78EBDF3170504E129FC7D4D81946F6E3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6D0930C8" w14:textId="453C9B90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F00" w14:paraId="3FDEEFAF" w14:textId="77777777" w:rsidTr="00B87F73">
        <w:trPr>
          <w:trHeight w:val="311"/>
        </w:trPr>
        <w:tc>
          <w:tcPr>
            <w:tcW w:w="3256" w:type="dxa"/>
          </w:tcPr>
          <w:p w14:paraId="0D608732" w14:textId="77777777" w:rsidR="004D1F00" w:rsidRDefault="004D1F00" w:rsidP="00B87F73">
            <w:r>
              <w:t>Global Development or Environment course*†</w:t>
            </w:r>
          </w:p>
        </w:tc>
        <w:sdt>
          <w:sdtPr>
            <w:id w:val="763191650"/>
            <w:placeholder>
              <w:docPart w:val="E3AD21FCA2CC4C8183C92CABC4AFDFF2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4B2F39DE" w14:textId="27B58179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65839008"/>
            <w:placeholder>
              <w:docPart w:val="EC68752B601448919E04AB369480EBD5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6DCBD608" w14:textId="369AF303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F00" w14:paraId="4BE96E8C" w14:textId="77777777" w:rsidTr="004D1F00">
        <w:trPr>
          <w:trHeight w:val="311"/>
        </w:trPr>
        <w:tc>
          <w:tcPr>
            <w:tcW w:w="3256" w:type="dxa"/>
          </w:tcPr>
          <w:p w14:paraId="669DF34D" w14:textId="77777777" w:rsidR="004D1F00" w:rsidRDefault="004D1F00" w:rsidP="004D1F00">
            <w:r>
              <w:t>Elective</w:t>
            </w:r>
          </w:p>
        </w:tc>
        <w:sdt>
          <w:sdtPr>
            <w:id w:val="471343589"/>
            <w:placeholder>
              <w:docPart w:val="182302F10A7D4B5781F4F4F5355FC346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548BABEF" w14:textId="566722D0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20259048"/>
            <w:placeholder>
              <w:docPart w:val="D491560FDDF34517B12C83A959AE749A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0D4FDD4C" w14:textId="494F79E9" w:rsidR="004D1F00" w:rsidRDefault="00945940" w:rsidP="00B87F73">
                <w:r w:rsidRPr="00F80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42C4B4" w14:textId="77777777" w:rsidR="004D1F00" w:rsidRDefault="004D1F00" w:rsidP="00E479BB"/>
    <w:sectPr w:rsidR="004D1F00" w:rsidSect="00E479BB">
      <w:pgSz w:w="12240" w:h="15840"/>
      <w:pgMar w:top="576" w:right="288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79F6" w14:textId="77777777" w:rsidR="00DB0D34" w:rsidRDefault="00DB0D34" w:rsidP="009711BE">
      <w:r>
        <w:separator/>
      </w:r>
    </w:p>
  </w:endnote>
  <w:endnote w:type="continuationSeparator" w:id="0">
    <w:p w14:paraId="47192C3F" w14:textId="77777777" w:rsidR="00DB0D34" w:rsidRDefault="00DB0D34" w:rsidP="009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02D4" w14:textId="77777777" w:rsidR="00DB0D34" w:rsidRDefault="00DB0D34" w:rsidP="009711BE">
      <w:r>
        <w:separator/>
      </w:r>
    </w:p>
  </w:footnote>
  <w:footnote w:type="continuationSeparator" w:id="0">
    <w:p w14:paraId="34D7136A" w14:textId="77777777" w:rsidR="00DB0D34" w:rsidRDefault="00DB0D34" w:rsidP="0097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8"/>
    <w:rsid w:val="001C393E"/>
    <w:rsid w:val="00426EDA"/>
    <w:rsid w:val="004C4338"/>
    <w:rsid w:val="004D1F00"/>
    <w:rsid w:val="00550D4C"/>
    <w:rsid w:val="005D54ED"/>
    <w:rsid w:val="007536CE"/>
    <w:rsid w:val="00945940"/>
    <w:rsid w:val="009711BE"/>
    <w:rsid w:val="00CE25AD"/>
    <w:rsid w:val="00D93AB4"/>
    <w:rsid w:val="00DB0D34"/>
    <w:rsid w:val="00DF707D"/>
    <w:rsid w:val="00E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7A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711BE"/>
  </w:style>
  <w:style w:type="character" w:customStyle="1" w:styleId="FootnoteTextChar">
    <w:name w:val="Footnote Text Char"/>
    <w:basedOn w:val="DefaultParagraphFont"/>
    <w:link w:val="FootnoteText"/>
    <w:uiPriority w:val="99"/>
    <w:rsid w:val="009711BE"/>
  </w:style>
  <w:style w:type="character" w:styleId="FootnoteReference">
    <w:name w:val="footnote reference"/>
    <w:basedOn w:val="DefaultParagraphFont"/>
    <w:uiPriority w:val="99"/>
    <w:unhideWhenUsed/>
    <w:rsid w:val="009711B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45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9091067D3D4F779B09CBFBB10E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C8A0-F4A5-4DF9-9E24-ED2C60609224}"/>
      </w:docPartPr>
      <w:docPartBody>
        <w:p w:rsidR="00136631" w:rsidRDefault="0035400F" w:rsidP="0035400F">
          <w:pPr>
            <w:pStyle w:val="679091067D3D4F779B09CBFBB10EF8DE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BDFE29971454D8774057CE0BDE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3CCF-7D0E-447B-BD7B-06BC1B980A84}"/>
      </w:docPartPr>
      <w:docPartBody>
        <w:p w:rsidR="00136631" w:rsidRDefault="0035400F" w:rsidP="0035400F">
          <w:pPr>
            <w:pStyle w:val="090BDFE29971454D8774057CE0BDE765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2FC8A5AF449AA8CCA0AF1E67B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C875-D57D-4BC4-A1A8-B1A4804E1D80}"/>
      </w:docPartPr>
      <w:docPartBody>
        <w:p w:rsidR="00136631" w:rsidRDefault="0035400F" w:rsidP="0035400F">
          <w:pPr>
            <w:pStyle w:val="2102FC8A5AF449AA8CCA0AF1E67B9796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B077BA549474384BDF899A08E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8DCC-26E8-4EC7-9093-01FA42AEBD1C}"/>
      </w:docPartPr>
      <w:docPartBody>
        <w:p w:rsidR="00136631" w:rsidRDefault="0035400F" w:rsidP="0035400F">
          <w:pPr>
            <w:pStyle w:val="E7AB077BA549474384BDF899A08E992E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C1F567CE74E12B2C0D4C1B625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5A43-3B9C-4C86-8964-C6C26CA4C416}"/>
      </w:docPartPr>
      <w:docPartBody>
        <w:p w:rsidR="00136631" w:rsidRDefault="0035400F" w:rsidP="0035400F">
          <w:pPr>
            <w:pStyle w:val="903C1F567CE74E12B2C0D4C1B6259EF5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E514870754C3BB3BE319E94D0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4B97-E9CA-46DD-82DA-92AD6309E21E}"/>
      </w:docPartPr>
      <w:docPartBody>
        <w:p w:rsidR="00136631" w:rsidRDefault="0035400F" w:rsidP="0035400F">
          <w:pPr>
            <w:pStyle w:val="CBAE514870754C3BB3BE319E94D00834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91E8DDFEA428F8B8282C62B24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37B6-91C0-4587-84AB-299F147481AD}"/>
      </w:docPartPr>
      <w:docPartBody>
        <w:p w:rsidR="00136631" w:rsidRDefault="0035400F" w:rsidP="0035400F">
          <w:pPr>
            <w:pStyle w:val="2E391E8DDFEA428F8B8282C62B244615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600E3255942DBB1362E15968B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C51C-8655-4B4E-8799-3B0D9F71E1CD}"/>
      </w:docPartPr>
      <w:docPartBody>
        <w:p w:rsidR="00136631" w:rsidRDefault="0035400F" w:rsidP="0035400F">
          <w:pPr>
            <w:pStyle w:val="5EE600E3255942DBB1362E15968B1649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3047B56964D8689FB8FBC28982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4515-BE7B-44E9-A03A-84552A4496DC}"/>
      </w:docPartPr>
      <w:docPartBody>
        <w:p w:rsidR="00136631" w:rsidRDefault="0035400F" w:rsidP="0035400F">
          <w:pPr>
            <w:pStyle w:val="7603047B56964D8689FB8FBC2898266F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CFC14035D4F8FAE5322497ACC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77A8-B890-41CF-B999-772FE732042C}"/>
      </w:docPartPr>
      <w:docPartBody>
        <w:p w:rsidR="00136631" w:rsidRDefault="0035400F" w:rsidP="0035400F">
          <w:pPr>
            <w:pStyle w:val="65FCFC14035D4F8FAE5322497ACC3230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721C3C3BA40948F3E9B7590D7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F81E-FE09-436B-A750-E25B207584B8}"/>
      </w:docPartPr>
      <w:docPartBody>
        <w:p w:rsidR="00136631" w:rsidRDefault="0035400F" w:rsidP="0035400F">
          <w:pPr>
            <w:pStyle w:val="761721C3C3BA40948F3E9B7590D7D51A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E2F1A6D2A482F92EA19EC1ED2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B170-EB14-4BB9-8B03-F65ADE22B501}"/>
      </w:docPartPr>
      <w:docPartBody>
        <w:p w:rsidR="00136631" w:rsidRDefault="0035400F" w:rsidP="0035400F">
          <w:pPr>
            <w:pStyle w:val="A37E2F1A6D2A482F92EA19EC1ED28E68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4F01C88C64B34A4DDEBECC8C8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1EF03-288A-489F-AB8D-E20F95667132}"/>
      </w:docPartPr>
      <w:docPartBody>
        <w:p w:rsidR="00136631" w:rsidRDefault="0035400F" w:rsidP="0035400F">
          <w:pPr>
            <w:pStyle w:val="0ED4F01C88C64B34A4DDEBECC8C8D169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C529D684744F1A45D69037B0C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E403-1C5F-4DA2-9C6D-CB9B3B6A985C}"/>
      </w:docPartPr>
      <w:docPartBody>
        <w:p w:rsidR="00136631" w:rsidRDefault="0035400F" w:rsidP="0035400F">
          <w:pPr>
            <w:pStyle w:val="FDCC529D684744F1A45D69037B0CC86F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65547F764460A9B7930D7FE34E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6A32-F672-4CCD-BBEE-B250DA0E9988}"/>
      </w:docPartPr>
      <w:docPartBody>
        <w:p w:rsidR="00136631" w:rsidRDefault="0035400F" w:rsidP="0035400F">
          <w:pPr>
            <w:pStyle w:val="C2765547F764460A9B7930D7FE34EFE3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EA12D3DDB4F5CA6E20DF364DF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780E-415E-4DFE-BB5F-D8ED84D3CBE8}"/>
      </w:docPartPr>
      <w:docPartBody>
        <w:p w:rsidR="00136631" w:rsidRDefault="0035400F" w:rsidP="0035400F">
          <w:pPr>
            <w:pStyle w:val="903EA12D3DDB4F5CA6E20DF364DF432E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1A37BB2814B0EB0AC2B3D714F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E725-8235-432B-B4A9-64894974CFE7}"/>
      </w:docPartPr>
      <w:docPartBody>
        <w:p w:rsidR="00136631" w:rsidRDefault="0035400F" w:rsidP="0035400F">
          <w:pPr>
            <w:pStyle w:val="0761A37BB2814B0EB0AC2B3D714F67F3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69441894446EBB2831BF2D4091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1E8A-70C7-4CC9-85D1-A70D612F1314}"/>
      </w:docPartPr>
      <w:docPartBody>
        <w:p w:rsidR="00136631" w:rsidRDefault="0035400F" w:rsidP="0035400F">
          <w:pPr>
            <w:pStyle w:val="0CF69441894446EBB2831BF2D4091AE2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92DC0255143D3A2435B6FEBFD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3FB3-06C0-4C33-B2B4-E307CFD7BE0B}"/>
      </w:docPartPr>
      <w:docPartBody>
        <w:p w:rsidR="00136631" w:rsidRDefault="0035400F" w:rsidP="0035400F">
          <w:pPr>
            <w:pStyle w:val="9FC92DC0255143D3A2435B6FEBFDFAD6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82D5E92AA4532B12391A316A9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8FE7-AFCA-46EA-A5D7-28FF359A5AEF}"/>
      </w:docPartPr>
      <w:docPartBody>
        <w:p w:rsidR="00136631" w:rsidRDefault="0035400F" w:rsidP="0035400F">
          <w:pPr>
            <w:pStyle w:val="D9F82D5E92AA4532B12391A316A9D491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B14EF987D40148BB511AA1F61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7943-6BC6-48B2-9175-843C328CB31E}"/>
      </w:docPartPr>
      <w:docPartBody>
        <w:p w:rsidR="00136631" w:rsidRDefault="0035400F" w:rsidP="0035400F">
          <w:pPr>
            <w:pStyle w:val="DDAB14EF987D40148BB511AA1F61326F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BDF3170504E129FC7D4D81946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4C28-C508-4495-B918-60EA81606E53}"/>
      </w:docPartPr>
      <w:docPartBody>
        <w:p w:rsidR="00136631" w:rsidRDefault="0035400F" w:rsidP="0035400F">
          <w:pPr>
            <w:pStyle w:val="78EBDF3170504E129FC7D4D81946F6E3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D21FCA2CC4C8183C92CABC4AF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BA35C-7DDC-4287-B32E-9598BAFB9256}"/>
      </w:docPartPr>
      <w:docPartBody>
        <w:p w:rsidR="00136631" w:rsidRDefault="0035400F" w:rsidP="0035400F">
          <w:pPr>
            <w:pStyle w:val="E3AD21FCA2CC4C8183C92CABC4AFDFF2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8752B601448919E04AB369480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3064-1B65-41FF-85DB-2DB400465BCF}"/>
      </w:docPartPr>
      <w:docPartBody>
        <w:p w:rsidR="00136631" w:rsidRDefault="0035400F" w:rsidP="0035400F">
          <w:pPr>
            <w:pStyle w:val="EC68752B601448919E04AB369480EBD5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302F10A7D4B5781F4F4F5355FC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D8CA1-CC40-4BD1-AA3A-3B8A5D8BCFDE}"/>
      </w:docPartPr>
      <w:docPartBody>
        <w:p w:rsidR="00136631" w:rsidRDefault="0035400F" w:rsidP="0035400F">
          <w:pPr>
            <w:pStyle w:val="182302F10A7D4B5781F4F4F5355FC346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1560FDDF34517B12C83A959AE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90A3-68EB-4CD9-BD50-2D326A6EC26D}"/>
      </w:docPartPr>
      <w:docPartBody>
        <w:p w:rsidR="00136631" w:rsidRDefault="0035400F" w:rsidP="0035400F">
          <w:pPr>
            <w:pStyle w:val="D491560FDDF34517B12C83A959AE749A"/>
          </w:pPr>
          <w:r w:rsidRPr="00F803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81"/>
    <w:rsid w:val="00136631"/>
    <w:rsid w:val="00295F81"/>
    <w:rsid w:val="003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00F"/>
    <w:rPr>
      <w:color w:val="808080"/>
    </w:rPr>
  </w:style>
  <w:style w:type="paragraph" w:customStyle="1" w:styleId="679091067D3D4F779B09CBFBB10EF8DE">
    <w:name w:val="679091067D3D4F779B09CBFBB10EF8DE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90BDFE29971454D8774057CE0BDE765">
    <w:name w:val="090BDFE29971454D8774057CE0BDE765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02FC8A5AF449AA8CCA0AF1E67B9796">
    <w:name w:val="2102FC8A5AF449AA8CCA0AF1E67B9796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7AB077BA549474384BDF899A08E992E">
    <w:name w:val="E7AB077BA549474384BDF899A08E992E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03C1F567CE74E12B2C0D4C1B6259EF5">
    <w:name w:val="903C1F567CE74E12B2C0D4C1B6259EF5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BAE514870754C3BB3BE319E94D00834">
    <w:name w:val="CBAE514870754C3BB3BE319E94D00834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E391E8DDFEA428F8B8282C62B244615">
    <w:name w:val="2E391E8DDFEA428F8B8282C62B244615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EE600E3255942DBB1362E15968B1649">
    <w:name w:val="5EE600E3255942DBB1362E15968B1649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603047B56964D8689FB8FBC2898266F">
    <w:name w:val="7603047B56964D8689FB8FBC2898266F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5FCFC14035D4F8FAE5322497ACC3230">
    <w:name w:val="65FCFC14035D4F8FAE5322497ACC3230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61721C3C3BA40948F3E9B7590D7D51A">
    <w:name w:val="761721C3C3BA40948F3E9B7590D7D51A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37E2F1A6D2A482F92EA19EC1ED28E68">
    <w:name w:val="A37E2F1A6D2A482F92EA19EC1ED28E68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ED4F01C88C64B34A4DDEBECC8C8D169">
    <w:name w:val="0ED4F01C88C64B34A4DDEBECC8C8D169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CC529D684744F1A45D69037B0CC86F">
    <w:name w:val="FDCC529D684744F1A45D69037B0CC86F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765547F764460A9B7930D7FE34EFE3">
    <w:name w:val="C2765547F764460A9B7930D7FE34EFE3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03EA12D3DDB4F5CA6E20DF364DF432E">
    <w:name w:val="903EA12D3DDB4F5CA6E20DF364DF432E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761A37BB2814B0EB0AC2B3D714F67F3">
    <w:name w:val="0761A37BB2814B0EB0AC2B3D714F67F3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CF69441894446EBB2831BF2D4091AE2">
    <w:name w:val="0CF69441894446EBB2831BF2D4091AE2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FC92DC0255143D3A2435B6FEBFDFAD6">
    <w:name w:val="9FC92DC0255143D3A2435B6FEBFDFAD6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F82D5E92AA4532B12391A316A9D491">
    <w:name w:val="D9F82D5E92AA4532B12391A316A9D491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AB14EF987D40148BB511AA1F61326F">
    <w:name w:val="DDAB14EF987D40148BB511AA1F61326F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8EBDF3170504E129FC7D4D81946F6E3">
    <w:name w:val="78EBDF3170504E129FC7D4D81946F6E3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D21FCA2CC4C8183C92CABC4AFDFF2">
    <w:name w:val="E3AD21FCA2CC4C8183C92CABC4AFDFF2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C68752B601448919E04AB369480EBD5">
    <w:name w:val="EC68752B601448919E04AB369480EBD5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82302F10A7D4B5781F4F4F5355FC346">
    <w:name w:val="182302F10A7D4B5781F4F4F5355FC346"/>
    <w:rsid w:val="0035400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491560FDDF34517B12C83A959AE749A">
    <w:name w:val="D491560FDDF34517B12C83A959AE749A"/>
    <w:rsid w:val="0035400F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Holler</dc:creator>
  <cp:keywords/>
  <dc:description/>
  <cp:lastModifiedBy>Selina Ross</cp:lastModifiedBy>
  <cp:revision>2</cp:revision>
  <dcterms:created xsi:type="dcterms:W3CDTF">2022-02-18T20:54:00Z</dcterms:created>
  <dcterms:modified xsi:type="dcterms:W3CDTF">2022-02-18T20:54:00Z</dcterms:modified>
</cp:coreProperties>
</file>