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BB" w:rsidRDefault="007F6A6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8DE4A" wp14:editId="4EB462A5">
                <wp:simplePos x="0" y="0"/>
                <wp:positionH relativeFrom="column">
                  <wp:posOffset>5350817</wp:posOffset>
                </wp:positionH>
                <wp:positionV relativeFrom="paragraph">
                  <wp:posOffset>-325032</wp:posOffset>
                </wp:positionV>
                <wp:extent cx="4248785" cy="692023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692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CA" w:rsidRDefault="001E52CA" w:rsidP="00A91F3B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Outstanding Points in Career:</w:t>
                            </w:r>
                          </w:p>
                          <w:p w:rsidR="001E52CA" w:rsidRDefault="001E52CA" w:rsidP="00A91F3B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4CB6" w:rsidRPr="00B462F6" w:rsidRDefault="007C4CB6" w:rsidP="007C4CB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91F3B" w:rsidRDefault="007C4CB6" w:rsidP="007C4CB6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Fall 2013 to present</w:t>
                            </w: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F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(Date samples only)</w:t>
                            </w:r>
                          </w:p>
                          <w:p w:rsidR="00A91F3B" w:rsidRPr="00541E60" w:rsidRDefault="00A91F3B" w:rsidP="007C4CB6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91F3B" w:rsidRDefault="007C4CB6" w:rsidP="00A91F3B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2008 – 2013</w:t>
                            </w: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1F3B" w:rsidRPr="00541E60" w:rsidRDefault="00A91F3B" w:rsidP="00A91F3B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91F3B" w:rsidRDefault="007C4CB6" w:rsidP="00A91F3B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2008 – 2013</w:t>
                            </w: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1F3B" w:rsidRPr="00541E60" w:rsidRDefault="00A91F3B" w:rsidP="00A91F3B">
                            <w:pPr>
                              <w:ind w:left="2070" w:hanging="207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91F3B" w:rsidRDefault="007C4CB6" w:rsidP="007C4CB6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2009 – 2013</w:t>
                            </w: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1F3B" w:rsidRPr="00541E60" w:rsidRDefault="00A91F3B" w:rsidP="007C4CB6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91F3B" w:rsidRDefault="007C4CB6" w:rsidP="00A91F3B">
                            <w:pPr>
                              <w:ind w:left="2070" w:hanging="20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2011 – 2012</w:t>
                            </w:r>
                            <w:r w:rsidRPr="00541E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1F3B" w:rsidRDefault="00A91F3B" w:rsidP="00A91F3B">
                            <w:pPr>
                              <w:ind w:left="2070" w:hanging="2070"/>
                            </w:pPr>
                          </w:p>
                          <w:p w:rsidR="00A91F3B" w:rsidRPr="00A91F3B" w:rsidRDefault="00A91F3B" w:rsidP="00A91F3B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91F3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Awards, Scholarships, Fellowships</w:t>
                            </w:r>
                          </w:p>
                          <w:p w:rsidR="00A91F3B" w:rsidRDefault="00A91F3B"/>
                          <w:p w:rsidR="00A91F3B" w:rsidRDefault="00A91F3B"/>
                          <w:p w:rsidR="00A91F3B" w:rsidRDefault="00A91F3B"/>
                          <w:p w:rsidR="00A91F3B" w:rsidRDefault="00A91F3B"/>
                          <w:p w:rsidR="00A91F3B" w:rsidRDefault="00A91F3B"/>
                          <w:p w:rsidR="00A91F3B" w:rsidRDefault="00A91F3B"/>
                          <w:p w:rsidR="00A91F3B" w:rsidRPr="00A91F3B" w:rsidRDefault="00A91F3B" w:rsidP="00A91F3B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 w:rsidRPr="00A91F3B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>Presentations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 xml:space="preserve">  </w:t>
                            </w:r>
                            <w:r w:rsidRPr="00A91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(</w:t>
                            </w:r>
                            <w:proofErr w:type="gramEnd"/>
                            <w:r w:rsidRPr="00A91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subheading can be deleted in not applicable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)</w:t>
                            </w:r>
                          </w:p>
                          <w:p w:rsidR="00A91F3B" w:rsidRPr="00A91F3B" w:rsidRDefault="00A9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1.3pt;margin-top:-25.6pt;width:334.55pt;height:54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sK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" stroked="f">
                <v:textbox>
                  <w:txbxContent>
                    <w:p w:rsidR="001E52CA" w:rsidRDefault="001E52CA" w:rsidP="00A91F3B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Outstanding Points in Career:</w:t>
                      </w:r>
                    </w:p>
                    <w:p w:rsidR="001E52CA" w:rsidRDefault="001E52CA" w:rsidP="00A91F3B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4CB6" w:rsidRPr="00B462F6" w:rsidRDefault="007C4CB6" w:rsidP="007C4CB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91F3B" w:rsidRDefault="007C4CB6" w:rsidP="007C4CB6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Fall 2013 to present</w:t>
                      </w: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A91F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(Date samples only)</w:t>
                      </w:r>
                    </w:p>
                    <w:p w:rsidR="00A91F3B" w:rsidRPr="00541E60" w:rsidRDefault="00A91F3B" w:rsidP="007C4CB6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91F3B" w:rsidRDefault="007C4CB6" w:rsidP="00A91F3B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2008 – 2013</w:t>
                      </w: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A91F3B" w:rsidRPr="00541E60" w:rsidRDefault="00A91F3B" w:rsidP="00A91F3B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91F3B" w:rsidRDefault="007C4CB6" w:rsidP="00A91F3B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2008 – 2013</w:t>
                      </w: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A91F3B" w:rsidRPr="00541E60" w:rsidRDefault="00A91F3B" w:rsidP="00A91F3B">
                      <w:pPr>
                        <w:ind w:left="2070" w:hanging="207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  <w:p w:rsidR="00A91F3B" w:rsidRDefault="007C4CB6" w:rsidP="007C4CB6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2009 – 2013</w:t>
                      </w: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A91F3B" w:rsidRPr="00541E60" w:rsidRDefault="00A91F3B" w:rsidP="007C4CB6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91F3B" w:rsidRDefault="007C4CB6" w:rsidP="00A91F3B">
                      <w:pPr>
                        <w:ind w:left="2070" w:hanging="20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2011 – 2012</w:t>
                      </w:r>
                      <w:r w:rsidRPr="00541E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A91F3B" w:rsidRDefault="00A91F3B" w:rsidP="00A91F3B">
                      <w:pPr>
                        <w:ind w:left="2070" w:hanging="2070"/>
                      </w:pPr>
                    </w:p>
                    <w:p w:rsidR="00A91F3B" w:rsidRPr="00A91F3B" w:rsidRDefault="00A91F3B" w:rsidP="00A91F3B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91F3B">
                        <w:rPr>
                          <w:rFonts w:ascii="Arial" w:hAnsi="Arial" w:cs="Arial"/>
                          <w:b/>
                          <w:u w:val="single"/>
                        </w:rPr>
                        <w:t>Awards, Scholarships, Fellowships</w:t>
                      </w:r>
                    </w:p>
                    <w:p w:rsidR="00A91F3B" w:rsidRDefault="00A91F3B"/>
                    <w:p w:rsidR="00A91F3B" w:rsidRDefault="00A91F3B"/>
                    <w:p w:rsidR="00A91F3B" w:rsidRDefault="00A91F3B"/>
                    <w:p w:rsidR="00A91F3B" w:rsidRDefault="00A91F3B"/>
                    <w:p w:rsidR="00A91F3B" w:rsidRDefault="00A91F3B"/>
                    <w:p w:rsidR="00A91F3B" w:rsidRDefault="00A91F3B"/>
                    <w:p w:rsidR="00A91F3B" w:rsidRPr="00A91F3B" w:rsidRDefault="00A91F3B" w:rsidP="00A91F3B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proofErr w:type="gramStart"/>
                      <w:r w:rsidRPr="00A91F3B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>Presentations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 xml:space="preserve">  </w:t>
                      </w:r>
                      <w:r w:rsidRPr="00A91F3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(</w:t>
                      </w:r>
                      <w:proofErr w:type="gramEnd"/>
                      <w:r w:rsidRPr="00A91F3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subheading can be deleted in not applicable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)</w:t>
                      </w:r>
                    </w:p>
                    <w:p w:rsidR="00A91F3B" w:rsidRPr="00A91F3B" w:rsidRDefault="00A91F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678CC" wp14:editId="09F4E690">
                <wp:simplePos x="0" y="0"/>
                <wp:positionH relativeFrom="column">
                  <wp:posOffset>5350817</wp:posOffset>
                </wp:positionH>
                <wp:positionV relativeFrom="paragraph">
                  <wp:posOffset>3403512</wp:posOffset>
                </wp:positionV>
                <wp:extent cx="4248785" cy="3191686"/>
                <wp:effectExtent l="0" t="0" r="1841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3191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6F" w:rsidRDefault="007F6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21.3pt;margin-top:268pt;width:334.55pt;height:25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" fillcolor="white [3201]" strokeweight=".5pt">
                <v:textbox>
                  <w:txbxContent>
                    <w:p w:rsidR="007F6A6F" w:rsidRDefault="007F6A6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DCDB3" wp14:editId="45090606">
                <wp:simplePos x="0" y="0"/>
                <wp:positionH relativeFrom="column">
                  <wp:posOffset>5350817</wp:posOffset>
                </wp:positionH>
                <wp:positionV relativeFrom="paragraph">
                  <wp:posOffset>2126506</wp:posOffset>
                </wp:positionV>
                <wp:extent cx="4248785" cy="961696"/>
                <wp:effectExtent l="0" t="0" r="1841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6F" w:rsidRDefault="007F6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421.3pt;margin-top:167.45pt;width:334.55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" fillcolor="white [3201]" strokeweight=".5pt">
                <v:textbox>
                  <w:txbxContent>
                    <w:p w:rsidR="007F6A6F" w:rsidRDefault="007F6A6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BCD2F" wp14:editId="249B7631">
                <wp:simplePos x="0" y="0"/>
                <wp:positionH relativeFrom="column">
                  <wp:posOffset>5350818</wp:posOffset>
                </wp:positionH>
                <wp:positionV relativeFrom="paragraph">
                  <wp:posOffset>76988</wp:posOffset>
                </wp:positionV>
                <wp:extent cx="4248806" cy="1765738"/>
                <wp:effectExtent l="0" t="0" r="1841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806" cy="176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6F" w:rsidRDefault="007F6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421.3pt;margin-top:6.05pt;width:334.55pt;height:13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j5mAIAALw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" fillcolor="white [3201]" strokeweight=".5pt">
                <v:textbox>
                  <w:txbxContent>
                    <w:p w:rsidR="007F6A6F" w:rsidRDefault="007F6A6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201DA" wp14:editId="7CDDF00B">
                <wp:simplePos x="0" y="0"/>
                <wp:positionH relativeFrom="column">
                  <wp:posOffset>345265</wp:posOffset>
                </wp:positionH>
                <wp:positionV relativeFrom="paragraph">
                  <wp:posOffset>76988</wp:posOffset>
                </wp:positionV>
                <wp:extent cx="4374931" cy="6517640"/>
                <wp:effectExtent l="0" t="0" r="2603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931" cy="651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5FD" w:rsidRDefault="00C875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.2pt;margin-top:6.05pt;width:344.5pt;height:5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" fillcolor="white [3201]" strokeweight=".5pt">
                <v:textbox>
                  <w:txbxContent>
                    <w:p w:rsidR="00C875FD" w:rsidRDefault="00C875F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4ECCE8" wp14:editId="0F17C450">
                <wp:simplePos x="0" y="0"/>
                <wp:positionH relativeFrom="column">
                  <wp:posOffset>266065</wp:posOffset>
                </wp:positionH>
                <wp:positionV relativeFrom="paragraph">
                  <wp:posOffset>-325120</wp:posOffset>
                </wp:positionV>
                <wp:extent cx="4565650" cy="6920230"/>
                <wp:effectExtent l="0" t="0" r="635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692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FB" w:rsidRDefault="004A7323" w:rsidP="001F4BF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5861">
                              <w:rPr>
                                <w:rFonts w:ascii="Arial" w:hAnsi="Arial" w:cs="Arial"/>
                                <w:b/>
                              </w:rPr>
                              <w:t xml:space="preserve">Publications: </w:t>
                            </w:r>
                          </w:p>
                          <w:p w:rsidR="001F4BFF" w:rsidRPr="001F4BFF" w:rsidRDefault="001F4BFF" w:rsidP="001F4BFF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PEER REVIEWED</w:t>
                            </w:r>
                            <w:r w:rsidR="00EA5643" w:rsidRPr="00EA56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7A71" w:rsidRPr="00F67A71" w:rsidRDefault="00F67A71" w:rsidP="00C875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CA"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95pt;margin-top:-25.6pt;width:359.5pt;height:54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6mhQIAABgFAAAOAAAAZHJzL2Uyb0RvYy54bWysVNuO2yAQfa/Uf0C8Z32pc7EVZ7WXpqq0&#10;vUi7/QACOEbFQIHE3lb99w44ya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" stroked="f">
                <v:textbox>
                  <w:txbxContent>
                    <w:p w:rsidR="00651BFB" w:rsidRDefault="004A7323" w:rsidP="001F4BF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  <w:r w:rsidRPr="00095861">
                        <w:rPr>
                          <w:rFonts w:ascii="Arial" w:hAnsi="Arial" w:cs="Arial"/>
                          <w:b/>
                        </w:rPr>
                        <w:t xml:space="preserve">Publications: </w:t>
                      </w:r>
                    </w:p>
                    <w:p w:rsidR="001F4BFF" w:rsidRPr="001F4BFF" w:rsidRDefault="001F4BFF" w:rsidP="001F4BFF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PEER REVIEWED</w:t>
                      </w:r>
                      <w:r w:rsidR="00EA5643" w:rsidRPr="00EA56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67A71" w:rsidRPr="00F67A71" w:rsidRDefault="00F67A71" w:rsidP="00C875F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i/>
                          <w:iCs/>
                          <w:color w:val="000000"/>
                          <w:sz w:val="16"/>
                          <w:szCs w:val="16"/>
                          <w:lang w:val="en-CA" w:eastAsia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DCE">
        <w:br w:type="page"/>
      </w:r>
      <w:r w:rsidR="00C40468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E7C7F" wp14:editId="058AE3CA">
                <wp:simplePos x="0" y="0"/>
                <wp:positionH relativeFrom="column">
                  <wp:posOffset>155575</wp:posOffset>
                </wp:positionH>
                <wp:positionV relativeFrom="paragraph">
                  <wp:posOffset>-340995</wp:posOffset>
                </wp:positionV>
                <wp:extent cx="9285605" cy="608965"/>
                <wp:effectExtent l="0" t="0" r="0" b="6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5605" cy="608965"/>
                        </a:xfrm>
                        <a:prstGeom prst="rect">
                          <a:avLst/>
                        </a:prstGeom>
                        <a:solidFill>
                          <a:srgbClr val="0064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323" w:rsidRPr="00985C6C" w:rsidRDefault="004A7323" w:rsidP="00F226C8">
                            <w:pPr>
                              <w:shd w:val="clear" w:color="auto" w:fill="006464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7A7C86" wp14:editId="1707D8BB">
                                  <wp:extent cx="2554014" cy="5423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6533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.25pt;margin-top:-26.85pt;width:731.1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" fillcolor="#006464" stroked="f">
                <v:textbox inset=",5.76pt">
                  <w:txbxContent>
                    <w:p w:rsidR="004A7323" w:rsidRPr="00985C6C" w:rsidRDefault="004A7323" w:rsidP="00F226C8">
                      <w:pPr>
                        <w:shd w:val="clear" w:color="auto" w:fill="006464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57A7C86" wp14:editId="1707D8BB">
                            <wp:extent cx="2554014" cy="5423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6533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04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AE39D" wp14:editId="6D3ABCBF">
                <wp:simplePos x="0" y="0"/>
                <wp:positionH relativeFrom="column">
                  <wp:posOffset>155575</wp:posOffset>
                </wp:positionH>
                <wp:positionV relativeFrom="paragraph">
                  <wp:posOffset>273685</wp:posOffset>
                </wp:positionV>
                <wp:extent cx="4457700" cy="64617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46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68" w:rsidRPr="008116C8" w:rsidRDefault="00C40468" w:rsidP="00C40468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2A7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Dissertation Abstract</w:t>
                            </w:r>
                          </w:p>
                          <w:p w:rsidR="006409AB" w:rsidRDefault="00640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.25pt;margin-top:21.55pt;width:351pt;height:5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" fillcolor="white [3201]" strokeweight=".5pt">
                <v:textbox>
                  <w:txbxContent>
                    <w:p w:rsidR="00C40468" w:rsidRPr="008116C8" w:rsidRDefault="00C40468" w:rsidP="00C40468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D2A7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Dissertation Abstract</w:t>
                      </w:r>
                    </w:p>
                    <w:p w:rsidR="006409AB" w:rsidRDefault="006409AB"/>
                  </w:txbxContent>
                </v:textbox>
              </v:shape>
            </w:pict>
          </mc:Fallback>
        </mc:AlternateContent>
      </w:r>
      <w:r w:rsidR="006409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0993" wp14:editId="06C92C80">
                <wp:simplePos x="0" y="0"/>
                <wp:positionH relativeFrom="column">
                  <wp:posOffset>156079</wp:posOffset>
                </wp:positionH>
                <wp:positionV relativeFrom="paragraph">
                  <wp:posOffset>266174</wp:posOffset>
                </wp:positionV>
                <wp:extent cx="4457700" cy="6470147"/>
                <wp:effectExtent l="0" t="0" r="0" b="698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7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323" w:rsidRDefault="004A7323" w:rsidP="006F752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12.3pt;margin-top:20.95pt;width:351pt;height:5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" filled="f" fillcolor="#cfc" stroked="f">
                <v:textbox>
                  <w:txbxContent>
                    <w:p w:rsidR="004A7323" w:rsidRDefault="004A7323" w:rsidP="006F752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9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CEF65" wp14:editId="6138E36C">
                <wp:simplePos x="0" y="0"/>
                <wp:positionH relativeFrom="column">
                  <wp:posOffset>5177155</wp:posOffset>
                </wp:positionH>
                <wp:positionV relativeFrom="paragraph">
                  <wp:posOffset>321310</wp:posOffset>
                </wp:positionV>
                <wp:extent cx="4264660" cy="1457960"/>
                <wp:effectExtent l="0" t="0" r="2159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145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FB" w:rsidRDefault="00651BFB" w:rsidP="004776FB">
                            <w:pPr>
                              <w:spacing w:before="8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pacing w:val="-1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A5643">
                              <w:rPr>
                                <w:rFonts w:asciiTheme="minorHAnsi" w:hAnsiTheme="minorHAnsi" w:cs="Arial"/>
                                <w:b/>
                                <w:spacing w:val="-14"/>
                                <w:sz w:val="30"/>
                                <w:szCs w:val="30"/>
                                <w:u w:val="single"/>
                              </w:rPr>
                              <w:t>DISSERTATION TITLE:</w:t>
                            </w:r>
                          </w:p>
                          <w:p w:rsidR="00593A8F" w:rsidRDefault="00A91F3B" w:rsidP="00D27343">
                            <w:pPr>
                              <w:ind w:left="-142" w:right="26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proofErr w:type="gramEnd"/>
                          </w:p>
                          <w:p w:rsidR="00A91F3B" w:rsidRDefault="00A91F3B" w:rsidP="00D27343">
                            <w:pPr>
                              <w:ind w:left="-142" w:right="26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proofErr w:type="gramEnd"/>
                          </w:p>
                          <w:p w:rsidR="00A91F3B" w:rsidRDefault="00A91F3B" w:rsidP="00D27343">
                            <w:pPr>
                              <w:ind w:left="-142" w:right="26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proofErr w:type="gramEnd"/>
                          </w:p>
                          <w:p w:rsidR="007F6A6F" w:rsidRDefault="007F6A6F" w:rsidP="00D27343">
                            <w:pPr>
                              <w:ind w:left="-142" w:right="26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51BFB" w:rsidRPr="007F6A6F" w:rsidRDefault="00A91F3B" w:rsidP="000F396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A6F">
                              <w:rPr>
                                <w:rFonts w:asciiTheme="minorHAnsi" w:hAnsiTheme="minorHAnsi" w:cs="Arial"/>
                                <w:b/>
                                <w:i/>
                                <w:spacing w:val="-14"/>
                                <w:sz w:val="20"/>
                                <w:szCs w:val="20"/>
                              </w:rPr>
                              <w:t>Month, Day</w:t>
                            </w:r>
                            <w:r w:rsidR="00C1719F" w:rsidRPr="007F6A6F">
                              <w:rPr>
                                <w:rFonts w:asciiTheme="minorHAnsi" w:hAnsiTheme="minorHAnsi" w:cs="Arial"/>
                                <w:b/>
                                <w:i/>
                                <w:spacing w:val="-14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  <w:p w:rsidR="008B4E4D" w:rsidRPr="007F6A6F" w:rsidRDefault="00651BFB" w:rsidP="000F39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A6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Doctor of </w:t>
                            </w:r>
                            <w:r w:rsidR="00987FD8" w:rsidRPr="007F6A6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Philosophy</w:t>
                            </w:r>
                          </w:p>
                          <w:p w:rsidR="00737522" w:rsidRPr="007F6A6F" w:rsidRDefault="00A91F3B" w:rsidP="000F396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A6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 of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7.65pt;margin-top:25.3pt;width:335.8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" fillcolor="white [3201]" strokeweight=".5pt">
                <v:textbox>
                  <w:txbxContent>
                    <w:p w:rsidR="00651BFB" w:rsidRDefault="00651BFB" w:rsidP="004776FB">
                      <w:pPr>
                        <w:spacing w:before="80"/>
                        <w:jc w:val="center"/>
                        <w:rPr>
                          <w:rFonts w:asciiTheme="minorHAnsi" w:hAnsiTheme="minorHAnsi" w:cs="Arial"/>
                          <w:b/>
                          <w:spacing w:val="-14"/>
                          <w:sz w:val="30"/>
                          <w:szCs w:val="30"/>
                          <w:u w:val="single"/>
                        </w:rPr>
                      </w:pPr>
                      <w:r w:rsidRPr="00EA5643">
                        <w:rPr>
                          <w:rFonts w:asciiTheme="minorHAnsi" w:hAnsiTheme="minorHAnsi" w:cs="Arial"/>
                          <w:b/>
                          <w:spacing w:val="-14"/>
                          <w:sz w:val="30"/>
                          <w:szCs w:val="30"/>
                          <w:u w:val="single"/>
                        </w:rPr>
                        <w:t>DISSERTATION TITLE:</w:t>
                      </w:r>
                    </w:p>
                    <w:p w:rsidR="00593A8F" w:rsidRDefault="00A91F3B" w:rsidP="00D27343">
                      <w:pPr>
                        <w:ind w:left="-142" w:right="26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proofErr w:type="gramEnd"/>
                    </w:p>
                    <w:p w:rsidR="00A91F3B" w:rsidRDefault="00A91F3B" w:rsidP="00D27343">
                      <w:pPr>
                        <w:ind w:left="-142" w:right="26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proofErr w:type="gramEnd"/>
                    </w:p>
                    <w:p w:rsidR="00A91F3B" w:rsidRDefault="00A91F3B" w:rsidP="00D27343">
                      <w:pPr>
                        <w:ind w:left="-142" w:right="26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proofErr w:type="gramEnd"/>
                    </w:p>
                    <w:p w:rsidR="007F6A6F" w:rsidRDefault="007F6A6F" w:rsidP="00D27343">
                      <w:pPr>
                        <w:ind w:left="-142" w:right="26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51BFB" w:rsidRPr="007F6A6F" w:rsidRDefault="00A91F3B" w:rsidP="000F3960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7F6A6F">
                        <w:rPr>
                          <w:rFonts w:asciiTheme="minorHAnsi" w:hAnsiTheme="minorHAnsi" w:cs="Arial"/>
                          <w:b/>
                          <w:i/>
                          <w:spacing w:val="-14"/>
                          <w:sz w:val="20"/>
                          <w:szCs w:val="20"/>
                        </w:rPr>
                        <w:t>Month, Day</w:t>
                      </w:r>
                      <w:r w:rsidR="00C1719F" w:rsidRPr="007F6A6F">
                        <w:rPr>
                          <w:rFonts w:asciiTheme="minorHAnsi" w:hAnsiTheme="minorHAnsi" w:cs="Arial"/>
                          <w:b/>
                          <w:i/>
                          <w:spacing w:val="-14"/>
                          <w:sz w:val="20"/>
                          <w:szCs w:val="20"/>
                        </w:rPr>
                        <w:t>, 2014</w:t>
                      </w:r>
                    </w:p>
                    <w:p w:rsidR="008B4E4D" w:rsidRPr="007F6A6F" w:rsidRDefault="00651BFB" w:rsidP="000F396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F6A6F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Doctor of </w:t>
                      </w:r>
                      <w:r w:rsidR="00987FD8" w:rsidRPr="007F6A6F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Philosophy</w:t>
                      </w:r>
                    </w:p>
                    <w:p w:rsidR="00737522" w:rsidRPr="007F6A6F" w:rsidRDefault="00A91F3B" w:rsidP="000F3960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7F6A6F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Name of Program</w:t>
                      </w:r>
                    </w:p>
                  </w:txbxContent>
                </v:textbox>
              </v:shape>
            </w:pict>
          </mc:Fallback>
        </mc:AlternateContent>
      </w:r>
      <w:r w:rsidR="006409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993DA" wp14:editId="792A086E">
                <wp:simplePos x="0" y="0"/>
                <wp:positionH relativeFrom="column">
                  <wp:posOffset>5177396</wp:posOffset>
                </wp:positionH>
                <wp:positionV relativeFrom="paragraph">
                  <wp:posOffset>1710100</wp:posOffset>
                </wp:positionV>
                <wp:extent cx="4265295" cy="5028324"/>
                <wp:effectExtent l="0" t="0" r="0" b="127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502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F3B" w:rsidRPr="004A7A3E" w:rsidRDefault="004A7323" w:rsidP="007C4CB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4A7A3E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>Degrees</w:t>
                            </w:r>
                          </w:p>
                          <w:p w:rsidR="00E7566B" w:rsidRPr="00A91F3B" w:rsidRDefault="007C4CB6" w:rsidP="00E7566B">
                            <w:pPr>
                              <w:ind w:right="450"/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</w:pPr>
                            <w:proofErr w:type="spellStart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MSc</w:t>
                            </w:r>
                            <w:proofErr w:type="spellEnd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. </w:t>
                            </w:r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Natural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Resources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Sciences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; McGill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University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, </w:t>
                            </w:r>
                            <w:r w:rsidR="00B462F6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Montreal,</w:t>
                            </w:r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Canada</w:t>
                            </w:r>
                            <w:proofErr w:type="spellEnd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(</w:t>
                            </w:r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2008</w:t>
                            </w:r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)</w:t>
                            </w:r>
                          </w:p>
                          <w:p w:rsidR="00AD6E2F" w:rsidRDefault="007C4CB6" w:rsidP="00E7566B">
                            <w:pPr>
                              <w:ind w:right="45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BSc</w:t>
                            </w:r>
                            <w:proofErr w:type="spellEnd"/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. 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Environmental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Sciences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; McGill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University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, Mon</w:t>
                            </w:r>
                            <w:r w:rsidR="00C17F64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t</w:t>
                            </w:r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real, </w:t>
                            </w:r>
                            <w:proofErr w:type="spellStart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Canada</w:t>
                            </w:r>
                            <w:proofErr w:type="spellEnd"/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="00AD6E2F" w:rsidRPr="00A91F3B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(2004)</w:t>
                            </w:r>
                          </w:p>
                          <w:p w:rsidR="00AD6E2F" w:rsidRPr="006409AB" w:rsidRDefault="00AD6E2F" w:rsidP="00E7566B">
                            <w:pPr>
                              <w:ind w:right="45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7C4CB6" w:rsidRPr="004A7A3E" w:rsidRDefault="007C4CB6" w:rsidP="007C4CB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7A3E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>Examining Committee:</w:t>
                            </w:r>
                          </w:p>
                          <w:p w:rsidR="007C4CB6" w:rsidRPr="00207CA3" w:rsidRDefault="007C4CB6" w:rsidP="007C4CB6">
                            <w:pPr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Chair:  Dr. Kevin Smith, Associate Professor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Dean of Graduate Programs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University of Northern British Columbia</w:t>
                            </w:r>
                          </w:p>
                          <w:p w:rsidR="00DC511F" w:rsidRPr="008B4E4D" w:rsidRDefault="00DC511F" w:rsidP="00DC511F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Co- Supervisor: Dr.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, Adjunct Professor 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School of Health Science 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University of Northern British Columbia</w:t>
                            </w:r>
                          </w:p>
                          <w:p w:rsidR="00DC511F" w:rsidRPr="008B4E4D" w:rsidRDefault="00DC511F" w:rsidP="008B4E4D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Co- </w:t>
                            </w:r>
                            <w:r w:rsidR="001A540A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Supervisor: Dr. 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, Associate Professor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Department of Political Science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University of Northern British Columbia</w:t>
                            </w:r>
                          </w:p>
                          <w:p w:rsidR="00DC511F" w:rsidRPr="008B4E4D" w:rsidRDefault="00DC511F" w:rsidP="00DC511F">
                            <w:pPr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Committee Member:  Dr.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, Professor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Natural Resources and Environmental Studies Program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University of Northern British Columbia</w:t>
                            </w:r>
                          </w:p>
                          <w:p w:rsidR="00DC511F" w:rsidRPr="008B4E4D" w:rsidRDefault="00DC511F" w:rsidP="00DC511F">
                            <w:pPr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Committee Member:  Dr.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, Associate Professor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Mathematical, Computer, Physical and Molecular Sciences Program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University of Northern British Columbia</w:t>
                            </w:r>
                          </w:p>
                          <w:p w:rsidR="00DC511F" w:rsidRPr="008B4E4D" w:rsidRDefault="00DC511F" w:rsidP="00DC511F">
                            <w:pPr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Committee Member:  Dr.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, Adjunct Professor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Marine Mammal Research Unit, UBC Fisheries Centre </w:t>
                            </w:r>
                          </w:p>
                          <w:p w:rsidR="00A91F3B" w:rsidRPr="00207CA3" w:rsidRDefault="00A91F3B" w:rsidP="00A91F3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9"/>
                              </w:rPr>
                              <w:t>Institution Name</w:t>
                            </w:r>
                          </w:p>
                          <w:p w:rsidR="00DC511F" w:rsidRPr="000813E1" w:rsidRDefault="00DC511F" w:rsidP="00DC51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External Examiner:  Dr. </w:t>
                            </w:r>
                            <w:r w:rsidR="00A91F3B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>NAME</w:t>
                            </w:r>
                            <w:r w:rsidRPr="00C17F64">
                              <w:rPr>
                                <w:rFonts w:asciiTheme="minorHAnsi" w:hAnsiTheme="minorHAnsi"/>
                                <w:sz w:val="19"/>
                                <w:szCs w:val="20"/>
                              </w:rPr>
                              <w:t xml:space="preserve">, Professor </w:t>
                            </w:r>
                          </w:p>
                          <w:p w:rsidR="00DC511F" w:rsidRPr="00C17F64" w:rsidRDefault="00DC511F" w:rsidP="00DC511F">
                            <w:pPr>
                              <w:rPr>
                                <w:rFonts w:asciiTheme="minorHAnsi" w:hAnsiTheme="minorHAnsi"/>
                                <w:color w:val="000000"/>
                                <w:sz w:val="19"/>
                              </w:rPr>
                            </w:pPr>
                            <w:r w:rsidRPr="00C17F64">
                              <w:rPr>
                                <w:rFonts w:asciiTheme="minorHAnsi" w:hAnsiTheme="minorHAnsi"/>
                                <w:sz w:val="19"/>
                              </w:rPr>
                              <w:t>Department of Biological Sciences</w:t>
                            </w:r>
                          </w:p>
                          <w:p w:rsidR="00DC511F" w:rsidRPr="00207CA3" w:rsidRDefault="00A91F3B" w:rsidP="00DC511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9"/>
                              </w:rPr>
                              <w:t>Institution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407.65pt;margin-top:134.65pt;width:335.85pt;height:3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" filled="f" fillcolor="#cfc" stroked="f">
                <v:textbox>
                  <w:txbxContent>
                    <w:p w:rsidR="00A91F3B" w:rsidRPr="004A7A3E" w:rsidRDefault="004A7323" w:rsidP="007C4CB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4A7A3E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>Degrees</w:t>
                      </w:r>
                    </w:p>
                    <w:p w:rsidR="00E7566B" w:rsidRPr="00A91F3B" w:rsidRDefault="007C4CB6" w:rsidP="00E7566B">
                      <w:pPr>
                        <w:ind w:right="450"/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</w:pPr>
                      <w:proofErr w:type="spellStart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MSc</w:t>
                      </w:r>
                      <w:proofErr w:type="spellEnd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. </w:t>
                      </w:r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Natural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Resources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Sciences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; McGill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University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, </w:t>
                      </w:r>
                      <w:r w:rsidR="00B462F6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Montreal,</w:t>
                      </w:r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</w:t>
                      </w:r>
                      <w:proofErr w:type="spellStart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Canada</w:t>
                      </w:r>
                      <w:proofErr w:type="spellEnd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(</w:t>
                      </w:r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2008</w:t>
                      </w:r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)</w:t>
                      </w:r>
                    </w:p>
                    <w:p w:rsidR="00AD6E2F" w:rsidRDefault="007C4CB6" w:rsidP="00E7566B">
                      <w:pPr>
                        <w:ind w:right="450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BSc</w:t>
                      </w:r>
                      <w:proofErr w:type="spellEnd"/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. 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Environmental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Sciences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; McGill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University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, Mon</w:t>
                      </w:r>
                      <w:r w:rsidR="00C17F64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t</w:t>
                      </w:r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real, </w:t>
                      </w:r>
                      <w:proofErr w:type="spellStart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Canada</w:t>
                      </w:r>
                      <w:proofErr w:type="spellEnd"/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</w:t>
                      </w:r>
                      <w:r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</w:t>
                      </w:r>
                      <w:r w:rsidR="00AD6E2F" w:rsidRPr="00A91F3B">
                        <w:rPr>
                          <w:rFonts w:asciiTheme="minorHAnsi" w:hAnsiTheme="minorHAnsi"/>
                          <w:sz w:val="20"/>
                          <w:szCs w:val="20"/>
                          <w:highlight w:val="yellow"/>
                          <w:lang w:val="es-ES"/>
                        </w:rPr>
                        <w:t>(2004)</w:t>
                      </w:r>
                    </w:p>
                    <w:p w:rsidR="00AD6E2F" w:rsidRPr="006409AB" w:rsidRDefault="00AD6E2F" w:rsidP="00E7566B">
                      <w:pPr>
                        <w:ind w:right="45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7C4CB6" w:rsidRPr="004A7A3E" w:rsidRDefault="007C4CB6" w:rsidP="007C4CB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7A3E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>Examining Committee:</w:t>
                      </w:r>
                    </w:p>
                    <w:p w:rsidR="007C4CB6" w:rsidRPr="00207CA3" w:rsidRDefault="007C4CB6" w:rsidP="007C4CB6">
                      <w:pPr>
                        <w:rPr>
                          <w:rFonts w:asciiTheme="minorHAnsi" w:hAnsiTheme="minorHAnsi"/>
                          <w:sz w:val="14"/>
                          <w:szCs w:val="20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Chair:  Dr. Kevin Smith, Associate Professor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Dean of Graduate Programs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University of Northern British Columbia</w:t>
                      </w:r>
                    </w:p>
                    <w:p w:rsidR="00DC511F" w:rsidRPr="008B4E4D" w:rsidRDefault="00DC511F" w:rsidP="00DC511F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Co- Supervisor: Dr.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, Adjunct Professor 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School of Health Science 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University of Northern British Columbia</w:t>
                      </w:r>
                    </w:p>
                    <w:p w:rsidR="00DC511F" w:rsidRPr="008B4E4D" w:rsidRDefault="00DC511F" w:rsidP="008B4E4D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20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Co- </w:t>
                      </w:r>
                      <w:r w:rsidR="001A540A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Supervisor: Dr. 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, Associate Professor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Department of Political Science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University of Northern British Columbia</w:t>
                      </w:r>
                    </w:p>
                    <w:p w:rsidR="00DC511F" w:rsidRPr="008B4E4D" w:rsidRDefault="00DC511F" w:rsidP="00DC511F">
                      <w:pPr>
                        <w:rPr>
                          <w:rFonts w:asciiTheme="minorHAnsi" w:hAnsiTheme="minorHAnsi"/>
                          <w:sz w:val="14"/>
                          <w:szCs w:val="20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Committee Member:  Dr.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, Professor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Natural Resources and Environmental Studies Program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University of Northern British Columbia</w:t>
                      </w:r>
                    </w:p>
                    <w:p w:rsidR="00DC511F" w:rsidRPr="008B4E4D" w:rsidRDefault="00DC511F" w:rsidP="00DC511F">
                      <w:pPr>
                        <w:rPr>
                          <w:rFonts w:asciiTheme="minorHAnsi" w:hAnsiTheme="minorHAnsi"/>
                          <w:sz w:val="14"/>
                          <w:szCs w:val="20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Committee Member:  Dr.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, Associate Professor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Mathematical, Computer, Physical and Molecular Sciences Program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University of Northern British Columbia</w:t>
                      </w:r>
                    </w:p>
                    <w:p w:rsidR="00DC511F" w:rsidRPr="008B4E4D" w:rsidRDefault="00DC511F" w:rsidP="00DC511F">
                      <w:pPr>
                        <w:rPr>
                          <w:rFonts w:asciiTheme="minorHAnsi" w:hAnsiTheme="minorHAnsi"/>
                          <w:sz w:val="14"/>
                          <w:szCs w:val="20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Committee Member:  Dr.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>, Adjunct Professor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Marine Mammal Research Unit, UBC Fisheries Centre </w:t>
                      </w:r>
                    </w:p>
                    <w:p w:rsidR="00A91F3B" w:rsidRPr="00207CA3" w:rsidRDefault="00A91F3B" w:rsidP="00A91F3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9"/>
                        </w:rPr>
                        <w:t>Institution Name</w:t>
                      </w:r>
                    </w:p>
                    <w:p w:rsidR="00DC511F" w:rsidRPr="000813E1" w:rsidRDefault="00DC511F" w:rsidP="00DC511F">
                      <w:pPr>
                        <w:rPr>
                          <w:sz w:val="14"/>
                        </w:rPr>
                      </w:pP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sz w:val="19"/>
                          <w:szCs w:val="20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External Examiner:  Dr. </w:t>
                      </w:r>
                      <w:r w:rsidR="00A91F3B">
                        <w:rPr>
                          <w:rFonts w:asciiTheme="minorHAnsi" w:hAnsiTheme="minorHAnsi"/>
                          <w:sz w:val="19"/>
                          <w:szCs w:val="20"/>
                        </w:rPr>
                        <w:t>NAME</w:t>
                      </w:r>
                      <w:r w:rsidRPr="00C17F64">
                        <w:rPr>
                          <w:rFonts w:asciiTheme="minorHAnsi" w:hAnsiTheme="minorHAnsi"/>
                          <w:sz w:val="19"/>
                          <w:szCs w:val="20"/>
                        </w:rPr>
                        <w:t xml:space="preserve">, Professor </w:t>
                      </w:r>
                    </w:p>
                    <w:p w:rsidR="00DC511F" w:rsidRPr="00C17F64" w:rsidRDefault="00DC511F" w:rsidP="00DC511F">
                      <w:pPr>
                        <w:rPr>
                          <w:rFonts w:asciiTheme="minorHAnsi" w:hAnsiTheme="minorHAnsi"/>
                          <w:color w:val="000000"/>
                          <w:sz w:val="19"/>
                        </w:rPr>
                      </w:pPr>
                      <w:r w:rsidRPr="00C17F64">
                        <w:rPr>
                          <w:rFonts w:asciiTheme="minorHAnsi" w:hAnsiTheme="minorHAnsi"/>
                          <w:sz w:val="19"/>
                        </w:rPr>
                        <w:t>Department of Biological Sciences</w:t>
                      </w:r>
                    </w:p>
                    <w:p w:rsidR="00DC511F" w:rsidRPr="00207CA3" w:rsidRDefault="00A91F3B" w:rsidP="00DC511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9"/>
                        </w:rPr>
                        <w:t>Institution Name</w:t>
                      </w:r>
                    </w:p>
                  </w:txbxContent>
                </v:textbox>
              </v:shape>
            </w:pict>
          </mc:Fallback>
        </mc:AlternateContent>
      </w:r>
      <w:r w:rsidR="006409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55ED" wp14:editId="74F74993">
                <wp:simplePos x="0" y="0"/>
                <wp:positionH relativeFrom="column">
                  <wp:posOffset>4853940</wp:posOffset>
                </wp:positionH>
                <wp:positionV relativeFrom="paragraph">
                  <wp:posOffset>-340995</wp:posOffset>
                </wp:positionV>
                <wp:extent cx="4587875" cy="550545"/>
                <wp:effectExtent l="0" t="0" r="3175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550545"/>
                        </a:xfrm>
                        <a:prstGeom prst="rect">
                          <a:avLst/>
                        </a:prstGeom>
                        <a:solidFill>
                          <a:srgbClr val="0064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B6" w:rsidRPr="006409AB" w:rsidRDefault="00651BFB" w:rsidP="00E96F13">
                            <w:pPr>
                              <w:shd w:val="clear" w:color="auto" w:fill="00646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09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Welcome to the </w:t>
                            </w:r>
                            <w:r w:rsidR="004A7323" w:rsidRPr="006409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PhD Oral </w:t>
                            </w:r>
                            <w:proofErr w:type="spellStart"/>
                            <w:r w:rsidR="004A7323" w:rsidRPr="006409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Defence</w:t>
                            </w:r>
                            <w:proofErr w:type="spellEnd"/>
                            <w:r w:rsidR="004A7323" w:rsidRPr="006409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for </w:t>
                            </w:r>
                          </w:p>
                          <w:p w:rsidR="004A7323" w:rsidRPr="006409AB" w:rsidRDefault="00A91F3B" w:rsidP="00E96F13">
                            <w:pPr>
                              <w:shd w:val="clear" w:color="auto" w:fill="00646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09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Student’s name</w:t>
                            </w:r>
                          </w:p>
                          <w:p w:rsidR="004A7323" w:rsidRDefault="004A7323" w:rsidP="00694141"/>
                        </w:txbxContent>
                      </wps:txbx>
                      <wps:bodyPr rot="0" vert="horz" wrap="square" lIns="27432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382.2pt;margin-top:-26.85pt;width:361.2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" fillcolor="#006464" stroked="f" strokecolor="navy">
                <v:textbox inset="21.6pt,10.8pt">
                  <w:txbxContent>
                    <w:p w:rsidR="007C4CB6" w:rsidRPr="006409AB" w:rsidRDefault="00651BFB" w:rsidP="00E96F13">
                      <w:pPr>
                        <w:shd w:val="clear" w:color="auto" w:fill="00646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409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Welcome to the </w:t>
                      </w:r>
                      <w:r w:rsidR="004A7323" w:rsidRPr="006409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PhD Oral </w:t>
                      </w:r>
                      <w:proofErr w:type="spellStart"/>
                      <w:r w:rsidR="004A7323" w:rsidRPr="006409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Defence</w:t>
                      </w:r>
                      <w:proofErr w:type="spellEnd"/>
                      <w:r w:rsidR="004A7323" w:rsidRPr="006409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for </w:t>
                      </w:r>
                    </w:p>
                    <w:p w:rsidR="004A7323" w:rsidRPr="006409AB" w:rsidRDefault="00A91F3B" w:rsidP="00E96F13">
                      <w:pPr>
                        <w:shd w:val="clear" w:color="auto" w:fill="00646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409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Student’s name</w:t>
                      </w:r>
                    </w:p>
                    <w:p w:rsidR="004A7323" w:rsidRDefault="004A7323" w:rsidP="00694141"/>
                  </w:txbxContent>
                </v:textbox>
              </v:rect>
            </w:pict>
          </mc:Fallback>
        </mc:AlternateContent>
      </w:r>
    </w:p>
    <w:sectPr w:rsidR="004363BB" w:rsidSect="00207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0C" w:rsidRDefault="00770C0C" w:rsidP="001F4BFF">
      <w:r>
        <w:separator/>
      </w:r>
    </w:p>
  </w:endnote>
  <w:endnote w:type="continuationSeparator" w:id="0">
    <w:p w:rsidR="00770C0C" w:rsidRDefault="00770C0C" w:rsidP="001F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0C" w:rsidRDefault="00770C0C" w:rsidP="001F4BFF">
      <w:r>
        <w:separator/>
      </w:r>
    </w:p>
  </w:footnote>
  <w:footnote w:type="continuationSeparator" w:id="0">
    <w:p w:rsidR="00770C0C" w:rsidRDefault="00770C0C" w:rsidP="001F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FF" w:rsidRDefault="001F4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80"/>
    <w:multiLevelType w:val="hybridMultilevel"/>
    <w:tmpl w:val="661C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10E51"/>
    <w:multiLevelType w:val="hybridMultilevel"/>
    <w:tmpl w:val="07908FA4"/>
    <w:lvl w:ilvl="0" w:tplc="8B607264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93D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2200B0"/>
    <w:multiLevelType w:val="hybridMultilevel"/>
    <w:tmpl w:val="23F2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56A21"/>
    <w:multiLevelType w:val="hybridMultilevel"/>
    <w:tmpl w:val="29585DFA"/>
    <w:lvl w:ilvl="0" w:tplc="7FCE8E3C">
      <w:start w:val="1"/>
      <w:numFmt w:val="lowerRoman"/>
      <w:lvlText w:val="%1.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>
    <w:nsid w:val="19C55839"/>
    <w:multiLevelType w:val="hybridMultilevel"/>
    <w:tmpl w:val="B52E5172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C3E2982"/>
    <w:multiLevelType w:val="hybridMultilevel"/>
    <w:tmpl w:val="DB3E9B5C"/>
    <w:lvl w:ilvl="0" w:tplc="1EAE4A1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1D6519"/>
    <w:multiLevelType w:val="hybridMultilevel"/>
    <w:tmpl w:val="845C38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9A3070"/>
    <w:multiLevelType w:val="hybridMultilevel"/>
    <w:tmpl w:val="FA5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C3EBD"/>
    <w:multiLevelType w:val="hybridMultilevel"/>
    <w:tmpl w:val="4E882BA0"/>
    <w:lvl w:ilvl="0" w:tplc="C672873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2D547D"/>
    <w:multiLevelType w:val="hybridMultilevel"/>
    <w:tmpl w:val="E6D8B3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2264"/>
    <w:multiLevelType w:val="hybridMultilevel"/>
    <w:tmpl w:val="3092B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00CCB"/>
    <w:multiLevelType w:val="hybridMultilevel"/>
    <w:tmpl w:val="DB36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D199C"/>
    <w:multiLevelType w:val="hybridMultilevel"/>
    <w:tmpl w:val="5D0AC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22383"/>
    <w:multiLevelType w:val="hybridMultilevel"/>
    <w:tmpl w:val="8524320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34086"/>
    <w:multiLevelType w:val="hybridMultilevel"/>
    <w:tmpl w:val="248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9556B"/>
    <w:multiLevelType w:val="hybridMultilevel"/>
    <w:tmpl w:val="7494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84C0A"/>
    <w:multiLevelType w:val="hybridMultilevel"/>
    <w:tmpl w:val="C862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60A97"/>
    <w:multiLevelType w:val="hybridMultilevel"/>
    <w:tmpl w:val="FDD6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55BE1"/>
    <w:multiLevelType w:val="hybridMultilevel"/>
    <w:tmpl w:val="25C2F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E0518"/>
    <w:multiLevelType w:val="hybridMultilevel"/>
    <w:tmpl w:val="9E6C39CC"/>
    <w:lvl w:ilvl="0" w:tplc="FFFFFFFF">
      <w:start w:val="1"/>
      <w:numFmt w:val="bullet"/>
      <w:pStyle w:val="normal-bulleted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20"/>
  </w:num>
  <w:num w:numId="5">
    <w:abstractNumId w:val="1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  <w:num w:numId="19">
    <w:abstractNumId w:val="1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,#066,#0064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B"/>
    <w:rsid w:val="000039F3"/>
    <w:rsid w:val="000123C0"/>
    <w:rsid w:val="000163C3"/>
    <w:rsid w:val="00025581"/>
    <w:rsid w:val="00052185"/>
    <w:rsid w:val="00076984"/>
    <w:rsid w:val="000813E1"/>
    <w:rsid w:val="0008259A"/>
    <w:rsid w:val="000869DC"/>
    <w:rsid w:val="00091D10"/>
    <w:rsid w:val="00095861"/>
    <w:rsid w:val="000B0C76"/>
    <w:rsid w:val="000B2B96"/>
    <w:rsid w:val="000F3512"/>
    <w:rsid w:val="000F3960"/>
    <w:rsid w:val="000F7A95"/>
    <w:rsid w:val="001063AE"/>
    <w:rsid w:val="0011505D"/>
    <w:rsid w:val="001219C7"/>
    <w:rsid w:val="001259C0"/>
    <w:rsid w:val="00150F04"/>
    <w:rsid w:val="00163D18"/>
    <w:rsid w:val="001A540A"/>
    <w:rsid w:val="001A6FC6"/>
    <w:rsid w:val="001B1FC9"/>
    <w:rsid w:val="001B7301"/>
    <w:rsid w:val="001E0FDF"/>
    <w:rsid w:val="001E52CA"/>
    <w:rsid w:val="001F4BFF"/>
    <w:rsid w:val="00207CA3"/>
    <w:rsid w:val="00223BBF"/>
    <w:rsid w:val="00224623"/>
    <w:rsid w:val="00224D22"/>
    <w:rsid w:val="00231D87"/>
    <w:rsid w:val="002336B4"/>
    <w:rsid w:val="00242D54"/>
    <w:rsid w:val="00244A86"/>
    <w:rsid w:val="00250E0F"/>
    <w:rsid w:val="0025370E"/>
    <w:rsid w:val="0026236D"/>
    <w:rsid w:val="002672B8"/>
    <w:rsid w:val="00271AA7"/>
    <w:rsid w:val="002A185A"/>
    <w:rsid w:val="002A2D7A"/>
    <w:rsid w:val="002B34F7"/>
    <w:rsid w:val="002C1361"/>
    <w:rsid w:val="002C15BA"/>
    <w:rsid w:val="002D2DF9"/>
    <w:rsid w:val="002D431E"/>
    <w:rsid w:val="002D43E1"/>
    <w:rsid w:val="002E667E"/>
    <w:rsid w:val="002F6E5E"/>
    <w:rsid w:val="00366A0C"/>
    <w:rsid w:val="003727CC"/>
    <w:rsid w:val="0038416B"/>
    <w:rsid w:val="00385744"/>
    <w:rsid w:val="00391E80"/>
    <w:rsid w:val="003A34DC"/>
    <w:rsid w:val="003A405F"/>
    <w:rsid w:val="003A5A92"/>
    <w:rsid w:val="003C0DA7"/>
    <w:rsid w:val="003E7F1F"/>
    <w:rsid w:val="003F2A22"/>
    <w:rsid w:val="003F78B3"/>
    <w:rsid w:val="004112D5"/>
    <w:rsid w:val="00417640"/>
    <w:rsid w:val="004363BB"/>
    <w:rsid w:val="00436765"/>
    <w:rsid w:val="00450F94"/>
    <w:rsid w:val="00466114"/>
    <w:rsid w:val="0047186F"/>
    <w:rsid w:val="004776FB"/>
    <w:rsid w:val="00481E95"/>
    <w:rsid w:val="004A3549"/>
    <w:rsid w:val="004A7323"/>
    <w:rsid w:val="004A7A3E"/>
    <w:rsid w:val="004B0A03"/>
    <w:rsid w:val="004C176F"/>
    <w:rsid w:val="004C447D"/>
    <w:rsid w:val="004C5F8B"/>
    <w:rsid w:val="004D21AE"/>
    <w:rsid w:val="004D2495"/>
    <w:rsid w:val="004E357E"/>
    <w:rsid w:val="004F3B3D"/>
    <w:rsid w:val="004F3D61"/>
    <w:rsid w:val="005312E9"/>
    <w:rsid w:val="00537BA0"/>
    <w:rsid w:val="00541E60"/>
    <w:rsid w:val="00542D5D"/>
    <w:rsid w:val="0055016B"/>
    <w:rsid w:val="00552B91"/>
    <w:rsid w:val="00565297"/>
    <w:rsid w:val="0056614A"/>
    <w:rsid w:val="00570C9E"/>
    <w:rsid w:val="0058528C"/>
    <w:rsid w:val="00593A8F"/>
    <w:rsid w:val="005948D3"/>
    <w:rsid w:val="005A3154"/>
    <w:rsid w:val="005A5A75"/>
    <w:rsid w:val="005B53F3"/>
    <w:rsid w:val="005B5D2F"/>
    <w:rsid w:val="005D27E9"/>
    <w:rsid w:val="005D3020"/>
    <w:rsid w:val="005D430D"/>
    <w:rsid w:val="005E32D6"/>
    <w:rsid w:val="0061475B"/>
    <w:rsid w:val="006168E2"/>
    <w:rsid w:val="006228BD"/>
    <w:rsid w:val="0062328C"/>
    <w:rsid w:val="00624367"/>
    <w:rsid w:val="006409AB"/>
    <w:rsid w:val="0064551F"/>
    <w:rsid w:val="00651BFB"/>
    <w:rsid w:val="00665D6A"/>
    <w:rsid w:val="00692F8B"/>
    <w:rsid w:val="00694141"/>
    <w:rsid w:val="006E21BF"/>
    <w:rsid w:val="006F752B"/>
    <w:rsid w:val="00737522"/>
    <w:rsid w:val="00770C0C"/>
    <w:rsid w:val="007736F0"/>
    <w:rsid w:val="007B1798"/>
    <w:rsid w:val="007B3941"/>
    <w:rsid w:val="007C08CD"/>
    <w:rsid w:val="007C4CB6"/>
    <w:rsid w:val="007C77E6"/>
    <w:rsid w:val="007D42E5"/>
    <w:rsid w:val="007E6353"/>
    <w:rsid w:val="007F5840"/>
    <w:rsid w:val="007F6A6F"/>
    <w:rsid w:val="008103CC"/>
    <w:rsid w:val="008116C8"/>
    <w:rsid w:val="008272E7"/>
    <w:rsid w:val="008326AD"/>
    <w:rsid w:val="008376DB"/>
    <w:rsid w:val="00846882"/>
    <w:rsid w:val="008643C8"/>
    <w:rsid w:val="00867ACD"/>
    <w:rsid w:val="00867CE6"/>
    <w:rsid w:val="00874B23"/>
    <w:rsid w:val="00875D3C"/>
    <w:rsid w:val="00882A93"/>
    <w:rsid w:val="008A07A3"/>
    <w:rsid w:val="008A3025"/>
    <w:rsid w:val="008A7FD2"/>
    <w:rsid w:val="008B4E4D"/>
    <w:rsid w:val="008C30CC"/>
    <w:rsid w:val="008E123F"/>
    <w:rsid w:val="008F26BD"/>
    <w:rsid w:val="00901B33"/>
    <w:rsid w:val="00905B86"/>
    <w:rsid w:val="00907475"/>
    <w:rsid w:val="00912569"/>
    <w:rsid w:val="00912F01"/>
    <w:rsid w:val="009244DA"/>
    <w:rsid w:val="00925422"/>
    <w:rsid w:val="00925D8C"/>
    <w:rsid w:val="00926F07"/>
    <w:rsid w:val="0094026B"/>
    <w:rsid w:val="00945A56"/>
    <w:rsid w:val="00947250"/>
    <w:rsid w:val="009853D1"/>
    <w:rsid w:val="009868F6"/>
    <w:rsid w:val="00987FD8"/>
    <w:rsid w:val="00990748"/>
    <w:rsid w:val="009A030C"/>
    <w:rsid w:val="009B3D53"/>
    <w:rsid w:val="009C12A5"/>
    <w:rsid w:val="009C4A85"/>
    <w:rsid w:val="009E4B0E"/>
    <w:rsid w:val="009F04B8"/>
    <w:rsid w:val="009F1213"/>
    <w:rsid w:val="00A00902"/>
    <w:rsid w:val="00A0143D"/>
    <w:rsid w:val="00A052AE"/>
    <w:rsid w:val="00A16F82"/>
    <w:rsid w:val="00A55125"/>
    <w:rsid w:val="00A56E36"/>
    <w:rsid w:val="00A6206F"/>
    <w:rsid w:val="00A73E20"/>
    <w:rsid w:val="00A8185D"/>
    <w:rsid w:val="00A8225C"/>
    <w:rsid w:val="00A91F3B"/>
    <w:rsid w:val="00A92DEB"/>
    <w:rsid w:val="00A9741A"/>
    <w:rsid w:val="00AB48EE"/>
    <w:rsid w:val="00AC245A"/>
    <w:rsid w:val="00AC2C18"/>
    <w:rsid w:val="00AD6E2F"/>
    <w:rsid w:val="00AE4DD2"/>
    <w:rsid w:val="00AF160D"/>
    <w:rsid w:val="00B23C0E"/>
    <w:rsid w:val="00B279B6"/>
    <w:rsid w:val="00B462F6"/>
    <w:rsid w:val="00B54234"/>
    <w:rsid w:val="00B556D1"/>
    <w:rsid w:val="00B565A8"/>
    <w:rsid w:val="00B60185"/>
    <w:rsid w:val="00B64663"/>
    <w:rsid w:val="00B71CE4"/>
    <w:rsid w:val="00BA6275"/>
    <w:rsid w:val="00C03DB0"/>
    <w:rsid w:val="00C1719F"/>
    <w:rsid w:val="00C17F64"/>
    <w:rsid w:val="00C255CE"/>
    <w:rsid w:val="00C27178"/>
    <w:rsid w:val="00C35D9D"/>
    <w:rsid w:val="00C40468"/>
    <w:rsid w:val="00C40605"/>
    <w:rsid w:val="00C45666"/>
    <w:rsid w:val="00C5190D"/>
    <w:rsid w:val="00C61855"/>
    <w:rsid w:val="00C6787F"/>
    <w:rsid w:val="00C8591E"/>
    <w:rsid w:val="00C875FD"/>
    <w:rsid w:val="00CA1FE5"/>
    <w:rsid w:val="00CA51B4"/>
    <w:rsid w:val="00CC7F49"/>
    <w:rsid w:val="00CD355A"/>
    <w:rsid w:val="00CE0E27"/>
    <w:rsid w:val="00D05761"/>
    <w:rsid w:val="00D21FBA"/>
    <w:rsid w:val="00D27343"/>
    <w:rsid w:val="00D5782E"/>
    <w:rsid w:val="00D62D46"/>
    <w:rsid w:val="00D97A7B"/>
    <w:rsid w:val="00DA0F55"/>
    <w:rsid w:val="00DA306D"/>
    <w:rsid w:val="00DB3245"/>
    <w:rsid w:val="00DC511F"/>
    <w:rsid w:val="00DD5335"/>
    <w:rsid w:val="00DE39D1"/>
    <w:rsid w:val="00DE4DCE"/>
    <w:rsid w:val="00E036DE"/>
    <w:rsid w:val="00E04955"/>
    <w:rsid w:val="00E42A5B"/>
    <w:rsid w:val="00E447BB"/>
    <w:rsid w:val="00E57B87"/>
    <w:rsid w:val="00E7566B"/>
    <w:rsid w:val="00E96F13"/>
    <w:rsid w:val="00EA0398"/>
    <w:rsid w:val="00EA3D13"/>
    <w:rsid w:val="00EA527A"/>
    <w:rsid w:val="00EA5643"/>
    <w:rsid w:val="00ED2A7D"/>
    <w:rsid w:val="00F134CA"/>
    <w:rsid w:val="00F226C8"/>
    <w:rsid w:val="00F237B3"/>
    <w:rsid w:val="00F255FB"/>
    <w:rsid w:val="00F37D5A"/>
    <w:rsid w:val="00F41D6F"/>
    <w:rsid w:val="00F43B56"/>
    <w:rsid w:val="00F4675B"/>
    <w:rsid w:val="00F52E34"/>
    <w:rsid w:val="00F61706"/>
    <w:rsid w:val="00F646A1"/>
    <w:rsid w:val="00F67A71"/>
    <w:rsid w:val="00F73947"/>
    <w:rsid w:val="00F82330"/>
    <w:rsid w:val="00F8318D"/>
    <w:rsid w:val="00F86582"/>
    <w:rsid w:val="00F865A4"/>
    <w:rsid w:val="00FA0A6D"/>
    <w:rsid w:val="00FB5B7D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066,#0064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A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6E2F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ulleted">
    <w:name w:val="normal-bulleted"/>
    <w:basedOn w:val="Normal"/>
    <w:rsid w:val="001063AE"/>
    <w:pPr>
      <w:widowControl w:val="0"/>
      <w:numPr>
        <w:numId w:val="4"/>
      </w:numPr>
      <w:tabs>
        <w:tab w:val="left" w:pos="1080"/>
      </w:tabs>
      <w:adjustRightInd w:val="0"/>
      <w:textAlignment w:val="baseline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868F6"/>
    <w:rPr>
      <w:color w:val="0000FF"/>
      <w:u w:val="single"/>
    </w:rPr>
  </w:style>
  <w:style w:type="paragraph" w:styleId="NormalWeb">
    <w:name w:val="Normal (Web)"/>
    <w:basedOn w:val="Normal"/>
    <w:uiPriority w:val="99"/>
    <w:rsid w:val="009868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9868F6"/>
  </w:style>
  <w:style w:type="character" w:customStyle="1" w:styleId="EmailStyle191">
    <w:name w:val="EmailStyle191"/>
    <w:basedOn w:val="DefaultParagraphFont"/>
    <w:semiHidden/>
    <w:rsid w:val="00D97A7B"/>
    <w:rPr>
      <w:rFonts w:ascii="Arial" w:hAnsi="Arial" w:cs="Arial" w:hint="default"/>
      <w:color w:val="auto"/>
      <w:sz w:val="20"/>
      <w:szCs w:val="20"/>
    </w:rPr>
  </w:style>
  <w:style w:type="character" w:customStyle="1" w:styleId="EmailStyle201">
    <w:name w:val="EmailStyle201"/>
    <w:basedOn w:val="DefaultParagraphFont"/>
    <w:semiHidden/>
    <w:rsid w:val="00D97A7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3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B7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qFormat/>
    <w:rsid w:val="008A07A3"/>
    <w:pPr>
      <w:ind w:left="720"/>
      <w:contextualSpacing/>
    </w:pPr>
  </w:style>
  <w:style w:type="paragraph" w:styleId="Header">
    <w:name w:val="header"/>
    <w:basedOn w:val="Normal"/>
    <w:link w:val="HeaderChar"/>
    <w:rsid w:val="001F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BF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F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BFF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150F0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7A71"/>
    <w:rPr>
      <w:rFonts w:ascii="Courier New" w:eastAsia="Times New Roman" w:hAnsi="Courier New"/>
      <w:lang w:val="x-none" w:eastAsia="x-none"/>
    </w:rPr>
  </w:style>
  <w:style w:type="character" w:customStyle="1" w:styleId="cit-vol">
    <w:name w:val="cit-vol"/>
    <w:rsid w:val="00F67A71"/>
  </w:style>
  <w:style w:type="character" w:customStyle="1" w:styleId="cit-sep">
    <w:name w:val="cit-sep"/>
    <w:rsid w:val="00F67A71"/>
  </w:style>
  <w:style w:type="character" w:customStyle="1" w:styleId="cit-first-page">
    <w:name w:val="cit-first-page"/>
    <w:rsid w:val="00F67A71"/>
  </w:style>
  <w:style w:type="character" w:customStyle="1" w:styleId="cit-last-page">
    <w:name w:val="cit-last-page"/>
    <w:rsid w:val="00F67A71"/>
  </w:style>
  <w:style w:type="character" w:customStyle="1" w:styleId="Heading1Char">
    <w:name w:val="Heading 1 Char"/>
    <w:basedOn w:val="DefaultParagraphFont"/>
    <w:link w:val="Heading1"/>
    <w:rsid w:val="00AD6E2F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A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6E2F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ulleted">
    <w:name w:val="normal-bulleted"/>
    <w:basedOn w:val="Normal"/>
    <w:rsid w:val="001063AE"/>
    <w:pPr>
      <w:widowControl w:val="0"/>
      <w:numPr>
        <w:numId w:val="4"/>
      </w:numPr>
      <w:tabs>
        <w:tab w:val="left" w:pos="1080"/>
      </w:tabs>
      <w:adjustRightInd w:val="0"/>
      <w:textAlignment w:val="baseline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868F6"/>
    <w:rPr>
      <w:color w:val="0000FF"/>
      <w:u w:val="single"/>
    </w:rPr>
  </w:style>
  <w:style w:type="paragraph" w:styleId="NormalWeb">
    <w:name w:val="Normal (Web)"/>
    <w:basedOn w:val="Normal"/>
    <w:uiPriority w:val="99"/>
    <w:rsid w:val="009868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9868F6"/>
  </w:style>
  <w:style w:type="character" w:customStyle="1" w:styleId="EmailStyle191">
    <w:name w:val="EmailStyle191"/>
    <w:basedOn w:val="DefaultParagraphFont"/>
    <w:semiHidden/>
    <w:rsid w:val="00D97A7B"/>
    <w:rPr>
      <w:rFonts w:ascii="Arial" w:hAnsi="Arial" w:cs="Arial" w:hint="default"/>
      <w:color w:val="auto"/>
      <w:sz w:val="20"/>
      <w:szCs w:val="20"/>
    </w:rPr>
  </w:style>
  <w:style w:type="character" w:customStyle="1" w:styleId="EmailStyle201">
    <w:name w:val="EmailStyle201"/>
    <w:basedOn w:val="DefaultParagraphFont"/>
    <w:semiHidden/>
    <w:rsid w:val="00D97A7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3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B7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qFormat/>
    <w:rsid w:val="008A07A3"/>
    <w:pPr>
      <w:ind w:left="720"/>
      <w:contextualSpacing/>
    </w:pPr>
  </w:style>
  <w:style w:type="paragraph" w:styleId="Header">
    <w:name w:val="header"/>
    <w:basedOn w:val="Normal"/>
    <w:link w:val="HeaderChar"/>
    <w:rsid w:val="001F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BF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F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BFF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150F0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7A71"/>
    <w:rPr>
      <w:rFonts w:ascii="Courier New" w:eastAsia="Times New Roman" w:hAnsi="Courier New"/>
      <w:lang w:val="x-none" w:eastAsia="x-none"/>
    </w:rPr>
  </w:style>
  <w:style w:type="character" w:customStyle="1" w:styleId="cit-vol">
    <w:name w:val="cit-vol"/>
    <w:rsid w:val="00F67A71"/>
  </w:style>
  <w:style w:type="character" w:customStyle="1" w:styleId="cit-sep">
    <w:name w:val="cit-sep"/>
    <w:rsid w:val="00F67A71"/>
  </w:style>
  <w:style w:type="character" w:customStyle="1" w:styleId="cit-first-page">
    <w:name w:val="cit-first-page"/>
    <w:rsid w:val="00F67A71"/>
  </w:style>
  <w:style w:type="character" w:customStyle="1" w:styleId="cit-last-page">
    <w:name w:val="cit-last-page"/>
    <w:rsid w:val="00F67A71"/>
  </w:style>
  <w:style w:type="character" w:customStyle="1" w:styleId="Heading1Char">
    <w:name w:val="Heading 1 Char"/>
    <w:basedOn w:val="DefaultParagraphFont"/>
    <w:link w:val="Heading1"/>
    <w:rsid w:val="00AD6E2F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UNBC</dc:creator>
  <cp:lastModifiedBy>UNBC</cp:lastModifiedBy>
  <cp:revision>2</cp:revision>
  <cp:lastPrinted>2014-04-14T17:17:00Z</cp:lastPrinted>
  <dcterms:created xsi:type="dcterms:W3CDTF">2016-11-08T00:01:00Z</dcterms:created>
  <dcterms:modified xsi:type="dcterms:W3CDTF">2016-11-08T00:01:00Z</dcterms:modified>
</cp:coreProperties>
</file>