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725E7" w14:textId="58E88F34" w:rsidR="000F0324" w:rsidRDefault="000F0324" w:rsidP="000F0324">
      <w:pPr>
        <w:rPr>
          <w:rFonts w:cs="Arial"/>
          <w:color w:val="404040" w:themeColor="text1" w:themeTint="BF"/>
        </w:rPr>
      </w:pPr>
    </w:p>
    <w:p w14:paraId="6CCAB074" w14:textId="70B1F396" w:rsidR="000F0324" w:rsidRDefault="000F0324" w:rsidP="000F0324">
      <w:pPr>
        <w:rPr>
          <w:rFonts w:cs="Arial"/>
          <w:b/>
          <w:color w:val="404040" w:themeColor="text1" w:themeTint="BF"/>
        </w:rPr>
      </w:pPr>
      <w:r w:rsidRPr="00C448D0">
        <w:rPr>
          <w:rFonts w:cs="Arial"/>
          <w:b/>
          <w:color w:val="404040" w:themeColor="text1" w:themeTint="BF"/>
        </w:rPr>
        <w:t xml:space="preserve">Visiting Graduate Research Students Letter of </w:t>
      </w:r>
      <w:r w:rsidR="00C448D0" w:rsidRPr="00C448D0">
        <w:rPr>
          <w:rFonts w:cs="Arial"/>
          <w:b/>
          <w:color w:val="404040" w:themeColor="text1" w:themeTint="BF"/>
        </w:rPr>
        <w:t>Invitation</w:t>
      </w:r>
    </w:p>
    <w:p w14:paraId="75DABEEB" w14:textId="143EB38C" w:rsidR="00C448D0" w:rsidRPr="00C448D0" w:rsidRDefault="00C448D0" w:rsidP="000F0324">
      <w:pPr>
        <w:rPr>
          <w:rFonts w:cs="Arial"/>
          <w:b/>
          <w:color w:val="404040" w:themeColor="text1" w:themeTint="BF"/>
        </w:rPr>
      </w:pPr>
      <w:r>
        <w:rPr>
          <w:rFonts w:cs="Arial"/>
          <w:b/>
          <w:color w:val="404040" w:themeColor="text1" w:themeTint="BF"/>
        </w:rPr>
        <w:t>Instructions</w:t>
      </w:r>
    </w:p>
    <w:p w14:paraId="702216EB" w14:textId="57392105" w:rsidR="000F0324" w:rsidRDefault="00C448D0" w:rsidP="000F0324">
      <w:pPr>
        <w:rPr>
          <w:rFonts w:cs="Arial"/>
          <w:color w:val="404040" w:themeColor="text1" w:themeTint="BF"/>
        </w:rPr>
      </w:pPr>
      <w:r>
        <w:rPr>
          <w:rFonts w:cs="Arial"/>
          <w:color w:val="404040" w:themeColor="text1" w:themeTint="BF"/>
        </w:rPr>
        <w:t>In</w:t>
      </w:r>
      <w:r w:rsidR="000F0324">
        <w:rPr>
          <w:rFonts w:cs="Arial"/>
          <w:color w:val="404040" w:themeColor="text1" w:themeTint="BF"/>
        </w:rPr>
        <w:t xml:space="preserve"> order to invite a student to visit UNBC for the purposes of research, the UNBC supervisor must complete a </w:t>
      </w:r>
      <w:r w:rsidR="000F0324" w:rsidRPr="000F0324">
        <w:rPr>
          <w:rFonts w:cs="Arial"/>
          <w:color w:val="404040" w:themeColor="text1" w:themeTint="BF"/>
        </w:rPr>
        <w:t xml:space="preserve">letter from </w:t>
      </w:r>
      <w:r>
        <w:rPr>
          <w:rFonts w:cs="Arial"/>
          <w:color w:val="404040" w:themeColor="text1" w:themeTint="BF"/>
        </w:rPr>
        <w:t>confirming their</w:t>
      </w:r>
      <w:r w:rsidR="000F0324" w:rsidRPr="000F0324">
        <w:rPr>
          <w:rFonts w:cs="Arial"/>
          <w:color w:val="404040" w:themeColor="text1" w:themeTint="BF"/>
        </w:rPr>
        <w:t xml:space="preserve"> willingness to supervise, and confirming what arrangements have been made with regard to all aspects of the visit, including access to facilities (e.g. collections, equipment), intellectual property, stipends and benefits, timing of the visit, ethical approval of research etc. This letter must be counter-signed by the student and the supervisor at the home university.</w:t>
      </w:r>
      <w:r>
        <w:rPr>
          <w:rFonts w:cs="Arial"/>
          <w:color w:val="404040" w:themeColor="text1" w:themeTint="BF"/>
        </w:rPr>
        <w:t xml:space="preserve"> A template for this letter is included on the next page.</w:t>
      </w:r>
    </w:p>
    <w:p w14:paraId="2CE6F86E" w14:textId="7A209554" w:rsidR="00C448D0" w:rsidRDefault="00C448D0" w:rsidP="000F0324">
      <w:pPr>
        <w:rPr>
          <w:rFonts w:cs="Arial"/>
          <w:color w:val="404040" w:themeColor="text1" w:themeTint="BF"/>
        </w:rPr>
      </w:pPr>
      <w:r w:rsidRPr="00760427">
        <w:rPr>
          <w:rFonts w:cs="Arial"/>
          <w:b/>
          <w:color w:val="404040" w:themeColor="text1" w:themeTint="BF"/>
        </w:rPr>
        <w:t>Fields highlighted in teal in the template letter are required.</w:t>
      </w:r>
      <w:r>
        <w:rPr>
          <w:rFonts w:cs="Arial"/>
          <w:color w:val="404040" w:themeColor="text1" w:themeTint="BF"/>
        </w:rPr>
        <w:t xml:space="preserve"> Clicking into the form field will erase the instructional text. The fields highlighted in yellow are required only if relevant to the visiting student’s research and purpose and may be deleted if they are not</w:t>
      </w:r>
      <w:r w:rsidR="00760427">
        <w:rPr>
          <w:rFonts w:cs="Arial"/>
          <w:color w:val="404040" w:themeColor="text1" w:themeTint="BF"/>
        </w:rPr>
        <w:t xml:space="preserve"> applicable. Prior to submitting </w:t>
      </w:r>
      <w:r>
        <w:rPr>
          <w:rFonts w:cs="Arial"/>
          <w:color w:val="404040" w:themeColor="text1" w:themeTint="BF"/>
        </w:rPr>
        <w:t>this letter to the visiting student and their supervisor, the Chair of the UNBC supervisor’s department must sign in approval. A sample completed letter is included after the form letter for reference.</w:t>
      </w:r>
      <w:bookmarkStart w:id="0" w:name="_GoBack"/>
      <w:bookmarkEnd w:id="0"/>
    </w:p>
    <w:p w14:paraId="3B1E870D" w14:textId="43C827F6" w:rsidR="00C448D0" w:rsidRPr="000F0324" w:rsidRDefault="00C448D0" w:rsidP="000F0324">
      <w:pPr>
        <w:rPr>
          <w:rFonts w:cs="Arial"/>
          <w:color w:val="404040" w:themeColor="text1" w:themeTint="BF"/>
        </w:rPr>
      </w:pPr>
      <w:r>
        <w:rPr>
          <w:rFonts w:cs="Arial"/>
          <w:color w:val="404040" w:themeColor="text1" w:themeTint="BF"/>
        </w:rPr>
        <w:t xml:space="preserve">Once signed by all required parties, the UNBC supervisor should submit this letter along with the completed Visiting Graduate Research Student Authorization Form to the Office of Graduate Programs. </w:t>
      </w:r>
    </w:p>
    <w:p w14:paraId="5188506E" w14:textId="372FB889" w:rsidR="000F0324" w:rsidRDefault="000F0324" w:rsidP="000F0324">
      <w:pPr>
        <w:rPr>
          <w:rFonts w:cs="Arial"/>
          <w:color w:val="404040" w:themeColor="text1" w:themeTint="BF"/>
        </w:rPr>
      </w:pPr>
      <w:r>
        <w:rPr>
          <w:rFonts w:ascii="Arial" w:hAnsi="Arial" w:cs="Arial"/>
          <w:color w:val="404040" w:themeColor="text1" w:themeTint="BF"/>
          <w:sz w:val="16"/>
          <w:szCs w:val="16"/>
        </w:rPr>
        <w:br w:type="page"/>
      </w:r>
    </w:p>
    <w:p w14:paraId="2237904B" w14:textId="77777777" w:rsidR="00414D61" w:rsidRDefault="00414D61" w:rsidP="00414D61">
      <w:pPr>
        <w:rPr>
          <w:rFonts w:ascii="Arial" w:hAnsi="Arial" w:cs="Arial"/>
          <w:color w:val="404040" w:themeColor="text1" w:themeTint="BF"/>
          <w:sz w:val="16"/>
          <w:szCs w:val="16"/>
        </w:rPr>
      </w:pPr>
    </w:p>
    <w:sdt>
      <w:sdtPr>
        <w:rPr>
          <w:rStyle w:val="Style1"/>
        </w:rPr>
        <w:id w:val="-989168532"/>
        <w:placeholder>
          <w:docPart w:val="22902DBF89A849F68CEF50E284804EB8"/>
        </w:placeholder>
        <w:showingPlcHdr/>
        <w:date>
          <w:dateFormat w:val="MMMM d, yyyy"/>
          <w:lid w:val="en-US"/>
          <w:storeMappedDataAs w:val="dateTime"/>
          <w:calendar w:val="gregorian"/>
        </w:date>
      </w:sdtPr>
      <w:sdtEndPr>
        <w:rPr>
          <w:rStyle w:val="Style1"/>
        </w:rPr>
      </w:sdtEndPr>
      <w:sdtContent>
        <w:p w14:paraId="3986C924" w14:textId="5B4544D0" w:rsidR="001E1B7D" w:rsidRDefault="001E1B7D" w:rsidP="00414D61">
          <w:pPr>
            <w:spacing w:after="0" w:line="240" w:lineRule="auto"/>
            <w:rPr>
              <w:rStyle w:val="Style1"/>
            </w:rPr>
          </w:pPr>
          <w:r w:rsidRPr="001E1B7D">
            <w:rPr>
              <w:rStyle w:val="PlaceholderText"/>
              <w:highlight w:val="cyan"/>
            </w:rPr>
            <w:t>Click or tap to enter a date.</w:t>
          </w:r>
        </w:p>
      </w:sdtContent>
    </w:sdt>
    <w:p w14:paraId="4C038B9C" w14:textId="14D1574C" w:rsidR="001E1B7D" w:rsidRDefault="001E1B7D" w:rsidP="00414D61">
      <w:pPr>
        <w:spacing w:after="0" w:line="240" w:lineRule="auto"/>
        <w:rPr>
          <w:rStyle w:val="Style1"/>
        </w:rPr>
      </w:pPr>
    </w:p>
    <w:p w14:paraId="69DBFA01" w14:textId="64B2C6F0" w:rsidR="00414D61" w:rsidRPr="00414D61" w:rsidRDefault="00760427" w:rsidP="00414D61">
      <w:pPr>
        <w:spacing w:after="0" w:line="240" w:lineRule="auto"/>
        <w:rPr>
          <w:rFonts w:cstheme="minorHAnsi"/>
          <w:b/>
          <w:color w:val="262626" w:themeColor="text1" w:themeTint="D9"/>
        </w:rPr>
      </w:pPr>
      <w:sdt>
        <w:sdtPr>
          <w:rPr>
            <w:rStyle w:val="Style1"/>
          </w:rPr>
          <w:id w:val="1847972367"/>
          <w:placeholder>
            <w:docPart w:val="ED56522E92384A7BAD45FB31F8CA91A4"/>
          </w:placeholder>
          <w:showingPlcHdr/>
          <w15:color w:val="33CCCC"/>
        </w:sdtPr>
        <w:sdtEndPr>
          <w:rPr>
            <w:rStyle w:val="DefaultParagraphFont"/>
            <w:rFonts w:asciiTheme="minorHAnsi" w:hAnsiTheme="minorHAnsi" w:cstheme="minorHAnsi"/>
            <w:b/>
            <w:color w:val="262626" w:themeColor="text1" w:themeTint="D9"/>
          </w:rPr>
        </w:sdtEndPr>
        <w:sdtContent>
          <w:r w:rsidR="00313AF2" w:rsidRPr="00224299">
            <w:rPr>
              <w:rFonts w:cstheme="minorHAnsi"/>
              <w:color w:val="7F7F7F" w:themeColor="text1" w:themeTint="80"/>
              <w:highlight w:val="cyan"/>
            </w:rPr>
            <w:t>V</w:t>
          </w:r>
          <w:r w:rsidR="00D20546" w:rsidRPr="00224299">
            <w:rPr>
              <w:rStyle w:val="PlaceholderText"/>
              <w:rFonts w:cstheme="minorHAnsi"/>
              <w:color w:val="7F7F7F" w:themeColor="text1" w:themeTint="80"/>
              <w:highlight w:val="cyan"/>
            </w:rPr>
            <w:t>isiting student’s Supervisor’s name</w:t>
          </w:r>
        </w:sdtContent>
      </w:sdt>
    </w:p>
    <w:p w14:paraId="27D84241" w14:textId="2080BAD6" w:rsidR="00396CF8" w:rsidRPr="00B8427A" w:rsidRDefault="00760427" w:rsidP="00414D61">
      <w:pPr>
        <w:spacing w:after="0" w:line="240" w:lineRule="auto"/>
        <w:rPr>
          <w:rFonts w:cstheme="minorHAnsi"/>
          <w:color w:val="262626" w:themeColor="text1" w:themeTint="D9"/>
        </w:rPr>
      </w:pPr>
      <w:sdt>
        <w:sdtPr>
          <w:rPr>
            <w:rStyle w:val="Style1"/>
          </w:rPr>
          <w:id w:val="850685042"/>
          <w:placeholder>
            <w:docPart w:val="3BFD39DED3004C369B73140D07AA31EF"/>
          </w:placeholder>
          <w:showingPlcHdr/>
          <w15:color w:val="33CCCC"/>
        </w:sdtPr>
        <w:sdtEndPr>
          <w:rPr>
            <w:rStyle w:val="DefaultParagraphFont"/>
            <w:rFonts w:asciiTheme="minorHAnsi" w:hAnsiTheme="minorHAnsi" w:cstheme="minorHAnsi"/>
            <w:color w:val="262626" w:themeColor="text1" w:themeTint="D9"/>
          </w:rPr>
        </w:sdtEndPr>
        <w:sdtContent>
          <w:r w:rsidR="00313AF2" w:rsidRPr="00021EEF">
            <w:rPr>
              <w:rStyle w:val="PlaceholderText"/>
              <w:rFonts w:cstheme="minorHAnsi"/>
              <w:color w:val="808080" w:themeColor="background1" w:themeShade="80"/>
              <w:highlight w:val="cyan"/>
            </w:rPr>
            <w:t>V</w:t>
          </w:r>
          <w:r w:rsidR="00414D61" w:rsidRPr="00021EEF">
            <w:rPr>
              <w:rStyle w:val="PlaceholderText"/>
              <w:rFonts w:cstheme="minorHAnsi"/>
              <w:color w:val="808080" w:themeColor="background1" w:themeShade="80"/>
              <w:highlight w:val="cyan"/>
            </w:rPr>
            <w:t>isiting student’s Supervisor’s department</w:t>
          </w:r>
        </w:sdtContent>
      </w:sdt>
    </w:p>
    <w:p w14:paraId="4A5774A8" w14:textId="5879AB06" w:rsidR="00414D61" w:rsidRPr="00414D61" w:rsidRDefault="00760427" w:rsidP="00414D61">
      <w:pPr>
        <w:spacing w:after="0" w:line="240" w:lineRule="auto"/>
        <w:rPr>
          <w:rFonts w:cstheme="minorHAnsi"/>
          <w:b/>
          <w:color w:val="262626" w:themeColor="text1" w:themeTint="D9"/>
        </w:rPr>
      </w:pPr>
      <w:sdt>
        <w:sdtPr>
          <w:rPr>
            <w:rStyle w:val="Style1"/>
          </w:rPr>
          <w:id w:val="690418751"/>
          <w:placeholder>
            <w:docPart w:val="82632AE776D2488CA3E55645E769EB83"/>
          </w:placeholder>
          <w:showingPlcHdr/>
          <w15:color w:val="33CCCC"/>
        </w:sdtPr>
        <w:sdtEndPr>
          <w:rPr>
            <w:rStyle w:val="DefaultParagraphFont"/>
            <w:rFonts w:asciiTheme="minorHAnsi" w:hAnsiTheme="minorHAnsi" w:cstheme="minorHAnsi"/>
            <w:b/>
            <w:color w:val="262626" w:themeColor="text1" w:themeTint="D9"/>
          </w:rPr>
        </w:sdtEndPr>
        <w:sdtContent>
          <w:r w:rsidR="00313AF2" w:rsidRPr="00224299">
            <w:rPr>
              <w:rStyle w:val="PlaceholderText"/>
              <w:rFonts w:cstheme="minorHAnsi"/>
              <w:color w:val="7F7F7F" w:themeColor="text1" w:themeTint="80"/>
              <w:highlight w:val="cyan"/>
            </w:rPr>
            <w:t>V</w:t>
          </w:r>
          <w:r w:rsidR="00414D61" w:rsidRPr="00224299">
            <w:rPr>
              <w:rStyle w:val="PlaceholderText"/>
              <w:rFonts w:cstheme="minorHAnsi"/>
              <w:color w:val="7F7F7F" w:themeColor="text1" w:themeTint="80"/>
              <w:highlight w:val="cyan"/>
            </w:rPr>
            <w:t>isiting student’s University</w:t>
          </w:r>
        </w:sdtContent>
      </w:sdt>
    </w:p>
    <w:p w14:paraId="2E728970" w14:textId="046FB6F9" w:rsidR="00B05D27" w:rsidRDefault="00B05D27"/>
    <w:p w14:paraId="3DCDDA92" w14:textId="601EDE90" w:rsidR="00414D61" w:rsidRDefault="00414D61">
      <w:r>
        <w:t xml:space="preserve">Dear </w:t>
      </w:r>
      <w:sdt>
        <w:sdtPr>
          <w:rPr>
            <w:rStyle w:val="Style1"/>
          </w:rPr>
          <w:id w:val="-1270310351"/>
          <w:placeholder>
            <w:docPart w:val="B054B80B296C4770AE2351C0FC83178F"/>
          </w:placeholder>
          <w:showingPlcHdr/>
          <w15:color w:val="33CCCC"/>
        </w:sdtPr>
        <w:sdtEndPr>
          <w:rPr>
            <w:rStyle w:val="DefaultParagraphFont"/>
            <w:rFonts w:asciiTheme="minorHAnsi" w:hAnsiTheme="minorHAnsi"/>
            <w:color w:val="auto"/>
          </w:rPr>
        </w:sdtEndPr>
        <w:sdtContent>
          <w:r w:rsidRPr="00224299">
            <w:rPr>
              <w:color w:val="7F7F7F" w:themeColor="text1" w:themeTint="80"/>
              <w:highlight w:val="cyan"/>
            </w:rPr>
            <w:t>Supervisor’s Name</w:t>
          </w:r>
        </w:sdtContent>
      </w:sdt>
      <w:r>
        <w:t>,</w:t>
      </w:r>
    </w:p>
    <w:p w14:paraId="7D3D7D39" w14:textId="46897E72" w:rsidR="00224299" w:rsidRDefault="00313AF2">
      <w:r>
        <w:t xml:space="preserve">This letter confirms arrangements for the visit of </w:t>
      </w:r>
      <w:sdt>
        <w:sdtPr>
          <w:id w:val="-1385168836"/>
          <w:placeholder>
            <w:docPart w:val="9B16DED7959E48F9A649D9B4A34A5F0E"/>
          </w:placeholder>
          <w:showingPlcHdr/>
          <w15:color w:val="33CCCC"/>
        </w:sdtPr>
        <w:sdtEndPr/>
        <w:sdtContent>
          <w:r w:rsidRPr="00224299">
            <w:rPr>
              <w:rStyle w:val="PlaceholderText"/>
              <w:color w:val="7F7F7F" w:themeColor="text1" w:themeTint="80"/>
              <w:highlight w:val="cyan"/>
            </w:rPr>
            <w:t>student name</w:t>
          </w:r>
        </w:sdtContent>
      </w:sdt>
      <w:r w:rsidR="009F4951">
        <w:t xml:space="preserve">, currently enrolled in the </w:t>
      </w:r>
      <w:sdt>
        <w:sdtPr>
          <w:id w:val="254252373"/>
          <w:placeholder>
            <w:docPart w:val="59FAC43EBE134890AC1CB77A54A8E7DB"/>
          </w:placeholder>
          <w:showingPlcHdr/>
        </w:sdtPr>
        <w:sdtEndPr/>
        <w:sdtContent>
          <w:r w:rsidR="009F4951" w:rsidRPr="009F4951">
            <w:rPr>
              <w:rStyle w:val="PlaceholderText"/>
              <w:highlight w:val="cyan"/>
            </w:rPr>
            <w:t>degree program</w:t>
          </w:r>
        </w:sdtContent>
      </w:sdt>
      <w:r w:rsidR="009F4951">
        <w:t xml:space="preserve"> at your institution, </w:t>
      </w:r>
      <w:r>
        <w:t xml:space="preserve">from </w:t>
      </w:r>
      <w:sdt>
        <w:sdtPr>
          <w:id w:val="-428351731"/>
          <w:placeholder>
            <w:docPart w:val="A501818D765544999315FB17802C4C0E"/>
          </w:placeholder>
          <w:showingPlcHdr/>
          <w15:color w:val="33CCCC"/>
        </w:sdtPr>
        <w:sdtEndPr/>
        <w:sdtContent>
          <w:r w:rsidRPr="00224299">
            <w:rPr>
              <w:rStyle w:val="PlaceholderText"/>
              <w:color w:val="7F7F7F" w:themeColor="text1" w:themeTint="80"/>
              <w:highlight w:val="cyan"/>
            </w:rPr>
            <w:t>range of dates for visit</w:t>
          </w:r>
        </w:sdtContent>
      </w:sdt>
      <w:r w:rsidR="00224299">
        <w:t>. I will serve as temporary supervisor while this stud</w:t>
      </w:r>
      <w:r w:rsidR="003A2506">
        <w:t>ent is</w:t>
      </w:r>
      <w:r w:rsidR="00224299">
        <w:t xml:space="preserve"> </w:t>
      </w:r>
      <w:sdt>
        <w:sdtPr>
          <w:id w:val="-1863426264"/>
          <w:placeholder>
            <w:docPart w:val="1A6FFE54C1374C0A9527E6F1B3AEABC6"/>
          </w:placeholder>
          <w:showingPlcHdr/>
        </w:sdtPr>
        <w:sdtEndPr/>
        <w:sdtContent>
          <w:r w:rsidR="00C41766">
            <w:rPr>
              <w:rStyle w:val="PlaceholderText"/>
              <w:highlight w:val="cyan"/>
            </w:rPr>
            <w:t>purpose of visit/s</w:t>
          </w:r>
          <w:r w:rsidR="00224299" w:rsidRPr="00224299">
            <w:rPr>
              <w:rStyle w:val="PlaceholderText"/>
              <w:highlight w:val="cyan"/>
            </w:rPr>
            <w:t>ummary of research work</w:t>
          </w:r>
        </w:sdtContent>
      </w:sdt>
      <w:r w:rsidR="00224299">
        <w:t>.</w:t>
      </w:r>
    </w:p>
    <w:p w14:paraId="23C4A752" w14:textId="754C566E" w:rsidR="00207C44" w:rsidRPr="00207C44" w:rsidRDefault="00207C44">
      <w:pPr>
        <w:rPr>
          <w:vanish/>
          <w:color w:val="FF0000"/>
        </w:rPr>
      </w:pPr>
      <w:r w:rsidRPr="00207C44">
        <w:rPr>
          <w:vanish/>
          <w:color w:val="FF0000"/>
        </w:rPr>
        <w:t>Complete the sections below as relevant to the visit. Delete fields that are not required.</w:t>
      </w:r>
    </w:p>
    <w:p w14:paraId="7A5BCB34" w14:textId="209449F2" w:rsidR="00C41766" w:rsidRDefault="00760427">
      <w:sdt>
        <w:sdtPr>
          <w:id w:val="-831441684"/>
          <w:placeholder>
            <w:docPart w:val="CF8A7F89D6DF404F82EE0DEA65525E87"/>
          </w:placeholder>
          <w:showingPlcHdr/>
        </w:sdtPr>
        <w:sdtEndPr/>
        <w:sdtContent>
          <w:r w:rsidR="00C41766" w:rsidRPr="00D10106">
            <w:rPr>
              <w:rStyle w:val="PlaceholderText"/>
              <w:highlight w:val="yellow"/>
            </w:rPr>
            <w:t>List of resources available for research (</w:t>
          </w:r>
          <w:r w:rsidR="00EB6B76" w:rsidRPr="00D10106">
            <w:rPr>
              <w:rStyle w:val="PlaceholderText"/>
              <w:highlight w:val="yellow"/>
            </w:rPr>
            <w:t>e.g. equipment, space, supplies) and requirements for access</w:t>
          </w:r>
        </w:sdtContent>
      </w:sdt>
      <w:r w:rsidR="00EB6B76">
        <w:t xml:space="preserve"> </w:t>
      </w:r>
    </w:p>
    <w:sdt>
      <w:sdtPr>
        <w:id w:val="-1163232695"/>
        <w:placeholder>
          <w:docPart w:val="18B69D3127234D1CA273FE81B2EF48DB"/>
        </w:placeholder>
        <w:showingPlcHdr/>
      </w:sdtPr>
      <w:sdtEndPr/>
      <w:sdtContent>
        <w:p w14:paraId="49BF41D9" w14:textId="7EE2D435" w:rsidR="00C41766" w:rsidRDefault="00C41766" w:rsidP="00C41766">
          <w:r w:rsidRPr="00D10106">
            <w:rPr>
              <w:rStyle w:val="PlaceholderText"/>
              <w:highlight w:val="yellow"/>
            </w:rPr>
            <w:t>Arrangements or requirements for research ethics approvals</w:t>
          </w:r>
        </w:p>
      </w:sdtContent>
    </w:sdt>
    <w:sdt>
      <w:sdtPr>
        <w:id w:val="-386256859"/>
        <w:placeholder>
          <w:docPart w:val="6E3F71A8EA2E4929863F5565E17AF203"/>
        </w:placeholder>
        <w:showingPlcHdr/>
      </w:sdtPr>
      <w:sdtEndPr/>
      <w:sdtContent>
        <w:p w14:paraId="5F2ECC14" w14:textId="24A4B37C" w:rsidR="001E1B7D" w:rsidRDefault="00C41766">
          <w:r w:rsidRPr="00D10106">
            <w:rPr>
              <w:rStyle w:val="PlaceholderText"/>
              <w:highlight w:val="yellow"/>
            </w:rPr>
            <w:t>Intellectual property arrangements (if any)</w:t>
          </w:r>
        </w:p>
      </w:sdtContent>
    </w:sdt>
    <w:sdt>
      <w:sdtPr>
        <w:id w:val="699669643"/>
        <w:placeholder>
          <w:docPart w:val="F54DCADE79904752A711AF17C5A7218C"/>
        </w:placeholder>
        <w:showingPlcHdr/>
      </w:sdtPr>
      <w:sdtEndPr/>
      <w:sdtContent>
        <w:p w14:paraId="2ADC864A" w14:textId="6C2E137E" w:rsidR="00C41766" w:rsidRDefault="00C41766" w:rsidP="00C41766">
          <w:r w:rsidRPr="00D10106">
            <w:rPr>
              <w:rStyle w:val="PlaceholderText"/>
              <w:highlight w:val="cyan"/>
            </w:rPr>
            <w:t>Financial arrangements (if any, e.g. stipend, travel costs, research expenses)</w:t>
          </w:r>
        </w:p>
      </w:sdtContent>
    </w:sdt>
    <w:sdt>
      <w:sdtPr>
        <w:id w:val="982667880"/>
        <w:placeholder>
          <w:docPart w:val="CD0D34762C3B4680820C4B6C8A415A0D"/>
        </w:placeholder>
        <w:showingPlcHdr/>
      </w:sdtPr>
      <w:sdtEndPr/>
      <w:sdtContent>
        <w:p w14:paraId="01C9D6B4" w14:textId="77777777" w:rsidR="00C41766" w:rsidRDefault="00C41766" w:rsidP="00C41766">
          <w:r w:rsidRPr="00C41766">
            <w:rPr>
              <w:rStyle w:val="PlaceholderText"/>
              <w:highlight w:val="cyan"/>
            </w:rPr>
            <w:t>Arrangements for supervision (e.g. frequency of meetings)</w:t>
          </w:r>
        </w:p>
      </w:sdtContent>
    </w:sdt>
    <w:p w14:paraId="5D865C69" w14:textId="64926CE0" w:rsidR="00C41766" w:rsidRPr="00C41766" w:rsidRDefault="00C41766">
      <w:pPr>
        <w:rPr>
          <w:vanish/>
          <w:color w:val="FF0000"/>
        </w:rPr>
      </w:pPr>
      <w:r w:rsidRPr="00C41766">
        <w:rPr>
          <w:vanish/>
          <w:color w:val="FF0000"/>
        </w:rPr>
        <w:t>Other documents may be attached as necessary and can be referenced in the space below:</w:t>
      </w:r>
    </w:p>
    <w:sdt>
      <w:sdtPr>
        <w:id w:val="569858619"/>
        <w:placeholder>
          <w:docPart w:val="C9C5428674A247F5987F7B2828DDE664"/>
        </w:placeholder>
        <w:showingPlcHdr/>
      </w:sdtPr>
      <w:sdtEndPr/>
      <w:sdtContent>
        <w:p w14:paraId="6067BE4A" w14:textId="5A522B06" w:rsidR="00C41766" w:rsidRDefault="00C41766">
          <w:r w:rsidRPr="00D10106">
            <w:rPr>
              <w:rStyle w:val="PlaceholderText"/>
              <w:highlight w:val="yellow"/>
            </w:rPr>
            <w:t>Other included documents</w:t>
          </w:r>
        </w:p>
      </w:sdtContent>
    </w:sdt>
    <w:p w14:paraId="7A2FD18D" w14:textId="447AB8EF" w:rsidR="00C41766" w:rsidRDefault="00C41766">
      <w:r>
        <w:t>Sincerely,</w:t>
      </w:r>
    </w:p>
    <w:sdt>
      <w:sdtPr>
        <w:id w:val="732203580"/>
        <w:placeholder>
          <w:docPart w:val="B0527D12090545309DEE425A14725B00"/>
        </w:placeholder>
        <w:showingPlcHdr/>
      </w:sdtPr>
      <w:sdtEndPr/>
      <w:sdtContent>
        <w:p w14:paraId="5CA4FC63" w14:textId="143A78B1" w:rsidR="001E1B7D" w:rsidRDefault="0019159B" w:rsidP="00AE7159">
          <w:pPr>
            <w:spacing w:before="480" w:after="0" w:line="240" w:lineRule="auto"/>
          </w:pPr>
          <w:r>
            <w:rPr>
              <w:rStyle w:val="PlaceholderText"/>
              <w:highlight w:val="cyan"/>
            </w:rPr>
            <w:t>Print</w:t>
          </w:r>
          <w:r w:rsidR="001E1B7D">
            <w:rPr>
              <w:rStyle w:val="PlaceholderText"/>
              <w:highlight w:val="cyan"/>
            </w:rPr>
            <w:t xml:space="preserve"> </w:t>
          </w:r>
          <w:r w:rsidR="001E1B7D" w:rsidRPr="001E1B7D">
            <w:rPr>
              <w:rStyle w:val="PlaceholderText"/>
              <w:highlight w:val="cyan"/>
            </w:rPr>
            <w:t>UNBC Supervisor’s Name (signature required above)</w:t>
          </w:r>
        </w:p>
      </w:sdtContent>
    </w:sdt>
    <w:sdt>
      <w:sdtPr>
        <w:rPr>
          <w:rStyle w:val="Style1"/>
        </w:rPr>
        <w:id w:val="-2018369900"/>
        <w:placeholder>
          <w:docPart w:val="01440C9C88BF47E890D646B48B5AF17B"/>
        </w:placeholder>
        <w:showingPlcHdr/>
      </w:sdtPr>
      <w:sdtEndPr>
        <w:rPr>
          <w:rStyle w:val="DefaultParagraphFont"/>
          <w:rFonts w:asciiTheme="minorHAnsi" w:hAnsiTheme="minorHAnsi"/>
          <w:b/>
          <w:color w:val="auto"/>
        </w:rPr>
      </w:sdtEndPr>
      <w:sdtContent>
        <w:p w14:paraId="02F5CAB9" w14:textId="023F6921" w:rsidR="001E1B7D" w:rsidRDefault="001E1B7D" w:rsidP="009053D7">
          <w:pPr>
            <w:spacing w:after="0" w:line="240" w:lineRule="auto"/>
            <w:rPr>
              <w:b/>
            </w:rPr>
          </w:pPr>
          <w:r w:rsidRPr="001E1B7D">
            <w:rPr>
              <w:rStyle w:val="PlaceholderText"/>
              <w:highlight w:val="cyan"/>
            </w:rPr>
            <w:t>Enter UNBC Supervisor’s Department</w:t>
          </w:r>
        </w:p>
      </w:sdtContent>
    </w:sdt>
    <w:p w14:paraId="01456AD3" w14:textId="55B0C717" w:rsidR="001E1B7D" w:rsidRPr="001E1B7D" w:rsidRDefault="001E1B7D" w:rsidP="00AE7159">
      <w:pPr>
        <w:spacing w:before="240" w:after="120"/>
        <w:rPr>
          <w:b/>
        </w:rPr>
      </w:pPr>
      <w:r w:rsidRPr="001E1B7D">
        <w:rPr>
          <w:b/>
        </w:rPr>
        <w:t>Approval of Department Chair: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1492"/>
        <w:gridCol w:w="1492"/>
        <w:gridCol w:w="236"/>
        <w:gridCol w:w="773"/>
        <w:gridCol w:w="1800"/>
      </w:tblGrid>
      <w:tr w:rsidR="001E1B7D" w14:paraId="43D0AE96" w14:textId="77777777" w:rsidTr="001E1B7D">
        <w:trPr>
          <w:trHeight w:val="305"/>
        </w:trPr>
        <w:tc>
          <w:tcPr>
            <w:tcW w:w="1492" w:type="dxa"/>
          </w:tcPr>
          <w:p w14:paraId="5CFDB09F" w14:textId="431DBA03" w:rsidR="001E1B7D" w:rsidRDefault="001E1B7D">
            <w:r>
              <w:t>Print Name:</w:t>
            </w:r>
          </w:p>
        </w:tc>
        <w:tc>
          <w:tcPr>
            <w:tcW w:w="2984" w:type="dxa"/>
            <w:gridSpan w:val="2"/>
            <w:tcBorders>
              <w:bottom w:val="single" w:sz="4" w:space="0" w:color="auto"/>
            </w:tcBorders>
          </w:tcPr>
          <w:p w14:paraId="07FBE658" w14:textId="77777777" w:rsidR="001E1B7D" w:rsidRDefault="001E1B7D"/>
        </w:tc>
        <w:tc>
          <w:tcPr>
            <w:tcW w:w="236" w:type="dxa"/>
          </w:tcPr>
          <w:p w14:paraId="65C075CA" w14:textId="77777777" w:rsidR="001E1B7D" w:rsidRDefault="001E1B7D"/>
        </w:tc>
        <w:tc>
          <w:tcPr>
            <w:tcW w:w="773" w:type="dxa"/>
          </w:tcPr>
          <w:p w14:paraId="2373AC96" w14:textId="77777777" w:rsidR="001E1B7D" w:rsidRDefault="001E1B7D"/>
        </w:tc>
        <w:tc>
          <w:tcPr>
            <w:tcW w:w="1800" w:type="dxa"/>
          </w:tcPr>
          <w:p w14:paraId="27B0C70B" w14:textId="77777777" w:rsidR="001E1B7D" w:rsidRDefault="001E1B7D"/>
        </w:tc>
      </w:tr>
      <w:tr w:rsidR="001E1B7D" w14:paraId="7F9332F2" w14:textId="77777777" w:rsidTr="00C448D0">
        <w:trPr>
          <w:trHeight w:val="116"/>
        </w:trPr>
        <w:tc>
          <w:tcPr>
            <w:tcW w:w="1492" w:type="dxa"/>
          </w:tcPr>
          <w:p w14:paraId="37C6962C" w14:textId="77777777" w:rsidR="001E1B7D" w:rsidRPr="001E1B7D" w:rsidRDefault="001E1B7D">
            <w:pPr>
              <w:rPr>
                <w:sz w:val="8"/>
                <w:szCs w:val="8"/>
              </w:rPr>
            </w:pPr>
          </w:p>
        </w:tc>
        <w:tc>
          <w:tcPr>
            <w:tcW w:w="1492" w:type="dxa"/>
            <w:tcBorders>
              <w:top w:val="single" w:sz="4" w:space="0" w:color="auto"/>
            </w:tcBorders>
          </w:tcPr>
          <w:p w14:paraId="587BDC1E" w14:textId="77777777" w:rsidR="001E1B7D" w:rsidRPr="001E1B7D" w:rsidRDefault="001E1B7D">
            <w:pPr>
              <w:rPr>
                <w:sz w:val="8"/>
                <w:szCs w:val="8"/>
              </w:rPr>
            </w:pPr>
          </w:p>
        </w:tc>
        <w:tc>
          <w:tcPr>
            <w:tcW w:w="1492" w:type="dxa"/>
            <w:tcBorders>
              <w:top w:val="single" w:sz="4" w:space="0" w:color="auto"/>
            </w:tcBorders>
          </w:tcPr>
          <w:p w14:paraId="22B84557" w14:textId="77777777" w:rsidR="001E1B7D" w:rsidRPr="001E1B7D" w:rsidRDefault="001E1B7D">
            <w:pPr>
              <w:rPr>
                <w:sz w:val="8"/>
                <w:szCs w:val="8"/>
              </w:rPr>
            </w:pPr>
          </w:p>
        </w:tc>
        <w:tc>
          <w:tcPr>
            <w:tcW w:w="236" w:type="dxa"/>
          </w:tcPr>
          <w:p w14:paraId="1248D74D" w14:textId="77777777" w:rsidR="001E1B7D" w:rsidRPr="001E1B7D" w:rsidRDefault="001E1B7D">
            <w:pPr>
              <w:rPr>
                <w:sz w:val="8"/>
                <w:szCs w:val="8"/>
              </w:rPr>
            </w:pPr>
          </w:p>
        </w:tc>
        <w:tc>
          <w:tcPr>
            <w:tcW w:w="773" w:type="dxa"/>
          </w:tcPr>
          <w:p w14:paraId="0F785D66" w14:textId="77777777" w:rsidR="001E1B7D" w:rsidRPr="001E1B7D" w:rsidRDefault="001E1B7D">
            <w:pPr>
              <w:rPr>
                <w:sz w:val="8"/>
                <w:szCs w:val="8"/>
              </w:rPr>
            </w:pPr>
          </w:p>
        </w:tc>
        <w:tc>
          <w:tcPr>
            <w:tcW w:w="1800" w:type="dxa"/>
          </w:tcPr>
          <w:p w14:paraId="17A3BCEB" w14:textId="77777777" w:rsidR="001E1B7D" w:rsidRPr="001E1B7D" w:rsidRDefault="001E1B7D">
            <w:pPr>
              <w:rPr>
                <w:sz w:val="8"/>
                <w:szCs w:val="8"/>
              </w:rPr>
            </w:pPr>
          </w:p>
        </w:tc>
      </w:tr>
      <w:tr w:rsidR="001E1B7D" w14:paraId="7766B16F" w14:textId="77777777" w:rsidTr="001E1B7D">
        <w:tc>
          <w:tcPr>
            <w:tcW w:w="1492" w:type="dxa"/>
          </w:tcPr>
          <w:p w14:paraId="1E0E480F" w14:textId="2C1415F2" w:rsidR="001E1B7D" w:rsidRDefault="001E1B7D">
            <w:r>
              <w:t>Signature:</w:t>
            </w:r>
          </w:p>
        </w:tc>
        <w:tc>
          <w:tcPr>
            <w:tcW w:w="2984" w:type="dxa"/>
            <w:gridSpan w:val="2"/>
            <w:tcBorders>
              <w:bottom w:val="single" w:sz="4" w:space="0" w:color="auto"/>
            </w:tcBorders>
          </w:tcPr>
          <w:p w14:paraId="036D2D56" w14:textId="77777777" w:rsidR="001E1B7D" w:rsidRDefault="001E1B7D"/>
        </w:tc>
        <w:tc>
          <w:tcPr>
            <w:tcW w:w="236" w:type="dxa"/>
          </w:tcPr>
          <w:p w14:paraId="0E70E0A9" w14:textId="77777777" w:rsidR="001E1B7D" w:rsidRDefault="001E1B7D"/>
        </w:tc>
        <w:tc>
          <w:tcPr>
            <w:tcW w:w="773" w:type="dxa"/>
          </w:tcPr>
          <w:p w14:paraId="1B677183" w14:textId="262426D5" w:rsidR="001E1B7D" w:rsidRDefault="001E1B7D">
            <w:r>
              <w:t>Date:</w:t>
            </w:r>
          </w:p>
        </w:tc>
        <w:tc>
          <w:tcPr>
            <w:tcW w:w="1800" w:type="dxa"/>
            <w:tcBorders>
              <w:bottom w:val="single" w:sz="4" w:space="0" w:color="auto"/>
            </w:tcBorders>
          </w:tcPr>
          <w:p w14:paraId="6A7A7851" w14:textId="77777777" w:rsidR="001E1B7D" w:rsidRDefault="001E1B7D"/>
        </w:tc>
      </w:tr>
    </w:tbl>
    <w:p w14:paraId="5AF67180" w14:textId="3B6D21B4" w:rsidR="001E1B7D" w:rsidRDefault="001E1B7D"/>
    <w:p w14:paraId="285E843E" w14:textId="693421D4" w:rsidR="00224299" w:rsidRPr="001E1B7D" w:rsidRDefault="00224299">
      <w:pPr>
        <w:rPr>
          <w:b/>
          <w:i/>
        </w:rPr>
      </w:pPr>
      <w:r w:rsidRPr="001E1B7D">
        <w:rPr>
          <w:b/>
          <w:i/>
        </w:rPr>
        <w:t>By signing below, you affirm your agreement to the provisions specified in the above letter: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70"/>
        <w:gridCol w:w="1165"/>
        <w:gridCol w:w="270"/>
        <w:gridCol w:w="2842"/>
        <w:gridCol w:w="308"/>
        <w:gridCol w:w="1219"/>
      </w:tblGrid>
      <w:tr w:rsidR="00224299" w14:paraId="19499C41" w14:textId="77777777" w:rsidTr="00224299">
        <w:tc>
          <w:tcPr>
            <w:tcW w:w="2880" w:type="dxa"/>
            <w:tcBorders>
              <w:bottom w:val="single" w:sz="4" w:space="0" w:color="auto"/>
            </w:tcBorders>
          </w:tcPr>
          <w:p w14:paraId="18E7D195" w14:textId="77777777" w:rsidR="00224299" w:rsidRDefault="00224299"/>
        </w:tc>
        <w:tc>
          <w:tcPr>
            <w:tcW w:w="270" w:type="dxa"/>
          </w:tcPr>
          <w:p w14:paraId="30656C8A" w14:textId="77777777" w:rsidR="00224299" w:rsidRDefault="00224299"/>
        </w:tc>
        <w:tc>
          <w:tcPr>
            <w:tcW w:w="1165" w:type="dxa"/>
            <w:tcBorders>
              <w:bottom w:val="single" w:sz="4" w:space="0" w:color="auto"/>
            </w:tcBorders>
          </w:tcPr>
          <w:p w14:paraId="105FF535" w14:textId="3014FE1D" w:rsidR="00224299" w:rsidRDefault="00224299"/>
        </w:tc>
        <w:tc>
          <w:tcPr>
            <w:tcW w:w="270" w:type="dxa"/>
          </w:tcPr>
          <w:p w14:paraId="4C4EAEF2" w14:textId="77777777" w:rsidR="00224299" w:rsidRDefault="00224299"/>
        </w:tc>
        <w:tc>
          <w:tcPr>
            <w:tcW w:w="2842" w:type="dxa"/>
            <w:tcBorders>
              <w:bottom w:val="single" w:sz="4" w:space="0" w:color="auto"/>
            </w:tcBorders>
          </w:tcPr>
          <w:p w14:paraId="4AD1099B" w14:textId="77777777" w:rsidR="00224299" w:rsidRDefault="00224299"/>
        </w:tc>
        <w:tc>
          <w:tcPr>
            <w:tcW w:w="308" w:type="dxa"/>
          </w:tcPr>
          <w:p w14:paraId="4CC2829D" w14:textId="77777777" w:rsidR="00224299" w:rsidRDefault="00224299"/>
        </w:tc>
        <w:tc>
          <w:tcPr>
            <w:tcW w:w="1219" w:type="dxa"/>
            <w:tcBorders>
              <w:bottom w:val="single" w:sz="4" w:space="0" w:color="auto"/>
            </w:tcBorders>
          </w:tcPr>
          <w:p w14:paraId="019A58B4" w14:textId="5E06FA70" w:rsidR="00224299" w:rsidRDefault="00224299"/>
        </w:tc>
      </w:tr>
      <w:tr w:rsidR="00224299" w14:paraId="45AF7277" w14:textId="77777777" w:rsidTr="00224299">
        <w:tc>
          <w:tcPr>
            <w:tcW w:w="2880" w:type="dxa"/>
            <w:tcBorders>
              <w:top w:val="single" w:sz="4" w:space="0" w:color="auto"/>
            </w:tcBorders>
          </w:tcPr>
          <w:p w14:paraId="37FC1932" w14:textId="3C5182A6" w:rsidR="00224299" w:rsidRDefault="00224299">
            <w:r>
              <w:t>Signature of visiting student’s supervisor</w:t>
            </w:r>
          </w:p>
        </w:tc>
        <w:tc>
          <w:tcPr>
            <w:tcW w:w="270" w:type="dxa"/>
          </w:tcPr>
          <w:p w14:paraId="15927776" w14:textId="77777777" w:rsidR="00224299" w:rsidRDefault="00224299"/>
        </w:tc>
        <w:tc>
          <w:tcPr>
            <w:tcW w:w="1165" w:type="dxa"/>
            <w:tcBorders>
              <w:top w:val="single" w:sz="4" w:space="0" w:color="auto"/>
            </w:tcBorders>
          </w:tcPr>
          <w:p w14:paraId="5D5F5F41" w14:textId="6269F2BF" w:rsidR="00224299" w:rsidRDefault="00224299">
            <w:r>
              <w:t>Date</w:t>
            </w:r>
          </w:p>
        </w:tc>
        <w:tc>
          <w:tcPr>
            <w:tcW w:w="270" w:type="dxa"/>
          </w:tcPr>
          <w:p w14:paraId="2ED618BB" w14:textId="3D4EBF75" w:rsidR="00224299" w:rsidRDefault="00224299"/>
        </w:tc>
        <w:tc>
          <w:tcPr>
            <w:tcW w:w="2842" w:type="dxa"/>
            <w:tcBorders>
              <w:top w:val="single" w:sz="4" w:space="0" w:color="auto"/>
            </w:tcBorders>
          </w:tcPr>
          <w:p w14:paraId="0429D8A5" w14:textId="1113B66F" w:rsidR="00224299" w:rsidRDefault="00224299">
            <w:r>
              <w:t>Signature of visiting student</w:t>
            </w:r>
          </w:p>
        </w:tc>
        <w:tc>
          <w:tcPr>
            <w:tcW w:w="308" w:type="dxa"/>
          </w:tcPr>
          <w:p w14:paraId="2ADE3678" w14:textId="77777777" w:rsidR="00224299" w:rsidRDefault="00224299"/>
        </w:tc>
        <w:tc>
          <w:tcPr>
            <w:tcW w:w="1219" w:type="dxa"/>
            <w:tcBorders>
              <w:top w:val="single" w:sz="4" w:space="0" w:color="auto"/>
            </w:tcBorders>
          </w:tcPr>
          <w:p w14:paraId="667F88C9" w14:textId="60D01C65" w:rsidR="00224299" w:rsidRDefault="00224299">
            <w:r>
              <w:t>Date</w:t>
            </w:r>
          </w:p>
        </w:tc>
      </w:tr>
    </w:tbl>
    <w:p w14:paraId="399517C7" w14:textId="37D43FA6" w:rsidR="00AE7159" w:rsidRDefault="00224299" w:rsidP="00B528DA">
      <w:pPr>
        <w:spacing w:before="240" w:after="0"/>
      </w:pPr>
      <w:r>
        <w:t>cc: Graduate Dean of Home University</w:t>
      </w:r>
    </w:p>
    <w:p w14:paraId="649A9F3D" w14:textId="1ADBE27F" w:rsidR="00AE7159" w:rsidRDefault="00AE7159"/>
    <w:p w14:paraId="008CD4DE" w14:textId="3E3E7930" w:rsidR="00AE7159" w:rsidRDefault="00AE7159"/>
    <w:p w14:paraId="7DBBFC74" w14:textId="77777777" w:rsidR="005164C6" w:rsidRDefault="005164C6"/>
    <w:sdt>
      <w:sdtPr>
        <w:rPr>
          <w:rStyle w:val="Style1"/>
        </w:rPr>
        <w:id w:val="-137026001"/>
        <w:placeholder>
          <w:docPart w:val="FD9D59D92D2B4343924B59D550B14C58"/>
        </w:placeholder>
        <w:date w:fullDate="2019-11-14T00:00:00Z">
          <w:dateFormat w:val="MMMM d, yyyy"/>
          <w:lid w:val="en-US"/>
          <w:storeMappedDataAs w:val="dateTime"/>
          <w:calendar w:val="gregorian"/>
        </w:date>
      </w:sdtPr>
      <w:sdtEndPr>
        <w:rPr>
          <w:rStyle w:val="Style1"/>
        </w:rPr>
      </w:sdtEndPr>
      <w:sdtContent>
        <w:p w14:paraId="7396102B" w14:textId="283272F8" w:rsidR="00AE7159" w:rsidRDefault="003C6CE1" w:rsidP="00AE7159">
          <w:pPr>
            <w:spacing w:after="0" w:line="240" w:lineRule="auto"/>
            <w:rPr>
              <w:rStyle w:val="Style1"/>
            </w:rPr>
          </w:pPr>
          <w:r>
            <w:rPr>
              <w:rStyle w:val="Style1"/>
            </w:rPr>
            <w:t>November 14, 2019</w:t>
          </w:r>
        </w:p>
      </w:sdtContent>
    </w:sdt>
    <w:p w14:paraId="5EF72C2B" w14:textId="77777777" w:rsidR="00AE7159" w:rsidRDefault="00AE7159" w:rsidP="00AE7159">
      <w:pPr>
        <w:spacing w:after="0" w:line="240" w:lineRule="auto"/>
        <w:rPr>
          <w:rStyle w:val="Style1"/>
        </w:rPr>
      </w:pPr>
    </w:p>
    <w:p w14:paraId="4B6652D9" w14:textId="77777777" w:rsidR="00AE7159" w:rsidRPr="00414D61" w:rsidRDefault="00760427" w:rsidP="00AE7159">
      <w:pPr>
        <w:spacing w:after="0" w:line="240" w:lineRule="auto"/>
        <w:rPr>
          <w:rFonts w:cstheme="minorHAnsi"/>
          <w:b/>
          <w:color w:val="262626" w:themeColor="text1" w:themeTint="D9"/>
        </w:rPr>
      </w:pPr>
      <w:sdt>
        <w:sdtPr>
          <w:rPr>
            <w:rStyle w:val="Style1"/>
          </w:rPr>
          <w:id w:val="902256926"/>
          <w:placeholder>
            <w:docPart w:val="C58B89F4887A4C5FA929083BF29A8B5F"/>
          </w:placeholder>
          <w15:color w:val="33CCCC"/>
        </w:sdtPr>
        <w:sdtEndPr>
          <w:rPr>
            <w:rStyle w:val="DefaultParagraphFont"/>
            <w:rFonts w:asciiTheme="minorHAnsi" w:hAnsiTheme="minorHAnsi" w:cstheme="minorHAnsi"/>
            <w:b/>
            <w:color w:val="262626" w:themeColor="text1" w:themeTint="D9"/>
          </w:rPr>
        </w:sdtEndPr>
        <w:sdtContent>
          <w:r w:rsidR="00AE7159">
            <w:rPr>
              <w:rStyle w:val="Style1"/>
            </w:rPr>
            <w:t>Dr. Fred Smith</w:t>
          </w:r>
        </w:sdtContent>
      </w:sdt>
    </w:p>
    <w:p w14:paraId="2F8537E2" w14:textId="77777777" w:rsidR="00AE7159" w:rsidRPr="00B8427A" w:rsidRDefault="00760427" w:rsidP="00AE7159">
      <w:pPr>
        <w:spacing w:after="0" w:line="240" w:lineRule="auto"/>
        <w:rPr>
          <w:rFonts w:cstheme="minorHAnsi"/>
          <w:color w:val="262626" w:themeColor="text1" w:themeTint="D9"/>
        </w:rPr>
      </w:pPr>
      <w:sdt>
        <w:sdtPr>
          <w:rPr>
            <w:rStyle w:val="Style1"/>
          </w:rPr>
          <w:id w:val="961002904"/>
          <w:placeholder>
            <w:docPart w:val="FEDD385BDE7844A9BA153B79209D8AC2"/>
          </w:placeholder>
          <w15:color w:val="33CCCC"/>
        </w:sdtPr>
        <w:sdtEndPr>
          <w:rPr>
            <w:rStyle w:val="DefaultParagraphFont"/>
            <w:rFonts w:asciiTheme="minorHAnsi" w:hAnsiTheme="minorHAnsi" w:cstheme="minorHAnsi"/>
            <w:color w:val="262626" w:themeColor="text1" w:themeTint="D9"/>
          </w:rPr>
        </w:sdtEndPr>
        <w:sdtContent>
          <w:r w:rsidR="00AE7159">
            <w:rPr>
              <w:rStyle w:val="Style1"/>
            </w:rPr>
            <w:t>Department of Chemistry</w:t>
          </w:r>
        </w:sdtContent>
      </w:sdt>
    </w:p>
    <w:p w14:paraId="24BDA5E8" w14:textId="77777777" w:rsidR="00AE7159" w:rsidRPr="00414D61" w:rsidRDefault="00760427" w:rsidP="00AE7159">
      <w:pPr>
        <w:spacing w:after="0" w:line="240" w:lineRule="auto"/>
        <w:rPr>
          <w:rFonts w:cstheme="minorHAnsi"/>
          <w:b/>
          <w:color w:val="262626" w:themeColor="text1" w:themeTint="D9"/>
        </w:rPr>
      </w:pPr>
      <w:sdt>
        <w:sdtPr>
          <w:rPr>
            <w:rStyle w:val="Style1"/>
          </w:rPr>
          <w:id w:val="-923257848"/>
          <w:placeholder>
            <w:docPart w:val="B09251F972F44C3994A01E817AE1A702"/>
          </w:placeholder>
          <w15:color w:val="33CCCC"/>
        </w:sdtPr>
        <w:sdtEndPr>
          <w:rPr>
            <w:rStyle w:val="DefaultParagraphFont"/>
            <w:rFonts w:asciiTheme="minorHAnsi" w:hAnsiTheme="minorHAnsi" w:cstheme="minorHAnsi"/>
            <w:b/>
            <w:color w:val="262626" w:themeColor="text1" w:themeTint="D9"/>
          </w:rPr>
        </w:sdtEndPr>
        <w:sdtContent>
          <w:r w:rsidR="00AE7159">
            <w:rPr>
              <w:rStyle w:val="Style1"/>
            </w:rPr>
            <w:t>University of Southern Canada</w:t>
          </w:r>
        </w:sdtContent>
      </w:sdt>
    </w:p>
    <w:p w14:paraId="1A926FBA" w14:textId="77777777" w:rsidR="00AE7159" w:rsidRDefault="00AE7159" w:rsidP="00AE7159"/>
    <w:p w14:paraId="7ED5001E" w14:textId="77777777" w:rsidR="00AE7159" w:rsidRDefault="00AE7159" w:rsidP="00AE7159">
      <w:r>
        <w:t xml:space="preserve">Dear </w:t>
      </w:r>
      <w:sdt>
        <w:sdtPr>
          <w:rPr>
            <w:rStyle w:val="Style1"/>
          </w:rPr>
          <w:id w:val="1726409050"/>
          <w:placeholder>
            <w:docPart w:val="503E6EBCC6714C90B2E5D8B2301DDAE6"/>
          </w:placeholder>
          <w15:color w:val="33CCCC"/>
        </w:sdtPr>
        <w:sdtEndPr>
          <w:rPr>
            <w:rStyle w:val="DefaultParagraphFont"/>
            <w:rFonts w:asciiTheme="minorHAnsi" w:hAnsiTheme="minorHAnsi"/>
            <w:color w:val="auto"/>
          </w:rPr>
        </w:sdtEndPr>
        <w:sdtContent>
          <w:r>
            <w:rPr>
              <w:rStyle w:val="Style1"/>
            </w:rPr>
            <w:t>Dr. Smith</w:t>
          </w:r>
        </w:sdtContent>
      </w:sdt>
      <w:r>
        <w:t>,</w:t>
      </w:r>
    </w:p>
    <w:p w14:paraId="4C727F07" w14:textId="77777777" w:rsidR="00AE7159" w:rsidRDefault="00AE7159" w:rsidP="00AE7159">
      <w:r>
        <w:t xml:space="preserve">This letter confirms arrangements for the visit of </w:t>
      </w:r>
      <w:sdt>
        <w:sdtPr>
          <w:id w:val="-1681111520"/>
          <w:placeholder>
            <w:docPart w:val="F8977CE9E1644CF3841A2733DF8CF1AE"/>
          </w:placeholder>
          <w15:color w:val="33CCCC"/>
        </w:sdtPr>
        <w:sdtEndPr/>
        <w:sdtContent>
          <w:r>
            <w:t>Brenda Jones</w:t>
          </w:r>
        </w:sdtContent>
      </w:sdt>
      <w:r>
        <w:t xml:space="preserve">, currently enrolled in the </w:t>
      </w:r>
      <w:sdt>
        <w:sdtPr>
          <w:id w:val="-1784020146"/>
          <w:placeholder>
            <w:docPart w:val="3B68B38EE98F4E06A1D032DC46B0BAC9"/>
          </w:placeholder>
        </w:sdtPr>
        <w:sdtEndPr/>
        <w:sdtContent>
          <w:r>
            <w:t>Master of Science in Chemistry program</w:t>
          </w:r>
        </w:sdtContent>
      </w:sdt>
      <w:r>
        <w:t xml:space="preserve"> at your institution, from </w:t>
      </w:r>
      <w:sdt>
        <w:sdtPr>
          <w:id w:val="175621562"/>
          <w:placeholder>
            <w:docPart w:val="C703D0B680F64E9C9232572004AE14EC"/>
          </w:placeholder>
          <w15:color w:val="33CCCC"/>
        </w:sdtPr>
        <w:sdtEndPr/>
        <w:sdtContent>
          <w:r>
            <w:t>May 1, 2019 to August 31, 2019</w:t>
          </w:r>
        </w:sdtContent>
      </w:sdt>
      <w:r>
        <w:t>. I will serve as temporary supervisor while this student is completing research for her thesis.</w:t>
      </w:r>
    </w:p>
    <w:sdt>
      <w:sdtPr>
        <w:id w:val="-415163672"/>
        <w:placeholder>
          <w:docPart w:val="0E2340059D704ED2A2A4857999057C04"/>
        </w:placeholder>
      </w:sdtPr>
      <w:sdtEndPr/>
      <w:sdtContent>
        <w:p w14:paraId="5F7FFA65" w14:textId="77777777" w:rsidR="00AE7159" w:rsidRDefault="00AE7159" w:rsidP="00AE7159">
          <w:r w:rsidRPr="00CA0640">
            <w:t>She will receive training from our technician in the use of the equipment she requires. I understand that she is bringing her own samples, and will not be participating in my research group’s experiments.</w:t>
          </w:r>
        </w:p>
      </w:sdtContent>
    </w:sdt>
    <w:sdt>
      <w:sdtPr>
        <w:id w:val="1916746549"/>
        <w:placeholder>
          <w:docPart w:val="B782B4186EEA42B58FA2670D27EB593A"/>
        </w:placeholder>
      </w:sdtPr>
      <w:sdtEndPr/>
      <w:sdtContent>
        <w:p w14:paraId="4BB5E023" w14:textId="77777777" w:rsidR="00AE7159" w:rsidRDefault="00AE7159" w:rsidP="00AE7159">
          <w:r w:rsidRPr="00CA0640">
            <w:t>As part of this work involves sampling animals, please ensure that the enclosed animal ethics form is completed and submitted as soon as possible.</w:t>
          </w:r>
        </w:p>
      </w:sdtContent>
    </w:sdt>
    <w:sdt>
      <w:sdtPr>
        <w:id w:val="-1381625653"/>
        <w:placeholder>
          <w:docPart w:val="5018A4BA4F6F4B699C3BFF2F85E4F976"/>
        </w:placeholder>
      </w:sdtPr>
      <w:sdtEndPr/>
      <w:sdtContent>
        <w:p w14:paraId="1B648AB0" w14:textId="77777777" w:rsidR="00AE7159" w:rsidRDefault="00AE7159" w:rsidP="00AE7159">
          <w:r w:rsidRPr="00CA0640">
            <w:t>We will not be paying any of her stipend or travel costs, but the costs of equipment time will be provided free of charge. In addition</w:t>
          </w:r>
          <w:r>
            <w:t>,</w:t>
          </w:r>
          <w:r w:rsidRPr="00CA0640">
            <w:t xml:space="preserve"> she will have access to a lab bench with high speed internet connections. I understand that you will cover lab supplies and that we should bill you directly for this.</w:t>
          </w:r>
        </w:p>
      </w:sdtContent>
    </w:sdt>
    <w:sdt>
      <w:sdtPr>
        <w:id w:val="1983183297"/>
        <w:placeholder>
          <w:docPart w:val="025B7D5C3B4B41FC872F73CCECB9E490"/>
        </w:placeholder>
      </w:sdtPr>
      <w:sdtEndPr/>
      <w:sdtContent>
        <w:p w14:paraId="7B2951F5" w14:textId="77777777" w:rsidR="00AE7159" w:rsidRDefault="00AE7159" w:rsidP="00AE7159">
          <w:r w:rsidRPr="00CA0640">
            <w:t>I will meet on a weekly basis with Ms. Smith to ensure that her research is progressing smoothly while she is here.</w:t>
          </w:r>
        </w:p>
      </w:sdtContent>
    </w:sdt>
    <w:p w14:paraId="7B3A23E7" w14:textId="77777777" w:rsidR="00AE7159" w:rsidRPr="00C41766" w:rsidRDefault="00AE7159" w:rsidP="00AE7159">
      <w:pPr>
        <w:spacing w:after="360"/>
        <w:rPr>
          <w:vanish/>
          <w:color w:val="FF0000"/>
        </w:rPr>
      </w:pPr>
      <w:r w:rsidRPr="00C41766">
        <w:rPr>
          <w:vanish/>
          <w:color w:val="FF0000"/>
        </w:rPr>
        <w:t>Other documents may be attached as necessary and can be referenced in the space below:</w:t>
      </w:r>
    </w:p>
    <w:p w14:paraId="00805786" w14:textId="77777777" w:rsidR="00AE7159" w:rsidRDefault="00AE7159" w:rsidP="00AE7159">
      <w:pPr>
        <w:spacing w:after="360"/>
      </w:pPr>
      <w:r>
        <w:t>Sincerely,</w:t>
      </w:r>
    </w:p>
    <w:sdt>
      <w:sdtPr>
        <w:id w:val="-768937254"/>
        <w:placeholder>
          <w:docPart w:val="AE65148676684849BCFCF5955F48CD55"/>
        </w:placeholder>
      </w:sdtPr>
      <w:sdtEndPr/>
      <w:sdtContent>
        <w:p w14:paraId="56AA53DE" w14:textId="77777777" w:rsidR="00AE7159" w:rsidRDefault="00AE7159" w:rsidP="00AE7159">
          <w:pPr>
            <w:spacing w:after="0" w:line="240" w:lineRule="auto"/>
          </w:pPr>
          <w:r>
            <w:t>Dr. Amy Johnson</w:t>
          </w:r>
        </w:p>
      </w:sdtContent>
    </w:sdt>
    <w:sdt>
      <w:sdtPr>
        <w:rPr>
          <w:b/>
        </w:rPr>
        <w:id w:val="-270169377"/>
        <w:placeholder>
          <w:docPart w:val="86A4EBBF46B74BECA3C85D2E8FCA8C2D"/>
        </w:placeholder>
      </w:sdtPr>
      <w:sdtEndPr>
        <w:rPr>
          <w:b w:val="0"/>
        </w:rPr>
      </w:sdtEndPr>
      <w:sdtContent>
        <w:p w14:paraId="5F606196" w14:textId="77777777" w:rsidR="00AE7159" w:rsidRPr="004F3C02" w:rsidRDefault="00AE7159" w:rsidP="00AE7159">
          <w:pPr>
            <w:spacing w:after="0" w:line="240" w:lineRule="auto"/>
          </w:pPr>
          <w:r w:rsidRPr="004F3C02">
            <w:t>Department of Chemistry</w:t>
          </w:r>
        </w:p>
      </w:sdtContent>
    </w:sdt>
    <w:p w14:paraId="0F8C990D" w14:textId="77777777" w:rsidR="00AE7159" w:rsidRPr="001E1B7D" w:rsidRDefault="00AE7159" w:rsidP="00AE7159">
      <w:pPr>
        <w:spacing w:before="240"/>
        <w:rPr>
          <w:b/>
        </w:rPr>
      </w:pPr>
      <w:r w:rsidRPr="001E1B7D">
        <w:rPr>
          <w:b/>
        </w:rPr>
        <w:t>Approval of Department Chair: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1492"/>
        <w:gridCol w:w="1492"/>
        <w:gridCol w:w="236"/>
        <w:gridCol w:w="773"/>
        <w:gridCol w:w="1800"/>
      </w:tblGrid>
      <w:tr w:rsidR="00AE7159" w14:paraId="29249975" w14:textId="77777777" w:rsidTr="00B83B2E">
        <w:trPr>
          <w:trHeight w:val="305"/>
        </w:trPr>
        <w:tc>
          <w:tcPr>
            <w:tcW w:w="1492" w:type="dxa"/>
          </w:tcPr>
          <w:p w14:paraId="1FD84E3C" w14:textId="77777777" w:rsidR="00AE7159" w:rsidRDefault="00AE7159" w:rsidP="00B83B2E">
            <w:r>
              <w:t>Print Name:</w:t>
            </w:r>
          </w:p>
        </w:tc>
        <w:tc>
          <w:tcPr>
            <w:tcW w:w="2984" w:type="dxa"/>
            <w:gridSpan w:val="2"/>
            <w:tcBorders>
              <w:bottom w:val="single" w:sz="4" w:space="0" w:color="auto"/>
            </w:tcBorders>
          </w:tcPr>
          <w:p w14:paraId="483E045A" w14:textId="77777777" w:rsidR="00AE7159" w:rsidRDefault="00AE7159" w:rsidP="00B83B2E">
            <w:r>
              <w:t>Dr. Andy Wilson</w:t>
            </w:r>
          </w:p>
        </w:tc>
        <w:tc>
          <w:tcPr>
            <w:tcW w:w="236" w:type="dxa"/>
          </w:tcPr>
          <w:p w14:paraId="0E39BF26" w14:textId="77777777" w:rsidR="00AE7159" w:rsidRDefault="00AE7159" w:rsidP="00B83B2E"/>
        </w:tc>
        <w:tc>
          <w:tcPr>
            <w:tcW w:w="773" w:type="dxa"/>
          </w:tcPr>
          <w:p w14:paraId="5866CF19" w14:textId="77777777" w:rsidR="00AE7159" w:rsidRDefault="00AE7159" w:rsidP="00B83B2E"/>
        </w:tc>
        <w:tc>
          <w:tcPr>
            <w:tcW w:w="1800" w:type="dxa"/>
          </w:tcPr>
          <w:p w14:paraId="7B23D80E" w14:textId="77777777" w:rsidR="00AE7159" w:rsidRDefault="00AE7159" w:rsidP="00B83B2E"/>
        </w:tc>
      </w:tr>
      <w:tr w:rsidR="00AE7159" w14:paraId="08064DC8" w14:textId="77777777" w:rsidTr="00B83B2E">
        <w:trPr>
          <w:trHeight w:val="125"/>
        </w:trPr>
        <w:tc>
          <w:tcPr>
            <w:tcW w:w="1492" w:type="dxa"/>
          </w:tcPr>
          <w:p w14:paraId="7C1FE774" w14:textId="77777777" w:rsidR="00AE7159" w:rsidRPr="001E1B7D" w:rsidRDefault="00AE7159" w:rsidP="00B83B2E">
            <w:pPr>
              <w:rPr>
                <w:sz w:val="8"/>
                <w:szCs w:val="8"/>
              </w:rPr>
            </w:pPr>
          </w:p>
        </w:tc>
        <w:tc>
          <w:tcPr>
            <w:tcW w:w="1492" w:type="dxa"/>
            <w:tcBorders>
              <w:top w:val="single" w:sz="4" w:space="0" w:color="auto"/>
            </w:tcBorders>
          </w:tcPr>
          <w:p w14:paraId="6EFF580E" w14:textId="77777777" w:rsidR="00AE7159" w:rsidRPr="001E1B7D" w:rsidRDefault="00AE7159" w:rsidP="00B83B2E">
            <w:pPr>
              <w:rPr>
                <w:sz w:val="8"/>
                <w:szCs w:val="8"/>
              </w:rPr>
            </w:pPr>
          </w:p>
        </w:tc>
        <w:tc>
          <w:tcPr>
            <w:tcW w:w="1492" w:type="dxa"/>
            <w:tcBorders>
              <w:top w:val="single" w:sz="4" w:space="0" w:color="auto"/>
            </w:tcBorders>
          </w:tcPr>
          <w:p w14:paraId="54E2084C" w14:textId="77777777" w:rsidR="00AE7159" w:rsidRPr="001E1B7D" w:rsidRDefault="00AE7159" w:rsidP="00B83B2E">
            <w:pPr>
              <w:rPr>
                <w:sz w:val="8"/>
                <w:szCs w:val="8"/>
              </w:rPr>
            </w:pPr>
          </w:p>
        </w:tc>
        <w:tc>
          <w:tcPr>
            <w:tcW w:w="236" w:type="dxa"/>
          </w:tcPr>
          <w:p w14:paraId="7E652525" w14:textId="77777777" w:rsidR="00AE7159" w:rsidRPr="001E1B7D" w:rsidRDefault="00AE7159" w:rsidP="00B83B2E">
            <w:pPr>
              <w:rPr>
                <w:sz w:val="8"/>
                <w:szCs w:val="8"/>
              </w:rPr>
            </w:pPr>
          </w:p>
        </w:tc>
        <w:tc>
          <w:tcPr>
            <w:tcW w:w="773" w:type="dxa"/>
          </w:tcPr>
          <w:p w14:paraId="094EFEF8" w14:textId="77777777" w:rsidR="00AE7159" w:rsidRPr="001E1B7D" w:rsidRDefault="00AE7159" w:rsidP="00B83B2E">
            <w:pPr>
              <w:rPr>
                <w:sz w:val="8"/>
                <w:szCs w:val="8"/>
              </w:rPr>
            </w:pPr>
          </w:p>
        </w:tc>
        <w:tc>
          <w:tcPr>
            <w:tcW w:w="1800" w:type="dxa"/>
          </w:tcPr>
          <w:p w14:paraId="369833C1" w14:textId="77777777" w:rsidR="00AE7159" w:rsidRPr="001E1B7D" w:rsidRDefault="00AE7159" w:rsidP="00B83B2E">
            <w:pPr>
              <w:rPr>
                <w:sz w:val="8"/>
                <w:szCs w:val="8"/>
              </w:rPr>
            </w:pPr>
          </w:p>
        </w:tc>
      </w:tr>
      <w:tr w:rsidR="00AE7159" w14:paraId="47A4CD97" w14:textId="77777777" w:rsidTr="00B83B2E">
        <w:tc>
          <w:tcPr>
            <w:tcW w:w="1492" w:type="dxa"/>
          </w:tcPr>
          <w:p w14:paraId="74E29CE3" w14:textId="77777777" w:rsidR="00AE7159" w:rsidRDefault="00AE7159" w:rsidP="00B83B2E">
            <w:r>
              <w:t>Signature:</w:t>
            </w:r>
          </w:p>
        </w:tc>
        <w:tc>
          <w:tcPr>
            <w:tcW w:w="2984" w:type="dxa"/>
            <w:gridSpan w:val="2"/>
            <w:tcBorders>
              <w:bottom w:val="single" w:sz="4" w:space="0" w:color="auto"/>
            </w:tcBorders>
          </w:tcPr>
          <w:p w14:paraId="34A9A940" w14:textId="77777777" w:rsidR="00AE7159" w:rsidRDefault="00AE7159" w:rsidP="00B83B2E"/>
        </w:tc>
        <w:tc>
          <w:tcPr>
            <w:tcW w:w="236" w:type="dxa"/>
          </w:tcPr>
          <w:p w14:paraId="6BCECE98" w14:textId="77777777" w:rsidR="00AE7159" w:rsidRDefault="00AE7159" w:rsidP="00B83B2E"/>
        </w:tc>
        <w:tc>
          <w:tcPr>
            <w:tcW w:w="773" w:type="dxa"/>
          </w:tcPr>
          <w:p w14:paraId="77D88EF5" w14:textId="77777777" w:rsidR="00AE7159" w:rsidRDefault="00AE7159" w:rsidP="00B83B2E">
            <w:r>
              <w:t>Date:</w:t>
            </w:r>
          </w:p>
        </w:tc>
        <w:tc>
          <w:tcPr>
            <w:tcW w:w="1800" w:type="dxa"/>
            <w:tcBorders>
              <w:bottom w:val="single" w:sz="4" w:space="0" w:color="auto"/>
            </w:tcBorders>
          </w:tcPr>
          <w:p w14:paraId="49F14304" w14:textId="77777777" w:rsidR="00AE7159" w:rsidRDefault="00AE7159" w:rsidP="00B83B2E">
            <w:r>
              <w:t>Nov 14, 2019</w:t>
            </w:r>
          </w:p>
        </w:tc>
      </w:tr>
    </w:tbl>
    <w:p w14:paraId="186FEB3B" w14:textId="77777777" w:rsidR="00AE7159" w:rsidRDefault="00AE7159" w:rsidP="00AE7159">
      <w:pPr>
        <w:rPr>
          <w:b/>
          <w:i/>
        </w:rPr>
      </w:pPr>
    </w:p>
    <w:p w14:paraId="189FF3F4" w14:textId="77777777" w:rsidR="00AE7159" w:rsidRPr="001E1B7D" w:rsidRDefault="00AE7159" w:rsidP="00AE7159">
      <w:pPr>
        <w:rPr>
          <w:b/>
          <w:i/>
        </w:rPr>
      </w:pPr>
      <w:r w:rsidRPr="001E1B7D">
        <w:rPr>
          <w:b/>
          <w:i/>
        </w:rPr>
        <w:t>By signing below, you affirm your agreement to the provisions specified in the above letter: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8"/>
        <w:gridCol w:w="267"/>
        <w:gridCol w:w="267"/>
        <w:gridCol w:w="1137"/>
        <w:gridCol w:w="267"/>
        <w:gridCol w:w="2747"/>
        <w:gridCol w:w="303"/>
        <w:gridCol w:w="1188"/>
      </w:tblGrid>
      <w:tr w:rsidR="00AE7159" w14:paraId="48E5EB26" w14:textId="77777777" w:rsidTr="00B83B2E">
        <w:tc>
          <w:tcPr>
            <w:tcW w:w="2788" w:type="dxa"/>
            <w:tcBorders>
              <w:bottom w:val="single" w:sz="4" w:space="0" w:color="auto"/>
            </w:tcBorders>
          </w:tcPr>
          <w:p w14:paraId="4B5E8FFD" w14:textId="77777777" w:rsidR="00AE7159" w:rsidRDefault="00AE7159" w:rsidP="00B83B2E"/>
        </w:tc>
        <w:tc>
          <w:tcPr>
            <w:tcW w:w="267" w:type="dxa"/>
          </w:tcPr>
          <w:p w14:paraId="05C6A72B" w14:textId="77777777" w:rsidR="00AE7159" w:rsidRDefault="00AE7159" w:rsidP="00B83B2E"/>
        </w:tc>
        <w:tc>
          <w:tcPr>
            <w:tcW w:w="267" w:type="dxa"/>
          </w:tcPr>
          <w:p w14:paraId="3107D053" w14:textId="77777777" w:rsidR="00AE7159" w:rsidRDefault="00AE7159" w:rsidP="00B83B2E"/>
        </w:tc>
        <w:tc>
          <w:tcPr>
            <w:tcW w:w="1137" w:type="dxa"/>
            <w:tcBorders>
              <w:bottom w:val="single" w:sz="4" w:space="0" w:color="auto"/>
            </w:tcBorders>
          </w:tcPr>
          <w:p w14:paraId="13CFC05E" w14:textId="77777777" w:rsidR="00AE7159" w:rsidRDefault="00AE7159" w:rsidP="00B83B2E"/>
        </w:tc>
        <w:tc>
          <w:tcPr>
            <w:tcW w:w="267" w:type="dxa"/>
          </w:tcPr>
          <w:p w14:paraId="2413A32D" w14:textId="77777777" w:rsidR="00AE7159" w:rsidRDefault="00AE7159" w:rsidP="00B83B2E"/>
        </w:tc>
        <w:tc>
          <w:tcPr>
            <w:tcW w:w="2747" w:type="dxa"/>
            <w:tcBorders>
              <w:bottom w:val="single" w:sz="4" w:space="0" w:color="auto"/>
            </w:tcBorders>
          </w:tcPr>
          <w:p w14:paraId="2067C4B3" w14:textId="77777777" w:rsidR="00AE7159" w:rsidRDefault="00AE7159" w:rsidP="00B83B2E"/>
        </w:tc>
        <w:tc>
          <w:tcPr>
            <w:tcW w:w="303" w:type="dxa"/>
          </w:tcPr>
          <w:p w14:paraId="47F1C837" w14:textId="77777777" w:rsidR="00AE7159" w:rsidRDefault="00AE7159" w:rsidP="00B83B2E"/>
        </w:tc>
        <w:tc>
          <w:tcPr>
            <w:tcW w:w="1188" w:type="dxa"/>
            <w:tcBorders>
              <w:bottom w:val="single" w:sz="4" w:space="0" w:color="auto"/>
            </w:tcBorders>
          </w:tcPr>
          <w:p w14:paraId="219AC0DF" w14:textId="77777777" w:rsidR="00AE7159" w:rsidRDefault="00AE7159" w:rsidP="00B83B2E"/>
        </w:tc>
      </w:tr>
      <w:tr w:rsidR="00AE7159" w14:paraId="0D3C16D8" w14:textId="77777777" w:rsidTr="00B83B2E">
        <w:tc>
          <w:tcPr>
            <w:tcW w:w="2788" w:type="dxa"/>
            <w:tcBorders>
              <w:top w:val="single" w:sz="4" w:space="0" w:color="auto"/>
            </w:tcBorders>
          </w:tcPr>
          <w:p w14:paraId="377AFD3A" w14:textId="77777777" w:rsidR="00AE7159" w:rsidRDefault="00AE7159" w:rsidP="00B83B2E">
            <w:r>
              <w:t>Signature of visiting student’s supervisor</w:t>
            </w:r>
          </w:p>
        </w:tc>
        <w:tc>
          <w:tcPr>
            <w:tcW w:w="267" w:type="dxa"/>
          </w:tcPr>
          <w:p w14:paraId="04516D8B" w14:textId="77777777" w:rsidR="00AE7159" w:rsidRDefault="00AE7159" w:rsidP="00B83B2E"/>
        </w:tc>
        <w:tc>
          <w:tcPr>
            <w:tcW w:w="267" w:type="dxa"/>
          </w:tcPr>
          <w:p w14:paraId="42E42E4F" w14:textId="77777777" w:rsidR="00AE7159" w:rsidRDefault="00AE7159" w:rsidP="00B83B2E"/>
        </w:tc>
        <w:tc>
          <w:tcPr>
            <w:tcW w:w="1137" w:type="dxa"/>
            <w:tcBorders>
              <w:top w:val="single" w:sz="4" w:space="0" w:color="auto"/>
            </w:tcBorders>
          </w:tcPr>
          <w:p w14:paraId="46D16B1C" w14:textId="77777777" w:rsidR="00AE7159" w:rsidRDefault="00AE7159" w:rsidP="00B83B2E">
            <w:r>
              <w:t>Date</w:t>
            </w:r>
          </w:p>
        </w:tc>
        <w:tc>
          <w:tcPr>
            <w:tcW w:w="267" w:type="dxa"/>
          </w:tcPr>
          <w:p w14:paraId="6B06E5EA" w14:textId="77777777" w:rsidR="00AE7159" w:rsidRDefault="00AE7159" w:rsidP="00B83B2E"/>
        </w:tc>
        <w:tc>
          <w:tcPr>
            <w:tcW w:w="2747" w:type="dxa"/>
            <w:tcBorders>
              <w:top w:val="single" w:sz="4" w:space="0" w:color="auto"/>
            </w:tcBorders>
          </w:tcPr>
          <w:p w14:paraId="02AF2C8F" w14:textId="77777777" w:rsidR="00AE7159" w:rsidRDefault="00AE7159" w:rsidP="00B83B2E">
            <w:r>
              <w:t>Signature of visiting student</w:t>
            </w:r>
          </w:p>
        </w:tc>
        <w:tc>
          <w:tcPr>
            <w:tcW w:w="303" w:type="dxa"/>
          </w:tcPr>
          <w:p w14:paraId="154D28D1" w14:textId="77777777" w:rsidR="00AE7159" w:rsidRDefault="00AE7159" w:rsidP="00B83B2E"/>
        </w:tc>
        <w:tc>
          <w:tcPr>
            <w:tcW w:w="1188" w:type="dxa"/>
            <w:tcBorders>
              <w:top w:val="single" w:sz="4" w:space="0" w:color="auto"/>
            </w:tcBorders>
          </w:tcPr>
          <w:p w14:paraId="4C239C9D" w14:textId="77777777" w:rsidR="00AE7159" w:rsidRDefault="00AE7159" w:rsidP="00B83B2E">
            <w:r>
              <w:t>Date</w:t>
            </w:r>
          </w:p>
        </w:tc>
      </w:tr>
    </w:tbl>
    <w:p w14:paraId="1192A13C" w14:textId="465F7F91" w:rsidR="00AE7159" w:rsidRDefault="00AE7159" w:rsidP="00B528DA">
      <w:pPr>
        <w:spacing w:before="240" w:after="0"/>
      </w:pPr>
      <w:r>
        <w:t>cc: Graduate Dean of Home University</w:t>
      </w:r>
    </w:p>
    <w:p w14:paraId="02BD1752" w14:textId="77777777" w:rsidR="00224299" w:rsidRDefault="00224299"/>
    <w:sectPr w:rsidR="00224299" w:rsidSect="00224299">
      <w:headerReference w:type="default" r:id="rId7"/>
      <w:pgSz w:w="12240" w:h="15840"/>
      <w:pgMar w:top="720" w:right="1260" w:bottom="720"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3D9BD" w14:textId="77777777" w:rsidR="00751C20" w:rsidRDefault="00751C20" w:rsidP="00396CF8">
      <w:pPr>
        <w:spacing w:after="0" w:line="240" w:lineRule="auto"/>
      </w:pPr>
      <w:r>
        <w:separator/>
      </w:r>
    </w:p>
  </w:endnote>
  <w:endnote w:type="continuationSeparator" w:id="0">
    <w:p w14:paraId="0F35F898" w14:textId="77777777" w:rsidR="00751C20" w:rsidRDefault="00751C20" w:rsidP="00396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716D1" w14:textId="77777777" w:rsidR="00751C20" w:rsidRDefault="00751C20" w:rsidP="00396CF8">
      <w:pPr>
        <w:spacing w:after="0" w:line="240" w:lineRule="auto"/>
      </w:pPr>
      <w:r>
        <w:separator/>
      </w:r>
    </w:p>
  </w:footnote>
  <w:footnote w:type="continuationSeparator" w:id="0">
    <w:p w14:paraId="04777636" w14:textId="77777777" w:rsidR="00751C20" w:rsidRDefault="00751C20" w:rsidP="00396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343E9" w14:textId="77777777" w:rsidR="00396CF8" w:rsidRDefault="00396CF8" w:rsidP="00396CF8">
    <w:pPr>
      <w:pStyle w:val="Header"/>
      <w:ind w:left="-1440"/>
    </w:pPr>
    <w:r>
      <w:rPr>
        <w:noProof/>
      </w:rPr>
      <w:drawing>
        <wp:inline distT="0" distB="0" distL="0" distR="0" wp14:anchorId="1BC122E3" wp14:editId="5B642DD0">
          <wp:extent cx="2857500" cy="492672"/>
          <wp:effectExtent l="0" t="0" r="0" b="3175"/>
          <wp:docPr id="9" name="Picture 9" descr="G:\External Relations\Logos\00-UNBC logos\logo\unbc_logo_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xternal Relations\Logos\00-UNBC logos\logo\unbc_logo_gre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57500" cy="492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E0427"/>
    <w:multiLevelType w:val="hybridMultilevel"/>
    <w:tmpl w:val="0BF4D8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1A"/>
    <w:rsid w:val="00021EEF"/>
    <w:rsid w:val="000F0324"/>
    <w:rsid w:val="0019159B"/>
    <w:rsid w:val="001E1B7D"/>
    <w:rsid w:val="00207C44"/>
    <w:rsid w:val="00224299"/>
    <w:rsid w:val="00313AF2"/>
    <w:rsid w:val="0037533A"/>
    <w:rsid w:val="00396CF8"/>
    <w:rsid w:val="003A2506"/>
    <w:rsid w:val="003C6CE1"/>
    <w:rsid w:val="00414D61"/>
    <w:rsid w:val="00460F95"/>
    <w:rsid w:val="00476C84"/>
    <w:rsid w:val="004C72CB"/>
    <w:rsid w:val="004E141A"/>
    <w:rsid w:val="005164C6"/>
    <w:rsid w:val="00603C89"/>
    <w:rsid w:val="0064467A"/>
    <w:rsid w:val="00686780"/>
    <w:rsid w:val="00751C20"/>
    <w:rsid w:val="00760427"/>
    <w:rsid w:val="009053D7"/>
    <w:rsid w:val="009F450A"/>
    <w:rsid w:val="009F4951"/>
    <w:rsid w:val="00AB7B0D"/>
    <w:rsid w:val="00AE7159"/>
    <w:rsid w:val="00B05D27"/>
    <w:rsid w:val="00B528DA"/>
    <w:rsid w:val="00B5784D"/>
    <w:rsid w:val="00B8427A"/>
    <w:rsid w:val="00C41766"/>
    <w:rsid w:val="00C43FA8"/>
    <w:rsid w:val="00C448D0"/>
    <w:rsid w:val="00D04A56"/>
    <w:rsid w:val="00D10106"/>
    <w:rsid w:val="00D14C06"/>
    <w:rsid w:val="00D20546"/>
    <w:rsid w:val="00E53E1A"/>
    <w:rsid w:val="00EB6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EC66F6C"/>
  <w15:docId w15:val="{98D313DC-8848-44EC-8097-5D1819F1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1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41A"/>
    <w:rPr>
      <w:rFonts w:ascii="Tahoma" w:hAnsi="Tahoma" w:cs="Tahoma"/>
      <w:sz w:val="16"/>
      <w:szCs w:val="16"/>
    </w:rPr>
  </w:style>
  <w:style w:type="paragraph" w:styleId="Header">
    <w:name w:val="header"/>
    <w:basedOn w:val="Normal"/>
    <w:link w:val="HeaderChar"/>
    <w:uiPriority w:val="99"/>
    <w:unhideWhenUsed/>
    <w:rsid w:val="00396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CF8"/>
  </w:style>
  <w:style w:type="paragraph" w:styleId="Footer">
    <w:name w:val="footer"/>
    <w:basedOn w:val="Normal"/>
    <w:link w:val="FooterChar"/>
    <w:uiPriority w:val="99"/>
    <w:unhideWhenUsed/>
    <w:rsid w:val="00396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CF8"/>
  </w:style>
  <w:style w:type="paragraph" w:styleId="ListParagraph">
    <w:name w:val="List Paragraph"/>
    <w:basedOn w:val="Normal"/>
    <w:uiPriority w:val="34"/>
    <w:qFormat/>
    <w:rsid w:val="009F450A"/>
    <w:pPr>
      <w:ind w:left="720"/>
      <w:contextualSpacing/>
    </w:pPr>
  </w:style>
  <w:style w:type="character" w:styleId="PlaceholderText">
    <w:name w:val="Placeholder Text"/>
    <w:basedOn w:val="DefaultParagraphFont"/>
    <w:uiPriority w:val="99"/>
    <w:semiHidden/>
    <w:rsid w:val="00414D61"/>
    <w:rPr>
      <w:color w:val="808080"/>
    </w:rPr>
  </w:style>
  <w:style w:type="character" w:customStyle="1" w:styleId="Style1">
    <w:name w:val="Style1"/>
    <w:basedOn w:val="DefaultParagraphFont"/>
    <w:uiPriority w:val="1"/>
    <w:rsid w:val="00D20546"/>
    <w:rPr>
      <w:rFonts w:ascii="Calibri" w:hAnsi="Calibri"/>
      <w:color w:val="000000" w:themeColor="text1"/>
      <w:sz w:val="22"/>
    </w:rPr>
  </w:style>
  <w:style w:type="table" w:styleId="TableGrid">
    <w:name w:val="Table Grid"/>
    <w:basedOn w:val="TableNormal"/>
    <w:uiPriority w:val="59"/>
    <w:rsid w:val="00224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0324"/>
    <w:rPr>
      <w:sz w:val="16"/>
      <w:szCs w:val="16"/>
    </w:rPr>
  </w:style>
  <w:style w:type="paragraph" w:styleId="CommentText">
    <w:name w:val="annotation text"/>
    <w:basedOn w:val="Normal"/>
    <w:link w:val="CommentTextChar"/>
    <w:uiPriority w:val="99"/>
    <w:semiHidden/>
    <w:unhideWhenUsed/>
    <w:rsid w:val="000F0324"/>
    <w:pPr>
      <w:spacing w:line="240" w:lineRule="auto"/>
    </w:pPr>
    <w:rPr>
      <w:sz w:val="20"/>
      <w:szCs w:val="20"/>
    </w:rPr>
  </w:style>
  <w:style w:type="character" w:customStyle="1" w:styleId="CommentTextChar">
    <w:name w:val="Comment Text Char"/>
    <w:basedOn w:val="DefaultParagraphFont"/>
    <w:link w:val="CommentText"/>
    <w:uiPriority w:val="99"/>
    <w:semiHidden/>
    <w:rsid w:val="000F0324"/>
    <w:rPr>
      <w:sz w:val="20"/>
      <w:szCs w:val="20"/>
    </w:rPr>
  </w:style>
  <w:style w:type="paragraph" w:styleId="CommentSubject">
    <w:name w:val="annotation subject"/>
    <w:basedOn w:val="CommentText"/>
    <w:next w:val="CommentText"/>
    <w:link w:val="CommentSubjectChar"/>
    <w:uiPriority w:val="99"/>
    <w:semiHidden/>
    <w:unhideWhenUsed/>
    <w:rsid w:val="000F0324"/>
    <w:rPr>
      <w:b/>
      <w:bCs/>
    </w:rPr>
  </w:style>
  <w:style w:type="character" w:customStyle="1" w:styleId="CommentSubjectChar">
    <w:name w:val="Comment Subject Char"/>
    <w:basedOn w:val="CommentTextChar"/>
    <w:link w:val="CommentSubject"/>
    <w:uiPriority w:val="99"/>
    <w:semiHidden/>
    <w:rsid w:val="000F03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FD39DED3004C369B73140D07AA31EF"/>
        <w:category>
          <w:name w:val="General"/>
          <w:gallery w:val="placeholder"/>
        </w:category>
        <w:types>
          <w:type w:val="bbPlcHdr"/>
        </w:types>
        <w:behaviors>
          <w:behavior w:val="content"/>
        </w:behaviors>
        <w:guid w:val="{FE41D4A6-EB44-4355-A800-59DD28BDA530}"/>
      </w:docPartPr>
      <w:docPartBody>
        <w:p w:rsidR="00126C16" w:rsidRDefault="00F25F2C" w:rsidP="00F25F2C">
          <w:pPr>
            <w:pStyle w:val="3BFD39DED3004C369B73140D07AA31EF15"/>
          </w:pPr>
          <w:r w:rsidRPr="00021EEF">
            <w:rPr>
              <w:rStyle w:val="PlaceholderText"/>
              <w:rFonts w:cstheme="minorHAnsi"/>
              <w:color w:val="808080" w:themeColor="background1" w:themeShade="80"/>
              <w:highlight w:val="cyan"/>
            </w:rPr>
            <w:t>Visiting student’s Supervisor’s department</w:t>
          </w:r>
        </w:p>
      </w:docPartBody>
    </w:docPart>
    <w:docPart>
      <w:docPartPr>
        <w:name w:val="82632AE776D2488CA3E55645E769EB83"/>
        <w:category>
          <w:name w:val="General"/>
          <w:gallery w:val="placeholder"/>
        </w:category>
        <w:types>
          <w:type w:val="bbPlcHdr"/>
        </w:types>
        <w:behaviors>
          <w:behavior w:val="content"/>
        </w:behaviors>
        <w:guid w:val="{C57B9C44-CD15-4D81-A873-A163298E5FFF}"/>
      </w:docPartPr>
      <w:docPartBody>
        <w:p w:rsidR="00126C16" w:rsidRDefault="00F25F2C" w:rsidP="00F25F2C">
          <w:pPr>
            <w:pStyle w:val="82632AE776D2488CA3E55645E769EB8312"/>
          </w:pPr>
          <w:r w:rsidRPr="00224299">
            <w:rPr>
              <w:rStyle w:val="PlaceholderText"/>
              <w:rFonts w:cstheme="minorHAnsi"/>
              <w:color w:val="7F7F7F" w:themeColor="text1" w:themeTint="80"/>
              <w:highlight w:val="cyan"/>
            </w:rPr>
            <w:t>Visiting student’s University</w:t>
          </w:r>
        </w:p>
      </w:docPartBody>
    </w:docPart>
    <w:docPart>
      <w:docPartPr>
        <w:name w:val="ED56522E92384A7BAD45FB31F8CA91A4"/>
        <w:category>
          <w:name w:val="General"/>
          <w:gallery w:val="placeholder"/>
        </w:category>
        <w:types>
          <w:type w:val="bbPlcHdr"/>
        </w:types>
        <w:behaviors>
          <w:behavior w:val="content"/>
        </w:behaviors>
        <w:guid w:val="{6414CC13-5631-4583-8E55-FD7375625F8A}"/>
      </w:docPartPr>
      <w:docPartBody>
        <w:p w:rsidR="00126C16" w:rsidRDefault="00F25F2C" w:rsidP="00F25F2C">
          <w:pPr>
            <w:pStyle w:val="ED56522E92384A7BAD45FB31F8CA91A412"/>
          </w:pPr>
          <w:r w:rsidRPr="00224299">
            <w:rPr>
              <w:rFonts w:cstheme="minorHAnsi"/>
              <w:color w:val="7F7F7F" w:themeColor="text1" w:themeTint="80"/>
              <w:highlight w:val="cyan"/>
            </w:rPr>
            <w:t>V</w:t>
          </w:r>
          <w:r w:rsidRPr="00224299">
            <w:rPr>
              <w:rStyle w:val="PlaceholderText"/>
              <w:rFonts w:cstheme="minorHAnsi"/>
              <w:color w:val="7F7F7F" w:themeColor="text1" w:themeTint="80"/>
              <w:highlight w:val="cyan"/>
            </w:rPr>
            <w:t>isiting student’s Supervisor’s name</w:t>
          </w:r>
        </w:p>
      </w:docPartBody>
    </w:docPart>
    <w:docPart>
      <w:docPartPr>
        <w:name w:val="B054B80B296C4770AE2351C0FC83178F"/>
        <w:category>
          <w:name w:val="General"/>
          <w:gallery w:val="placeholder"/>
        </w:category>
        <w:types>
          <w:type w:val="bbPlcHdr"/>
        </w:types>
        <w:behaviors>
          <w:behavior w:val="content"/>
        </w:behaviors>
        <w:guid w:val="{5217771A-9E4E-49DD-B826-AADEB8217BFE}"/>
      </w:docPartPr>
      <w:docPartBody>
        <w:p w:rsidR="00126C16" w:rsidRDefault="00F25F2C" w:rsidP="00F25F2C">
          <w:pPr>
            <w:pStyle w:val="B054B80B296C4770AE2351C0FC83178F11"/>
          </w:pPr>
          <w:r w:rsidRPr="00224299">
            <w:rPr>
              <w:color w:val="7F7F7F" w:themeColor="text1" w:themeTint="80"/>
              <w:highlight w:val="cyan"/>
            </w:rPr>
            <w:t>Supervisor’s Name</w:t>
          </w:r>
        </w:p>
      </w:docPartBody>
    </w:docPart>
    <w:docPart>
      <w:docPartPr>
        <w:name w:val="9B16DED7959E48F9A649D9B4A34A5F0E"/>
        <w:category>
          <w:name w:val="General"/>
          <w:gallery w:val="placeholder"/>
        </w:category>
        <w:types>
          <w:type w:val="bbPlcHdr"/>
        </w:types>
        <w:behaviors>
          <w:behavior w:val="content"/>
        </w:behaviors>
        <w:guid w:val="{10C21DBD-BDC6-4075-8BCD-899C81297E35}"/>
      </w:docPartPr>
      <w:docPartBody>
        <w:p w:rsidR="00126C16" w:rsidRDefault="00F25F2C" w:rsidP="00F25F2C">
          <w:pPr>
            <w:pStyle w:val="9B16DED7959E48F9A649D9B4A34A5F0E9"/>
          </w:pPr>
          <w:r w:rsidRPr="00224299">
            <w:rPr>
              <w:rStyle w:val="PlaceholderText"/>
              <w:color w:val="7F7F7F" w:themeColor="text1" w:themeTint="80"/>
              <w:highlight w:val="cyan"/>
            </w:rPr>
            <w:t>student name</w:t>
          </w:r>
        </w:p>
      </w:docPartBody>
    </w:docPart>
    <w:docPart>
      <w:docPartPr>
        <w:name w:val="A501818D765544999315FB17802C4C0E"/>
        <w:category>
          <w:name w:val="General"/>
          <w:gallery w:val="placeholder"/>
        </w:category>
        <w:types>
          <w:type w:val="bbPlcHdr"/>
        </w:types>
        <w:behaviors>
          <w:behavior w:val="content"/>
        </w:behaviors>
        <w:guid w:val="{EEA1BDF8-82F9-4FD6-B045-6ACD2319E4DF}"/>
      </w:docPartPr>
      <w:docPartBody>
        <w:p w:rsidR="00126C16" w:rsidRDefault="00F25F2C" w:rsidP="00F25F2C">
          <w:pPr>
            <w:pStyle w:val="A501818D765544999315FB17802C4C0E9"/>
          </w:pPr>
          <w:r w:rsidRPr="00224299">
            <w:rPr>
              <w:rStyle w:val="PlaceholderText"/>
              <w:color w:val="7F7F7F" w:themeColor="text1" w:themeTint="80"/>
              <w:highlight w:val="cyan"/>
            </w:rPr>
            <w:t>range of dates for visit</w:t>
          </w:r>
        </w:p>
      </w:docPartBody>
    </w:docPart>
    <w:docPart>
      <w:docPartPr>
        <w:name w:val="1A6FFE54C1374C0A9527E6F1B3AEABC6"/>
        <w:category>
          <w:name w:val="General"/>
          <w:gallery w:val="placeholder"/>
        </w:category>
        <w:types>
          <w:type w:val="bbPlcHdr"/>
        </w:types>
        <w:behaviors>
          <w:behavior w:val="content"/>
        </w:behaviors>
        <w:guid w:val="{C3263873-A90A-443E-982B-16432E65CC23}"/>
      </w:docPartPr>
      <w:docPartBody>
        <w:p w:rsidR="00126C16" w:rsidRDefault="00F25F2C" w:rsidP="00F25F2C">
          <w:pPr>
            <w:pStyle w:val="1A6FFE54C1374C0A9527E6F1B3AEABC68"/>
          </w:pPr>
          <w:r>
            <w:rPr>
              <w:rStyle w:val="PlaceholderText"/>
              <w:highlight w:val="cyan"/>
            </w:rPr>
            <w:t>purpose of visit/s</w:t>
          </w:r>
          <w:r w:rsidRPr="00224299">
            <w:rPr>
              <w:rStyle w:val="PlaceholderText"/>
              <w:highlight w:val="cyan"/>
            </w:rPr>
            <w:t>ummary of research work</w:t>
          </w:r>
        </w:p>
      </w:docPartBody>
    </w:docPart>
    <w:docPart>
      <w:docPartPr>
        <w:name w:val="18B69D3127234D1CA273FE81B2EF48DB"/>
        <w:category>
          <w:name w:val="General"/>
          <w:gallery w:val="placeholder"/>
        </w:category>
        <w:types>
          <w:type w:val="bbPlcHdr"/>
        </w:types>
        <w:behaviors>
          <w:behavior w:val="content"/>
        </w:behaviors>
        <w:guid w:val="{99304E78-B6A0-42F9-8C0B-A4DA8893B134}"/>
      </w:docPartPr>
      <w:docPartBody>
        <w:p w:rsidR="00126C16" w:rsidRDefault="00F25F2C" w:rsidP="00F25F2C">
          <w:pPr>
            <w:pStyle w:val="18B69D3127234D1CA273FE81B2EF48DB8"/>
          </w:pPr>
          <w:r w:rsidRPr="00D10106">
            <w:rPr>
              <w:rStyle w:val="PlaceholderText"/>
              <w:highlight w:val="yellow"/>
            </w:rPr>
            <w:t>Arrangements or requirements for research ethics approvals</w:t>
          </w:r>
        </w:p>
      </w:docPartBody>
    </w:docPart>
    <w:docPart>
      <w:docPartPr>
        <w:name w:val="F54DCADE79904752A711AF17C5A7218C"/>
        <w:category>
          <w:name w:val="General"/>
          <w:gallery w:val="placeholder"/>
        </w:category>
        <w:types>
          <w:type w:val="bbPlcHdr"/>
        </w:types>
        <w:behaviors>
          <w:behavior w:val="content"/>
        </w:behaviors>
        <w:guid w:val="{465E2955-560E-43B3-B8FF-A12403509532}"/>
      </w:docPartPr>
      <w:docPartBody>
        <w:p w:rsidR="00126C16" w:rsidRDefault="00F25F2C" w:rsidP="00F25F2C">
          <w:pPr>
            <w:pStyle w:val="F54DCADE79904752A711AF17C5A7218C8"/>
          </w:pPr>
          <w:r w:rsidRPr="00D10106">
            <w:rPr>
              <w:rStyle w:val="PlaceholderText"/>
              <w:highlight w:val="cyan"/>
            </w:rPr>
            <w:t>Financial arrangements (if any, e.g. stipend, travel costs, research expenses)</w:t>
          </w:r>
        </w:p>
      </w:docPartBody>
    </w:docPart>
    <w:docPart>
      <w:docPartPr>
        <w:name w:val="CD0D34762C3B4680820C4B6C8A415A0D"/>
        <w:category>
          <w:name w:val="General"/>
          <w:gallery w:val="placeholder"/>
        </w:category>
        <w:types>
          <w:type w:val="bbPlcHdr"/>
        </w:types>
        <w:behaviors>
          <w:behavior w:val="content"/>
        </w:behaviors>
        <w:guid w:val="{89081B2F-5EB0-4238-8616-689955F26C7D}"/>
      </w:docPartPr>
      <w:docPartBody>
        <w:p w:rsidR="00126C16" w:rsidRDefault="00F25F2C" w:rsidP="00F25F2C">
          <w:pPr>
            <w:pStyle w:val="CD0D34762C3B4680820C4B6C8A415A0D8"/>
          </w:pPr>
          <w:r w:rsidRPr="00C41766">
            <w:rPr>
              <w:rStyle w:val="PlaceholderText"/>
              <w:highlight w:val="cyan"/>
            </w:rPr>
            <w:t>Arrangements for supervision (e.g. frequency of meetings)</w:t>
          </w:r>
        </w:p>
      </w:docPartBody>
    </w:docPart>
    <w:docPart>
      <w:docPartPr>
        <w:name w:val="22902DBF89A849F68CEF50E284804EB8"/>
        <w:category>
          <w:name w:val="General"/>
          <w:gallery w:val="placeholder"/>
        </w:category>
        <w:types>
          <w:type w:val="bbPlcHdr"/>
        </w:types>
        <w:behaviors>
          <w:behavior w:val="content"/>
        </w:behaviors>
        <w:guid w:val="{416B7315-3950-41C8-B39B-EBD0D45DBFD1}"/>
      </w:docPartPr>
      <w:docPartBody>
        <w:p w:rsidR="00F25F2C" w:rsidRDefault="00F25F2C" w:rsidP="00F25F2C">
          <w:pPr>
            <w:pStyle w:val="22902DBF89A849F68CEF50E284804EB87"/>
          </w:pPr>
          <w:r w:rsidRPr="001E1B7D">
            <w:rPr>
              <w:rStyle w:val="PlaceholderText"/>
              <w:highlight w:val="cyan"/>
            </w:rPr>
            <w:t>Click or tap to enter a date.</w:t>
          </w:r>
        </w:p>
      </w:docPartBody>
    </w:docPart>
    <w:docPart>
      <w:docPartPr>
        <w:name w:val="59FAC43EBE134890AC1CB77A54A8E7DB"/>
        <w:category>
          <w:name w:val="General"/>
          <w:gallery w:val="placeholder"/>
        </w:category>
        <w:types>
          <w:type w:val="bbPlcHdr"/>
        </w:types>
        <w:behaviors>
          <w:behavior w:val="content"/>
        </w:behaviors>
        <w:guid w:val="{0595AD7F-3FF8-454D-B345-4607C33817C8}"/>
      </w:docPartPr>
      <w:docPartBody>
        <w:p w:rsidR="00F25F2C" w:rsidRDefault="00F25F2C" w:rsidP="00F25F2C">
          <w:pPr>
            <w:pStyle w:val="59FAC43EBE134890AC1CB77A54A8E7DB7"/>
          </w:pPr>
          <w:r w:rsidRPr="009F4951">
            <w:rPr>
              <w:rStyle w:val="PlaceholderText"/>
              <w:highlight w:val="cyan"/>
            </w:rPr>
            <w:t>degree program</w:t>
          </w:r>
        </w:p>
      </w:docPartBody>
    </w:docPart>
    <w:docPart>
      <w:docPartPr>
        <w:name w:val="CF8A7F89D6DF404F82EE0DEA65525E87"/>
        <w:category>
          <w:name w:val="General"/>
          <w:gallery w:val="placeholder"/>
        </w:category>
        <w:types>
          <w:type w:val="bbPlcHdr"/>
        </w:types>
        <w:behaviors>
          <w:behavior w:val="content"/>
        </w:behaviors>
        <w:guid w:val="{36FB6F28-B43F-41B0-83EB-3B72CFA28D48}"/>
      </w:docPartPr>
      <w:docPartBody>
        <w:p w:rsidR="00F25F2C" w:rsidRDefault="00F25F2C" w:rsidP="00F25F2C">
          <w:pPr>
            <w:pStyle w:val="CF8A7F89D6DF404F82EE0DEA65525E877"/>
          </w:pPr>
          <w:r w:rsidRPr="00D10106">
            <w:rPr>
              <w:rStyle w:val="PlaceholderText"/>
              <w:highlight w:val="yellow"/>
            </w:rPr>
            <w:t>List of resources available for research (e.g. equipment, space, supplies) and requirements for access</w:t>
          </w:r>
        </w:p>
      </w:docPartBody>
    </w:docPart>
    <w:docPart>
      <w:docPartPr>
        <w:name w:val="6E3F71A8EA2E4929863F5565E17AF203"/>
        <w:category>
          <w:name w:val="General"/>
          <w:gallery w:val="placeholder"/>
        </w:category>
        <w:types>
          <w:type w:val="bbPlcHdr"/>
        </w:types>
        <w:behaviors>
          <w:behavior w:val="content"/>
        </w:behaviors>
        <w:guid w:val="{EE6B7AF8-71B3-40C9-8D32-673708C8A5E8}"/>
      </w:docPartPr>
      <w:docPartBody>
        <w:p w:rsidR="00F25F2C" w:rsidRDefault="00F25F2C" w:rsidP="00F25F2C">
          <w:pPr>
            <w:pStyle w:val="6E3F71A8EA2E4929863F5565E17AF2037"/>
          </w:pPr>
          <w:r w:rsidRPr="00D10106">
            <w:rPr>
              <w:rStyle w:val="PlaceholderText"/>
              <w:highlight w:val="yellow"/>
            </w:rPr>
            <w:t>Intellectual property arrangements (if any)</w:t>
          </w:r>
        </w:p>
      </w:docPartBody>
    </w:docPart>
    <w:docPart>
      <w:docPartPr>
        <w:name w:val="C9C5428674A247F5987F7B2828DDE664"/>
        <w:category>
          <w:name w:val="General"/>
          <w:gallery w:val="placeholder"/>
        </w:category>
        <w:types>
          <w:type w:val="bbPlcHdr"/>
        </w:types>
        <w:behaviors>
          <w:behavior w:val="content"/>
        </w:behaviors>
        <w:guid w:val="{DF80EDDC-BF3F-40D7-B8BE-A41D14FDD15B}"/>
      </w:docPartPr>
      <w:docPartBody>
        <w:p w:rsidR="00F25F2C" w:rsidRDefault="00F25F2C" w:rsidP="00F25F2C">
          <w:pPr>
            <w:pStyle w:val="C9C5428674A247F5987F7B2828DDE6647"/>
          </w:pPr>
          <w:r w:rsidRPr="00D10106">
            <w:rPr>
              <w:rStyle w:val="PlaceholderText"/>
              <w:highlight w:val="yellow"/>
            </w:rPr>
            <w:t>Other included documents</w:t>
          </w:r>
        </w:p>
      </w:docPartBody>
    </w:docPart>
    <w:docPart>
      <w:docPartPr>
        <w:name w:val="B0527D12090545309DEE425A14725B00"/>
        <w:category>
          <w:name w:val="General"/>
          <w:gallery w:val="placeholder"/>
        </w:category>
        <w:types>
          <w:type w:val="bbPlcHdr"/>
        </w:types>
        <w:behaviors>
          <w:behavior w:val="content"/>
        </w:behaviors>
        <w:guid w:val="{12FEF8FB-0313-4D69-A369-758A29BBB1AC}"/>
      </w:docPartPr>
      <w:docPartBody>
        <w:p w:rsidR="00F25F2C" w:rsidRDefault="00F25F2C" w:rsidP="00F25F2C">
          <w:pPr>
            <w:pStyle w:val="B0527D12090545309DEE425A14725B007"/>
          </w:pPr>
          <w:r>
            <w:rPr>
              <w:rStyle w:val="PlaceholderText"/>
              <w:highlight w:val="cyan"/>
            </w:rPr>
            <w:t xml:space="preserve">Print </w:t>
          </w:r>
          <w:r w:rsidRPr="001E1B7D">
            <w:rPr>
              <w:rStyle w:val="PlaceholderText"/>
              <w:highlight w:val="cyan"/>
            </w:rPr>
            <w:t>UNBC Supervisor’s Name (signature required above)</w:t>
          </w:r>
        </w:p>
      </w:docPartBody>
    </w:docPart>
    <w:docPart>
      <w:docPartPr>
        <w:name w:val="01440C9C88BF47E890D646B48B5AF17B"/>
        <w:category>
          <w:name w:val="General"/>
          <w:gallery w:val="placeholder"/>
        </w:category>
        <w:types>
          <w:type w:val="bbPlcHdr"/>
        </w:types>
        <w:behaviors>
          <w:behavior w:val="content"/>
        </w:behaviors>
        <w:guid w:val="{37DB5805-8BCB-499B-B3A5-30650123009A}"/>
      </w:docPartPr>
      <w:docPartBody>
        <w:p w:rsidR="00F25F2C" w:rsidRDefault="00F25F2C" w:rsidP="00F25F2C">
          <w:pPr>
            <w:pStyle w:val="01440C9C88BF47E890D646B48B5AF17B7"/>
          </w:pPr>
          <w:r w:rsidRPr="001E1B7D">
            <w:rPr>
              <w:rStyle w:val="PlaceholderText"/>
              <w:highlight w:val="cyan"/>
            </w:rPr>
            <w:t>Enter UNBC Supervisor’s Department</w:t>
          </w:r>
        </w:p>
      </w:docPartBody>
    </w:docPart>
    <w:docPart>
      <w:docPartPr>
        <w:name w:val="FD9D59D92D2B4343924B59D550B14C58"/>
        <w:category>
          <w:name w:val="General"/>
          <w:gallery w:val="placeholder"/>
        </w:category>
        <w:types>
          <w:type w:val="bbPlcHdr"/>
        </w:types>
        <w:behaviors>
          <w:behavior w:val="content"/>
        </w:behaviors>
        <w:guid w:val="{1C9364E8-5992-48B6-9DAE-0C4376226F3F}"/>
      </w:docPartPr>
      <w:docPartBody>
        <w:p w:rsidR="00754A20" w:rsidRDefault="00F25F2C" w:rsidP="00F25F2C">
          <w:pPr>
            <w:pStyle w:val="FD9D59D92D2B4343924B59D550B14C58"/>
          </w:pPr>
          <w:r w:rsidRPr="001E1B7D">
            <w:rPr>
              <w:rStyle w:val="PlaceholderText"/>
              <w:highlight w:val="cyan"/>
            </w:rPr>
            <w:t>Click or tap to enter a date.</w:t>
          </w:r>
        </w:p>
      </w:docPartBody>
    </w:docPart>
    <w:docPart>
      <w:docPartPr>
        <w:name w:val="C58B89F4887A4C5FA929083BF29A8B5F"/>
        <w:category>
          <w:name w:val="General"/>
          <w:gallery w:val="placeholder"/>
        </w:category>
        <w:types>
          <w:type w:val="bbPlcHdr"/>
        </w:types>
        <w:behaviors>
          <w:behavior w:val="content"/>
        </w:behaviors>
        <w:guid w:val="{F4D6AAAF-E7C4-4D7B-B813-F953E706DDFF}"/>
      </w:docPartPr>
      <w:docPartBody>
        <w:p w:rsidR="00754A20" w:rsidRDefault="00F25F2C" w:rsidP="00F25F2C">
          <w:pPr>
            <w:pStyle w:val="C58B89F4887A4C5FA929083BF29A8B5F"/>
          </w:pPr>
          <w:r w:rsidRPr="00224299">
            <w:rPr>
              <w:rFonts w:cstheme="minorHAnsi"/>
              <w:color w:val="7F7F7F" w:themeColor="text1" w:themeTint="80"/>
              <w:highlight w:val="cyan"/>
            </w:rPr>
            <w:t>V</w:t>
          </w:r>
          <w:r w:rsidRPr="00224299">
            <w:rPr>
              <w:rStyle w:val="PlaceholderText"/>
              <w:rFonts w:cstheme="minorHAnsi"/>
              <w:color w:val="7F7F7F" w:themeColor="text1" w:themeTint="80"/>
              <w:highlight w:val="cyan"/>
            </w:rPr>
            <w:t>isiting student’s Supervisor’s name</w:t>
          </w:r>
        </w:p>
      </w:docPartBody>
    </w:docPart>
    <w:docPart>
      <w:docPartPr>
        <w:name w:val="FEDD385BDE7844A9BA153B79209D8AC2"/>
        <w:category>
          <w:name w:val="General"/>
          <w:gallery w:val="placeholder"/>
        </w:category>
        <w:types>
          <w:type w:val="bbPlcHdr"/>
        </w:types>
        <w:behaviors>
          <w:behavior w:val="content"/>
        </w:behaviors>
        <w:guid w:val="{1D447386-0193-48E8-881C-B07E8C2EA102}"/>
      </w:docPartPr>
      <w:docPartBody>
        <w:p w:rsidR="00754A20" w:rsidRDefault="00F25F2C" w:rsidP="00F25F2C">
          <w:pPr>
            <w:pStyle w:val="FEDD385BDE7844A9BA153B79209D8AC2"/>
          </w:pPr>
          <w:r w:rsidRPr="00021EEF">
            <w:rPr>
              <w:rStyle w:val="PlaceholderText"/>
              <w:rFonts w:cstheme="minorHAnsi"/>
              <w:color w:val="808080" w:themeColor="background1" w:themeShade="80"/>
              <w:highlight w:val="cyan"/>
            </w:rPr>
            <w:t>Visiting student’s Supervisor’s department</w:t>
          </w:r>
        </w:p>
      </w:docPartBody>
    </w:docPart>
    <w:docPart>
      <w:docPartPr>
        <w:name w:val="B09251F972F44C3994A01E817AE1A702"/>
        <w:category>
          <w:name w:val="General"/>
          <w:gallery w:val="placeholder"/>
        </w:category>
        <w:types>
          <w:type w:val="bbPlcHdr"/>
        </w:types>
        <w:behaviors>
          <w:behavior w:val="content"/>
        </w:behaviors>
        <w:guid w:val="{92F13F93-1F96-4188-8D2B-C2F1E6CE6D54}"/>
      </w:docPartPr>
      <w:docPartBody>
        <w:p w:rsidR="00754A20" w:rsidRDefault="00F25F2C" w:rsidP="00F25F2C">
          <w:pPr>
            <w:pStyle w:val="B09251F972F44C3994A01E817AE1A702"/>
          </w:pPr>
          <w:r w:rsidRPr="00224299">
            <w:rPr>
              <w:rStyle w:val="PlaceholderText"/>
              <w:rFonts w:cstheme="minorHAnsi"/>
              <w:color w:val="7F7F7F" w:themeColor="text1" w:themeTint="80"/>
              <w:highlight w:val="cyan"/>
            </w:rPr>
            <w:t>Visiting student’s University</w:t>
          </w:r>
        </w:p>
      </w:docPartBody>
    </w:docPart>
    <w:docPart>
      <w:docPartPr>
        <w:name w:val="503E6EBCC6714C90B2E5D8B2301DDAE6"/>
        <w:category>
          <w:name w:val="General"/>
          <w:gallery w:val="placeholder"/>
        </w:category>
        <w:types>
          <w:type w:val="bbPlcHdr"/>
        </w:types>
        <w:behaviors>
          <w:behavior w:val="content"/>
        </w:behaviors>
        <w:guid w:val="{44E44647-310D-4B96-BA27-78667C503006}"/>
      </w:docPartPr>
      <w:docPartBody>
        <w:p w:rsidR="00754A20" w:rsidRDefault="00F25F2C" w:rsidP="00F25F2C">
          <w:pPr>
            <w:pStyle w:val="503E6EBCC6714C90B2E5D8B2301DDAE6"/>
          </w:pPr>
          <w:r w:rsidRPr="00224299">
            <w:rPr>
              <w:color w:val="7F7F7F" w:themeColor="text1" w:themeTint="80"/>
              <w:highlight w:val="cyan"/>
            </w:rPr>
            <w:t>Supervisor’s Name</w:t>
          </w:r>
        </w:p>
      </w:docPartBody>
    </w:docPart>
    <w:docPart>
      <w:docPartPr>
        <w:name w:val="F8977CE9E1644CF3841A2733DF8CF1AE"/>
        <w:category>
          <w:name w:val="General"/>
          <w:gallery w:val="placeholder"/>
        </w:category>
        <w:types>
          <w:type w:val="bbPlcHdr"/>
        </w:types>
        <w:behaviors>
          <w:behavior w:val="content"/>
        </w:behaviors>
        <w:guid w:val="{63969588-EC17-42F2-9C1C-4839DFEBADE9}"/>
      </w:docPartPr>
      <w:docPartBody>
        <w:p w:rsidR="00754A20" w:rsidRDefault="00F25F2C" w:rsidP="00F25F2C">
          <w:pPr>
            <w:pStyle w:val="F8977CE9E1644CF3841A2733DF8CF1AE"/>
          </w:pPr>
          <w:r w:rsidRPr="00224299">
            <w:rPr>
              <w:rStyle w:val="PlaceholderText"/>
              <w:color w:val="7F7F7F" w:themeColor="text1" w:themeTint="80"/>
              <w:highlight w:val="cyan"/>
            </w:rPr>
            <w:t>student name</w:t>
          </w:r>
        </w:p>
      </w:docPartBody>
    </w:docPart>
    <w:docPart>
      <w:docPartPr>
        <w:name w:val="3B68B38EE98F4E06A1D032DC46B0BAC9"/>
        <w:category>
          <w:name w:val="General"/>
          <w:gallery w:val="placeholder"/>
        </w:category>
        <w:types>
          <w:type w:val="bbPlcHdr"/>
        </w:types>
        <w:behaviors>
          <w:behavior w:val="content"/>
        </w:behaviors>
        <w:guid w:val="{0B40D0B3-01E7-46BD-9083-64D3F277BE40}"/>
      </w:docPartPr>
      <w:docPartBody>
        <w:p w:rsidR="00754A20" w:rsidRDefault="00F25F2C" w:rsidP="00F25F2C">
          <w:pPr>
            <w:pStyle w:val="3B68B38EE98F4E06A1D032DC46B0BAC9"/>
          </w:pPr>
          <w:r w:rsidRPr="009F4951">
            <w:rPr>
              <w:rStyle w:val="PlaceholderText"/>
              <w:highlight w:val="cyan"/>
            </w:rPr>
            <w:t>degree program</w:t>
          </w:r>
        </w:p>
      </w:docPartBody>
    </w:docPart>
    <w:docPart>
      <w:docPartPr>
        <w:name w:val="C703D0B680F64E9C9232572004AE14EC"/>
        <w:category>
          <w:name w:val="General"/>
          <w:gallery w:val="placeholder"/>
        </w:category>
        <w:types>
          <w:type w:val="bbPlcHdr"/>
        </w:types>
        <w:behaviors>
          <w:behavior w:val="content"/>
        </w:behaviors>
        <w:guid w:val="{47E7D0C4-51AC-4DAA-9176-3AD9B792FA21}"/>
      </w:docPartPr>
      <w:docPartBody>
        <w:p w:rsidR="00754A20" w:rsidRDefault="00F25F2C" w:rsidP="00F25F2C">
          <w:pPr>
            <w:pStyle w:val="C703D0B680F64E9C9232572004AE14EC"/>
          </w:pPr>
          <w:r w:rsidRPr="00224299">
            <w:rPr>
              <w:rStyle w:val="PlaceholderText"/>
              <w:color w:val="7F7F7F" w:themeColor="text1" w:themeTint="80"/>
              <w:highlight w:val="cyan"/>
            </w:rPr>
            <w:t>range of dates for visit</w:t>
          </w:r>
        </w:p>
      </w:docPartBody>
    </w:docPart>
    <w:docPart>
      <w:docPartPr>
        <w:name w:val="0E2340059D704ED2A2A4857999057C04"/>
        <w:category>
          <w:name w:val="General"/>
          <w:gallery w:val="placeholder"/>
        </w:category>
        <w:types>
          <w:type w:val="bbPlcHdr"/>
        </w:types>
        <w:behaviors>
          <w:behavior w:val="content"/>
        </w:behaviors>
        <w:guid w:val="{BDF8307A-2044-441F-9867-55BCC4EC954D}"/>
      </w:docPartPr>
      <w:docPartBody>
        <w:p w:rsidR="00754A20" w:rsidRDefault="00F25F2C" w:rsidP="00F25F2C">
          <w:pPr>
            <w:pStyle w:val="0E2340059D704ED2A2A4857999057C04"/>
          </w:pPr>
          <w:r w:rsidRPr="00C41766">
            <w:rPr>
              <w:rStyle w:val="PlaceholderText"/>
              <w:highlight w:val="cyan"/>
            </w:rPr>
            <w:t>List of resources available for research (e.g. equipment, space, supplies)</w:t>
          </w:r>
        </w:p>
      </w:docPartBody>
    </w:docPart>
    <w:docPart>
      <w:docPartPr>
        <w:name w:val="B782B4186EEA42B58FA2670D27EB593A"/>
        <w:category>
          <w:name w:val="General"/>
          <w:gallery w:val="placeholder"/>
        </w:category>
        <w:types>
          <w:type w:val="bbPlcHdr"/>
        </w:types>
        <w:behaviors>
          <w:behavior w:val="content"/>
        </w:behaviors>
        <w:guid w:val="{4C27B32D-88BA-4310-9EE8-FB2210CC0981}"/>
      </w:docPartPr>
      <w:docPartBody>
        <w:p w:rsidR="00754A20" w:rsidRDefault="00F25F2C" w:rsidP="00F25F2C">
          <w:pPr>
            <w:pStyle w:val="B782B4186EEA42B58FA2670D27EB593A"/>
          </w:pPr>
          <w:r>
            <w:rPr>
              <w:rStyle w:val="PlaceholderText"/>
              <w:highlight w:val="cyan"/>
            </w:rPr>
            <w:t>Arrangements or requirements for research ethics approvals</w:t>
          </w:r>
        </w:p>
      </w:docPartBody>
    </w:docPart>
    <w:docPart>
      <w:docPartPr>
        <w:name w:val="5018A4BA4F6F4B699C3BFF2F85E4F976"/>
        <w:category>
          <w:name w:val="General"/>
          <w:gallery w:val="placeholder"/>
        </w:category>
        <w:types>
          <w:type w:val="bbPlcHdr"/>
        </w:types>
        <w:behaviors>
          <w:behavior w:val="content"/>
        </w:behaviors>
        <w:guid w:val="{FE7E2A91-7F54-4B3D-B7C4-EEB6D37E638B}"/>
      </w:docPartPr>
      <w:docPartBody>
        <w:p w:rsidR="00754A20" w:rsidRDefault="00F25F2C" w:rsidP="00F25F2C">
          <w:pPr>
            <w:pStyle w:val="5018A4BA4F6F4B699C3BFF2F85E4F976"/>
          </w:pPr>
          <w:r w:rsidRPr="00C41766">
            <w:rPr>
              <w:rStyle w:val="PlaceholderText"/>
              <w:highlight w:val="cyan"/>
            </w:rPr>
            <w:t>Financial arrangements (if any, e.g. stipend, travel costs, research expenses)</w:t>
          </w:r>
        </w:p>
      </w:docPartBody>
    </w:docPart>
    <w:docPart>
      <w:docPartPr>
        <w:name w:val="025B7D5C3B4B41FC872F73CCECB9E490"/>
        <w:category>
          <w:name w:val="General"/>
          <w:gallery w:val="placeholder"/>
        </w:category>
        <w:types>
          <w:type w:val="bbPlcHdr"/>
        </w:types>
        <w:behaviors>
          <w:behavior w:val="content"/>
        </w:behaviors>
        <w:guid w:val="{8C036FDA-B5FD-4148-885A-BCEF034E7A16}"/>
      </w:docPartPr>
      <w:docPartBody>
        <w:p w:rsidR="00754A20" w:rsidRDefault="00F25F2C" w:rsidP="00F25F2C">
          <w:pPr>
            <w:pStyle w:val="025B7D5C3B4B41FC872F73CCECB9E490"/>
          </w:pPr>
          <w:r w:rsidRPr="00C41766">
            <w:rPr>
              <w:rStyle w:val="PlaceholderText"/>
              <w:highlight w:val="cyan"/>
            </w:rPr>
            <w:t>Arrangements for supervision (e.g. frequency of meetings)</w:t>
          </w:r>
        </w:p>
      </w:docPartBody>
    </w:docPart>
    <w:docPart>
      <w:docPartPr>
        <w:name w:val="AE65148676684849BCFCF5955F48CD55"/>
        <w:category>
          <w:name w:val="General"/>
          <w:gallery w:val="placeholder"/>
        </w:category>
        <w:types>
          <w:type w:val="bbPlcHdr"/>
        </w:types>
        <w:behaviors>
          <w:behavior w:val="content"/>
        </w:behaviors>
        <w:guid w:val="{7FC5B3CC-7679-435C-B72E-87B1581D529C}"/>
      </w:docPartPr>
      <w:docPartBody>
        <w:p w:rsidR="00754A20" w:rsidRDefault="00F25F2C" w:rsidP="00F25F2C">
          <w:pPr>
            <w:pStyle w:val="AE65148676684849BCFCF5955F48CD55"/>
          </w:pPr>
          <w:r>
            <w:rPr>
              <w:rStyle w:val="PlaceholderText"/>
              <w:highlight w:val="cyan"/>
            </w:rPr>
            <w:t xml:space="preserve">Print </w:t>
          </w:r>
          <w:r w:rsidRPr="001E1B7D">
            <w:rPr>
              <w:rStyle w:val="PlaceholderText"/>
              <w:highlight w:val="cyan"/>
            </w:rPr>
            <w:t>UNBC Supervisor’s Name (signature required above)</w:t>
          </w:r>
        </w:p>
      </w:docPartBody>
    </w:docPart>
    <w:docPart>
      <w:docPartPr>
        <w:name w:val="86A4EBBF46B74BECA3C85D2E8FCA8C2D"/>
        <w:category>
          <w:name w:val="General"/>
          <w:gallery w:val="placeholder"/>
        </w:category>
        <w:types>
          <w:type w:val="bbPlcHdr"/>
        </w:types>
        <w:behaviors>
          <w:behavior w:val="content"/>
        </w:behaviors>
        <w:guid w:val="{E0A3ECF4-5F32-4AA4-94CA-76F1898A8453}"/>
      </w:docPartPr>
      <w:docPartBody>
        <w:p w:rsidR="00754A20" w:rsidRDefault="00F25F2C" w:rsidP="00F25F2C">
          <w:pPr>
            <w:pStyle w:val="86A4EBBF46B74BECA3C85D2E8FCA8C2D"/>
          </w:pPr>
          <w:r w:rsidRPr="001E1B7D">
            <w:rPr>
              <w:rStyle w:val="PlaceholderText"/>
              <w:highlight w:val="cyan"/>
            </w:rPr>
            <w:t>Enter UNBC Supervisor’s Department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079"/>
    <w:rsid w:val="00126C16"/>
    <w:rsid w:val="00754A20"/>
    <w:rsid w:val="00E45079"/>
    <w:rsid w:val="00F25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5F2C"/>
    <w:rPr>
      <w:color w:val="808080"/>
    </w:rPr>
  </w:style>
  <w:style w:type="paragraph" w:customStyle="1" w:styleId="91D32E752D6E48E4BB124EA08DD34EA5">
    <w:name w:val="91D32E752D6E48E4BB124EA08DD34EA5"/>
    <w:rsid w:val="00E45079"/>
    <w:pPr>
      <w:spacing w:after="200" w:line="276" w:lineRule="auto"/>
    </w:pPr>
    <w:rPr>
      <w:rFonts w:eastAsiaTheme="minorHAnsi"/>
    </w:rPr>
  </w:style>
  <w:style w:type="paragraph" w:customStyle="1" w:styleId="3BFD39DED3004C369B73140D07AA31EF">
    <w:name w:val="3BFD39DED3004C369B73140D07AA31EF"/>
    <w:rsid w:val="00E45079"/>
    <w:pPr>
      <w:spacing w:after="200" w:line="276" w:lineRule="auto"/>
    </w:pPr>
    <w:rPr>
      <w:rFonts w:eastAsiaTheme="minorHAnsi"/>
    </w:rPr>
  </w:style>
  <w:style w:type="paragraph" w:customStyle="1" w:styleId="91D32E752D6E48E4BB124EA08DD34EA51">
    <w:name w:val="91D32E752D6E48E4BB124EA08DD34EA51"/>
    <w:rsid w:val="00E45079"/>
    <w:pPr>
      <w:spacing w:after="200" w:line="276" w:lineRule="auto"/>
    </w:pPr>
    <w:rPr>
      <w:rFonts w:eastAsiaTheme="minorHAnsi"/>
    </w:rPr>
  </w:style>
  <w:style w:type="paragraph" w:customStyle="1" w:styleId="3BFD39DED3004C369B73140D07AA31EF1">
    <w:name w:val="3BFD39DED3004C369B73140D07AA31EF1"/>
    <w:rsid w:val="00E45079"/>
    <w:pPr>
      <w:spacing w:after="200" w:line="276" w:lineRule="auto"/>
    </w:pPr>
    <w:rPr>
      <w:rFonts w:eastAsiaTheme="minorHAnsi"/>
    </w:rPr>
  </w:style>
  <w:style w:type="paragraph" w:customStyle="1" w:styleId="91D32E752D6E48E4BB124EA08DD34EA52">
    <w:name w:val="91D32E752D6E48E4BB124EA08DD34EA52"/>
    <w:rsid w:val="00E45079"/>
    <w:pPr>
      <w:spacing w:after="200" w:line="276" w:lineRule="auto"/>
    </w:pPr>
    <w:rPr>
      <w:rFonts w:eastAsiaTheme="minorHAnsi"/>
    </w:rPr>
  </w:style>
  <w:style w:type="paragraph" w:customStyle="1" w:styleId="3BFD39DED3004C369B73140D07AA31EF2">
    <w:name w:val="3BFD39DED3004C369B73140D07AA31EF2"/>
    <w:rsid w:val="00E45079"/>
    <w:pPr>
      <w:spacing w:after="200" w:line="276" w:lineRule="auto"/>
    </w:pPr>
    <w:rPr>
      <w:rFonts w:eastAsiaTheme="minorHAnsi"/>
    </w:rPr>
  </w:style>
  <w:style w:type="paragraph" w:customStyle="1" w:styleId="91D32E752D6E48E4BB124EA08DD34EA53">
    <w:name w:val="91D32E752D6E48E4BB124EA08DD34EA53"/>
    <w:rsid w:val="00E45079"/>
    <w:pPr>
      <w:spacing w:after="200" w:line="276" w:lineRule="auto"/>
    </w:pPr>
    <w:rPr>
      <w:rFonts w:eastAsiaTheme="minorHAnsi"/>
    </w:rPr>
  </w:style>
  <w:style w:type="paragraph" w:customStyle="1" w:styleId="3BFD39DED3004C369B73140D07AA31EF3">
    <w:name w:val="3BFD39DED3004C369B73140D07AA31EF3"/>
    <w:rsid w:val="00E45079"/>
    <w:pPr>
      <w:spacing w:after="200" w:line="276" w:lineRule="auto"/>
    </w:pPr>
    <w:rPr>
      <w:rFonts w:eastAsiaTheme="minorHAnsi"/>
    </w:rPr>
  </w:style>
  <w:style w:type="paragraph" w:customStyle="1" w:styleId="82632AE776D2488CA3E55645E769EB83">
    <w:name w:val="82632AE776D2488CA3E55645E769EB83"/>
    <w:rsid w:val="00E45079"/>
  </w:style>
  <w:style w:type="paragraph" w:customStyle="1" w:styleId="ED56522E92384A7BAD45FB31F8CA91A4">
    <w:name w:val="ED56522E92384A7BAD45FB31F8CA91A4"/>
    <w:rsid w:val="00E45079"/>
  </w:style>
  <w:style w:type="paragraph" w:customStyle="1" w:styleId="ED56522E92384A7BAD45FB31F8CA91A41">
    <w:name w:val="ED56522E92384A7BAD45FB31F8CA91A41"/>
    <w:rsid w:val="00E45079"/>
    <w:pPr>
      <w:spacing w:after="200" w:line="276" w:lineRule="auto"/>
    </w:pPr>
    <w:rPr>
      <w:rFonts w:eastAsiaTheme="minorHAnsi"/>
    </w:rPr>
  </w:style>
  <w:style w:type="paragraph" w:customStyle="1" w:styleId="3BFD39DED3004C369B73140D07AA31EF4">
    <w:name w:val="3BFD39DED3004C369B73140D07AA31EF4"/>
    <w:rsid w:val="00E45079"/>
    <w:pPr>
      <w:spacing w:after="200" w:line="276" w:lineRule="auto"/>
    </w:pPr>
    <w:rPr>
      <w:rFonts w:eastAsiaTheme="minorHAnsi"/>
    </w:rPr>
  </w:style>
  <w:style w:type="paragraph" w:customStyle="1" w:styleId="82632AE776D2488CA3E55645E769EB831">
    <w:name w:val="82632AE776D2488CA3E55645E769EB831"/>
    <w:rsid w:val="00E45079"/>
    <w:pPr>
      <w:spacing w:after="200" w:line="276" w:lineRule="auto"/>
    </w:pPr>
    <w:rPr>
      <w:rFonts w:eastAsiaTheme="minorHAnsi"/>
    </w:rPr>
  </w:style>
  <w:style w:type="paragraph" w:customStyle="1" w:styleId="B054B80B296C4770AE2351C0FC83178F">
    <w:name w:val="B054B80B296C4770AE2351C0FC83178F"/>
    <w:rsid w:val="00E45079"/>
    <w:pPr>
      <w:spacing w:after="200" w:line="276" w:lineRule="auto"/>
    </w:pPr>
    <w:rPr>
      <w:rFonts w:eastAsiaTheme="minorHAnsi"/>
    </w:rPr>
  </w:style>
  <w:style w:type="paragraph" w:customStyle="1" w:styleId="ED56522E92384A7BAD45FB31F8CA91A42">
    <w:name w:val="ED56522E92384A7BAD45FB31F8CA91A42"/>
    <w:rsid w:val="00E45079"/>
    <w:pPr>
      <w:spacing w:after="200" w:line="276" w:lineRule="auto"/>
    </w:pPr>
    <w:rPr>
      <w:rFonts w:eastAsiaTheme="minorHAnsi"/>
    </w:rPr>
  </w:style>
  <w:style w:type="paragraph" w:customStyle="1" w:styleId="3BFD39DED3004C369B73140D07AA31EF5">
    <w:name w:val="3BFD39DED3004C369B73140D07AA31EF5"/>
    <w:rsid w:val="00E45079"/>
    <w:pPr>
      <w:spacing w:after="200" w:line="276" w:lineRule="auto"/>
    </w:pPr>
    <w:rPr>
      <w:rFonts w:eastAsiaTheme="minorHAnsi"/>
    </w:rPr>
  </w:style>
  <w:style w:type="paragraph" w:customStyle="1" w:styleId="82632AE776D2488CA3E55645E769EB832">
    <w:name w:val="82632AE776D2488CA3E55645E769EB832"/>
    <w:rsid w:val="00E45079"/>
    <w:pPr>
      <w:spacing w:after="200" w:line="276" w:lineRule="auto"/>
    </w:pPr>
    <w:rPr>
      <w:rFonts w:eastAsiaTheme="minorHAnsi"/>
    </w:rPr>
  </w:style>
  <w:style w:type="paragraph" w:customStyle="1" w:styleId="B054B80B296C4770AE2351C0FC83178F1">
    <w:name w:val="B054B80B296C4770AE2351C0FC83178F1"/>
    <w:rsid w:val="00E45079"/>
    <w:pPr>
      <w:spacing w:after="200" w:line="276" w:lineRule="auto"/>
    </w:pPr>
    <w:rPr>
      <w:rFonts w:eastAsiaTheme="minorHAnsi"/>
    </w:rPr>
  </w:style>
  <w:style w:type="paragraph" w:customStyle="1" w:styleId="ED56522E92384A7BAD45FB31F8CA91A43">
    <w:name w:val="ED56522E92384A7BAD45FB31F8CA91A43"/>
    <w:rsid w:val="00E45079"/>
    <w:pPr>
      <w:spacing w:after="200" w:line="276" w:lineRule="auto"/>
    </w:pPr>
    <w:rPr>
      <w:rFonts w:eastAsiaTheme="minorHAnsi"/>
    </w:rPr>
  </w:style>
  <w:style w:type="paragraph" w:customStyle="1" w:styleId="3BFD39DED3004C369B73140D07AA31EF6">
    <w:name w:val="3BFD39DED3004C369B73140D07AA31EF6"/>
    <w:rsid w:val="00E45079"/>
    <w:pPr>
      <w:spacing w:after="200" w:line="276" w:lineRule="auto"/>
    </w:pPr>
    <w:rPr>
      <w:rFonts w:eastAsiaTheme="minorHAnsi"/>
    </w:rPr>
  </w:style>
  <w:style w:type="paragraph" w:customStyle="1" w:styleId="82632AE776D2488CA3E55645E769EB833">
    <w:name w:val="82632AE776D2488CA3E55645E769EB833"/>
    <w:rsid w:val="00E45079"/>
    <w:pPr>
      <w:spacing w:after="200" w:line="276" w:lineRule="auto"/>
    </w:pPr>
    <w:rPr>
      <w:rFonts w:eastAsiaTheme="minorHAnsi"/>
    </w:rPr>
  </w:style>
  <w:style w:type="paragraph" w:customStyle="1" w:styleId="B054B80B296C4770AE2351C0FC83178F2">
    <w:name w:val="B054B80B296C4770AE2351C0FC83178F2"/>
    <w:rsid w:val="00E45079"/>
    <w:pPr>
      <w:spacing w:after="200" w:line="276" w:lineRule="auto"/>
    </w:pPr>
    <w:rPr>
      <w:rFonts w:eastAsiaTheme="minorHAnsi"/>
    </w:rPr>
  </w:style>
  <w:style w:type="paragraph" w:customStyle="1" w:styleId="9B16DED7959E48F9A649D9B4A34A5F0E">
    <w:name w:val="9B16DED7959E48F9A649D9B4A34A5F0E"/>
    <w:rsid w:val="00E45079"/>
    <w:pPr>
      <w:spacing w:after="200" w:line="276" w:lineRule="auto"/>
    </w:pPr>
    <w:rPr>
      <w:rFonts w:eastAsiaTheme="minorHAnsi"/>
    </w:rPr>
  </w:style>
  <w:style w:type="paragraph" w:customStyle="1" w:styleId="A501818D765544999315FB17802C4C0E">
    <w:name w:val="A501818D765544999315FB17802C4C0E"/>
    <w:rsid w:val="00E45079"/>
    <w:pPr>
      <w:spacing w:after="200" w:line="276" w:lineRule="auto"/>
    </w:pPr>
    <w:rPr>
      <w:rFonts w:eastAsiaTheme="minorHAnsi"/>
    </w:rPr>
  </w:style>
  <w:style w:type="paragraph" w:customStyle="1" w:styleId="ED56522E92384A7BAD45FB31F8CA91A44">
    <w:name w:val="ED56522E92384A7BAD45FB31F8CA91A44"/>
    <w:rsid w:val="00E45079"/>
    <w:pPr>
      <w:spacing w:after="200" w:line="276" w:lineRule="auto"/>
    </w:pPr>
    <w:rPr>
      <w:rFonts w:eastAsiaTheme="minorHAnsi"/>
    </w:rPr>
  </w:style>
  <w:style w:type="paragraph" w:customStyle="1" w:styleId="3BFD39DED3004C369B73140D07AA31EF7">
    <w:name w:val="3BFD39DED3004C369B73140D07AA31EF7"/>
    <w:rsid w:val="00E45079"/>
    <w:pPr>
      <w:spacing w:after="200" w:line="276" w:lineRule="auto"/>
    </w:pPr>
    <w:rPr>
      <w:rFonts w:eastAsiaTheme="minorHAnsi"/>
    </w:rPr>
  </w:style>
  <w:style w:type="paragraph" w:customStyle="1" w:styleId="82632AE776D2488CA3E55645E769EB834">
    <w:name w:val="82632AE776D2488CA3E55645E769EB834"/>
    <w:rsid w:val="00E45079"/>
    <w:pPr>
      <w:spacing w:after="200" w:line="276" w:lineRule="auto"/>
    </w:pPr>
    <w:rPr>
      <w:rFonts w:eastAsiaTheme="minorHAnsi"/>
    </w:rPr>
  </w:style>
  <w:style w:type="paragraph" w:customStyle="1" w:styleId="B054B80B296C4770AE2351C0FC83178F3">
    <w:name w:val="B054B80B296C4770AE2351C0FC83178F3"/>
    <w:rsid w:val="00E45079"/>
    <w:pPr>
      <w:spacing w:after="200" w:line="276" w:lineRule="auto"/>
    </w:pPr>
    <w:rPr>
      <w:rFonts w:eastAsiaTheme="minorHAnsi"/>
    </w:rPr>
  </w:style>
  <w:style w:type="paragraph" w:customStyle="1" w:styleId="9B16DED7959E48F9A649D9B4A34A5F0E1">
    <w:name w:val="9B16DED7959E48F9A649D9B4A34A5F0E1"/>
    <w:rsid w:val="00E45079"/>
    <w:pPr>
      <w:spacing w:after="200" w:line="276" w:lineRule="auto"/>
    </w:pPr>
    <w:rPr>
      <w:rFonts w:eastAsiaTheme="minorHAnsi"/>
    </w:rPr>
  </w:style>
  <w:style w:type="paragraph" w:customStyle="1" w:styleId="A501818D765544999315FB17802C4C0E1">
    <w:name w:val="A501818D765544999315FB17802C4C0E1"/>
    <w:rsid w:val="00E45079"/>
    <w:pPr>
      <w:spacing w:after="200" w:line="276" w:lineRule="auto"/>
    </w:pPr>
    <w:rPr>
      <w:rFonts w:eastAsiaTheme="minorHAnsi"/>
    </w:rPr>
  </w:style>
  <w:style w:type="paragraph" w:customStyle="1" w:styleId="1A6FFE54C1374C0A9527E6F1B3AEABC6">
    <w:name w:val="1A6FFE54C1374C0A9527E6F1B3AEABC6"/>
    <w:rsid w:val="00E45079"/>
    <w:pPr>
      <w:spacing w:after="200" w:line="276" w:lineRule="auto"/>
    </w:pPr>
    <w:rPr>
      <w:rFonts w:eastAsiaTheme="minorHAnsi"/>
    </w:rPr>
  </w:style>
  <w:style w:type="paragraph" w:customStyle="1" w:styleId="C129DA951E3B48A49CA1DAE1748F178A">
    <w:name w:val="C129DA951E3B48A49CA1DAE1748F178A"/>
    <w:rsid w:val="00E45079"/>
    <w:pPr>
      <w:spacing w:after="200" w:line="276" w:lineRule="auto"/>
    </w:pPr>
    <w:rPr>
      <w:rFonts w:eastAsiaTheme="minorHAnsi"/>
    </w:rPr>
  </w:style>
  <w:style w:type="paragraph" w:customStyle="1" w:styleId="ECFA459734D44116B054072E68933DFE">
    <w:name w:val="ECFA459734D44116B054072E68933DFE"/>
    <w:rsid w:val="00E45079"/>
  </w:style>
  <w:style w:type="paragraph" w:customStyle="1" w:styleId="18B69D3127234D1CA273FE81B2EF48DB">
    <w:name w:val="18B69D3127234D1CA273FE81B2EF48DB"/>
    <w:rsid w:val="00E45079"/>
  </w:style>
  <w:style w:type="paragraph" w:customStyle="1" w:styleId="F54DCADE79904752A711AF17C5A7218C">
    <w:name w:val="F54DCADE79904752A711AF17C5A7218C"/>
    <w:rsid w:val="00E45079"/>
  </w:style>
  <w:style w:type="paragraph" w:customStyle="1" w:styleId="CD0D34762C3B4680820C4B6C8A415A0D">
    <w:name w:val="CD0D34762C3B4680820C4B6C8A415A0D"/>
    <w:rsid w:val="00E45079"/>
  </w:style>
  <w:style w:type="paragraph" w:customStyle="1" w:styleId="22902DBF89A849F68CEF50E284804EB8">
    <w:name w:val="22902DBF89A849F68CEF50E284804EB8"/>
    <w:rsid w:val="00126C16"/>
    <w:pPr>
      <w:spacing w:after="200" w:line="276" w:lineRule="auto"/>
    </w:pPr>
    <w:rPr>
      <w:rFonts w:eastAsiaTheme="minorHAnsi"/>
    </w:rPr>
  </w:style>
  <w:style w:type="paragraph" w:customStyle="1" w:styleId="ED56522E92384A7BAD45FB31F8CA91A45">
    <w:name w:val="ED56522E92384A7BAD45FB31F8CA91A45"/>
    <w:rsid w:val="00126C16"/>
    <w:pPr>
      <w:spacing w:after="200" w:line="276" w:lineRule="auto"/>
    </w:pPr>
    <w:rPr>
      <w:rFonts w:eastAsiaTheme="minorHAnsi"/>
    </w:rPr>
  </w:style>
  <w:style w:type="paragraph" w:customStyle="1" w:styleId="3BFD39DED3004C369B73140D07AA31EF8">
    <w:name w:val="3BFD39DED3004C369B73140D07AA31EF8"/>
    <w:rsid w:val="00126C16"/>
    <w:pPr>
      <w:spacing w:after="200" w:line="276" w:lineRule="auto"/>
    </w:pPr>
    <w:rPr>
      <w:rFonts w:eastAsiaTheme="minorHAnsi"/>
    </w:rPr>
  </w:style>
  <w:style w:type="paragraph" w:customStyle="1" w:styleId="82632AE776D2488CA3E55645E769EB835">
    <w:name w:val="82632AE776D2488CA3E55645E769EB835"/>
    <w:rsid w:val="00126C16"/>
    <w:pPr>
      <w:spacing w:after="200" w:line="276" w:lineRule="auto"/>
    </w:pPr>
    <w:rPr>
      <w:rFonts w:eastAsiaTheme="minorHAnsi"/>
    </w:rPr>
  </w:style>
  <w:style w:type="paragraph" w:customStyle="1" w:styleId="B054B80B296C4770AE2351C0FC83178F4">
    <w:name w:val="B054B80B296C4770AE2351C0FC83178F4"/>
    <w:rsid w:val="00126C16"/>
    <w:pPr>
      <w:spacing w:after="200" w:line="276" w:lineRule="auto"/>
    </w:pPr>
    <w:rPr>
      <w:rFonts w:eastAsiaTheme="minorHAnsi"/>
    </w:rPr>
  </w:style>
  <w:style w:type="paragraph" w:customStyle="1" w:styleId="9B16DED7959E48F9A649D9B4A34A5F0E2">
    <w:name w:val="9B16DED7959E48F9A649D9B4A34A5F0E2"/>
    <w:rsid w:val="00126C16"/>
    <w:pPr>
      <w:spacing w:after="200" w:line="276" w:lineRule="auto"/>
    </w:pPr>
    <w:rPr>
      <w:rFonts w:eastAsiaTheme="minorHAnsi"/>
    </w:rPr>
  </w:style>
  <w:style w:type="paragraph" w:customStyle="1" w:styleId="59FAC43EBE134890AC1CB77A54A8E7DB">
    <w:name w:val="59FAC43EBE134890AC1CB77A54A8E7DB"/>
    <w:rsid w:val="00126C16"/>
    <w:pPr>
      <w:spacing w:after="200" w:line="276" w:lineRule="auto"/>
    </w:pPr>
    <w:rPr>
      <w:rFonts w:eastAsiaTheme="minorHAnsi"/>
    </w:rPr>
  </w:style>
  <w:style w:type="paragraph" w:customStyle="1" w:styleId="A501818D765544999315FB17802C4C0E2">
    <w:name w:val="A501818D765544999315FB17802C4C0E2"/>
    <w:rsid w:val="00126C16"/>
    <w:pPr>
      <w:spacing w:after="200" w:line="276" w:lineRule="auto"/>
    </w:pPr>
    <w:rPr>
      <w:rFonts w:eastAsiaTheme="minorHAnsi"/>
    </w:rPr>
  </w:style>
  <w:style w:type="paragraph" w:customStyle="1" w:styleId="1A6FFE54C1374C0A9527E6F1B3AEABC61">
    <w:name w:val="1A6FFE54C1374C0A9527E6F1B3AEABC61"/>
    <w:rsid w:val="00126C16"/>
    <w:pPr>
      <w:spacing w:after="200" w:line="276" w:lineRule="auto"/>
    </w:pPr>
    <w:rPr>
      <w:rFonts w:eastAsiaTheme="minorHAnsi"/>
    </w:rPr>
  </w:style>
  <w:style w:type="paragraph" w:customStyle="1" w:styleId="CF8A7F89D6DF404F82EE0DEA65525E87">
    <w:name w:val="CF8A7F89D6DF404F82EE0DEA65525E87"/>
    <w:rsid w:val="00126C16"/>
    <w:pPr>
      <w:spacing w:after="200" w:line="276" w:lineRule="auto"/>
    </w:pPr>
    <w:rPr>
      <w:rFonts w:eastAsiaTheme="minorHAnsi"/>
    </w:rPr>
  </w:style>
  <w:style w:type="paragraph" w:customStyle="1" w:styleId="18B69D3127234D1CA273FE81B2EF48DB1">
    <w:name w:val="18B69D3127234D1CA273FE81B2EF48DB1"/>
    <w:rsid w:val="00126C16"/>
    <w:pPr>
      <w:spacing w:after="200" w:line="276" w:lineRule="auto"/>
    </w:pPr>
    <w:rPr>
      <w:rFonts w:eastAsiaTheme="minorHAnsi"/>
    </w:rPr>
  </w:style>
  <w:style w:type="paragraph" w:customStyle="1" w:styleId="6E3F71A8EA2E4929863F5565E17AF203">
    <w:name w:val="6E3F71A8EA2E4929863F5565E17AF203"/>
    <w:rsid w:val="00126C16"/>
    <w:pPr>
      <w:spacing w:after="200" w:line="276" w:lineRule="auto"/>
    </w:pPr>
    <w:rPr>
      <w:rFonts w:eastAsiaTheme="minorHAnsi"/>
    </w:rPr>
  </w:style>
  <w:style w:type="paragraph" w:customStyle="1" w:styleId="F54DCADE79904752A711AF17C5A7218C1">
    <w:name w:val="F54DCADE79904752A711AF17C5A7218C1"/>
    <w:rsid w:val="00126C16"/>
    <w:pPr>
      <w:spacing w:after="200" w:line="276" w:lineRule="auto"/>
    </w:pPr>
    <w:rPr>
      <w:rFonts w:eastAsiaTheme="minorHAnsi"/>
    </w:rPr>
  </w:style>
  <w:style w:type="paragraph" w:customStyle="1" w:styleId="CD0D34762C3B4680820C4B6C8A415A0D1">
    <w:name w:val="CD0D34762C3B4680820C4B6C8A415A0D1"/>
    <w:rsid w:val="00126C16"/>
    <w:pPr>
      <w:spacing w:after="200" w:line="276" w:lineRule="auto"/>
    </w:pPr>
    <w:rPr>
      <w:rFonts w:eastAsiaTheme="minorHAnsi"/>
    </w:rPr>
  </w:style>
  <w:style w:type="paragraph" w:customStyle="1" w:styleId="C9C5428674A247F5987F7B2828DDE664">
    <w:name w:val="C9C5428674A247F5987F7B2828DDE664"/>
    <w:rsid w:val="00126C16"/>
    <w:pPr>
      <w:spacing w:after="200" w:line="276" w:lineRule="auto"/>
    </w:pPr>
    <w:rPr>
      <w:rFonts w:eastAsiaTheme="minorHAnsi"/>
    </w:rPr>
  </w:style>
  <w:style w:type="paragraph" w:customStyle="1" w:styleId="B0527D12090545309DEE425A14725B00">
    <w:name w:val="B0527D12090545309DEE425A14725B00"/>
    <w:rsid w:val="00126C16"/>
    <w:pPr>
      <w:spacing w:after="200" w:line="276" w:lineRule="auto"/>
    </w:pPr>
    <w:rPr>
      <w:rFonts w:eastAsiaTheme="minorHAnsi"/>
    </w:rPr>
  </w:style>
  <w:style w:type="paragraph" w:customStyle="1" w:styleId="01440C9C88BF47E890D646B48B5AF17B">
    <w:name w:val="01440C9C88BF47E890D646B48B5AF17B"/>
    <w:rsid w:val="00126C16"/>
    <w:pPr>
      <w:spacing w:after="200" w:line="276" w:lineRule="auto"/>
    </w:pPr>
    <w:rPr>
      <w:rFonts w:eastAsiaTheme="minorHAnsi"/>
    </w:rPr>
  </w:style>
  <w:style w:type="paragraph" w:customStyle="1" w:styleId="C129DA951E3B48A49CA1DAE1748F178A1">
    <w:name w:val="C129DA951E3B48A49CA1DAE1748F178A1"/>
    <w:rsid w:val="00126C16"/>
    <w:pPr>
      <w:spacing w:after="200" w:line="276" w:lineRule="auto"/>
    </w:pPr>
    <w:rPr>
      <w:rFonts w:eastAsiaTheme="minorHAnsi"/>
    </w:rPr>
  </w:style>
  <w:style w:type="paragraph" w:customStyle="1" w:styleId="22902DBF89A849F68CEF50E284804EB81">
    <w:name w:val="22902DBF89A849F68CEF50E284804EB81"/>
    <w:rsid w:val="00F25F2C"/>
    <w:pPr>
      <w:spacing w:after="200" w:line="276" w:lineRule="auto"/>
    </w:pPr>
    <w:rPr>
      <w:rFonts w:eastAsiaTheme="minorHAnsi"/>
    </w:rPr>
  </w:style>
  <w:style w:type="paragraph" w:customStyle="1" w:styleId="ED56522E92384A7BAD45FB31F8CA91A46">
    <w:name w:val="ED56522E92384A7BAD45FB31F8CA91A46"/>
    <w:rsid w:val="00F25F2C"/>
    <w:pPr>
      <w:spacing w:after="200" w:line="276" w:lineRule="auto"/>
    </w:pPr>
    <w:rPr>
      <w:rFonts w:eastAsiaTheme="minorHAnsi"/>
    </w:rPr>
  </w:style>
  <w:style w:type="paragraph" w:customStyle="1" w:styleId="3BFD39DED3004C369B73140D07AA31EF9">
    <w:name w:val="3BFD39DED3004C369B73140D07AA31EF9"/>
    <w:rsid w:val="00F25F2C"/>
    <w:pPr>
      <w:spacing w:after="200" w:line="276" w:lineRule="auto"/>
    </w:pPr>
    <w:rPr>
      <w:rFonts w:eastAsiaTheme="minorHAnsi"/>
    </w:rPr>
  </w:style>
  <w:style w:type="paragraph" w:customStyle="1" w:styleId="82632AE776D2488CA3E55645E769EB836">
    <w:name w:val="82632AE776D2488CA3E55645E769EB836"/>
    <w:rsid w:val="00F25F2C"/>
    <w:pPr>
      <w:spacing w:after="200" w:line="276" w:lineRule="auto"/>
    </w:pPr>
    <w:rPr>
      <w:rFonts w:eastAsiaTheme="minorHAnsi"/>
    </w:rPr>
  </w:style>
  <w:style w:type="paragraph" w:customStyle="1" w:styleId="B054B80B296C4770AE2351C0FC83178F5">
    <w:name w:val="B054B80B296C4770AE2351C0FC83178F5"/>
    <w:rsid w:val="00F25F2C"/>
    <w:pPr>
      <w:spacing w:after="200" w:line="276" w:lineRule="auto"/>
    </w:pPr>
    <w:rPr>
      <w:rFonts w:eastAsiaTheme="minorHAnsi"/>
    </w:rPr>
  </w:style>
  <w:style w:type="paragraph" w:customStyle="1" w:styleId="9B16DED7959E48F9A649D9B4A34A5F0E3">
    <w:name w:val="9B16DED7959E48F9A649D9B4A34A5F0E3"/>
    <w:rsid w:val="00F25F2C"/>
    <w:pPr>
      <w:spacing w:after="200" w:line="276" w:lineRule="auto"/>
    </w:pPr>
    <w:rPr>
      <w:rFonts w:eastAsiaTheme="minorHAnsi"/>
    </w:rPr>
  </w:style>
  <w:style w:type="paragraph" w:customStyle="1" w:styleId="59FAC43EBE134890AC1CB77A54A8E7DB1">
    <w:name w:val="59FAC43EBE134890AC1CB77A54A8E7DB1"/>
    <w:rsid w:val="00F25F2C"/>
    <w:pPr>
      <w:spacing w:after="200" w:line="276" w:lineRule="auto"/>
    </w:pPr>
    <w:rPr>
      <w:rFonts w:eastAsiaTheme="minorHAnsi"/>
    </w:rPr>
  </w:style>
  <w:style w:type="paragraph" w:customStyle="1" w:styleId="A501818D765544999315FB17802C4C0E3">
    <w:name w:val="A501818D765544999315FB17802C4C0E3"/>
    <w:rsid w:val="00F25F2C"/>
    <w:pPr>
      <w:spacing w:after="200" w:line="276" w:lineRule="auto"/>
    </w:pPr>
    <w:rPr>
      <w:rFonts w:eastAsiaTheme="minorHAnsi"/>
    </w:rPr>
  </w:style>
  <w:style w:type="paragraph" w:customStyle="1" w:styleId="1A6FFE54C1374C0A9527E6F1B3AEABC62">
    <w:name w:val="1A6FFE54C1374C0A9527E6F1B3AEABC62"/>
    <w:rsid w:val="00F25F2C"/>
    <w:pPr>
      <w:spacing w:after="200" w:line="276" w:lineRule="auto"/>
    </w:pPr>
    <w:rPr>
      <w:rFonts w:eastAsiaTheme="minorHAnsi"/>
    </w:rPr>
  </w:style>
  <w:style w:type="paragraph" w:customStyle="1" w:styleId="CF8A7F89D6DF404F82EE0DEA65525E871">
    <w:name w:val="CF8A7F89D6DF404F82EE0DEA65525E871"/>
    <w:rsid w:val="00F25F2C"/>
    <w:pPr>
      <w:spacing w:after="200" w:line="276" w:lineRule="auto"/>
    </w:pPr>
    <w:rPr>
      <w:rFonts w:eastAsiaTheme="minorHAnsi"/>
    </w:rPr>
  </w:style>
  <w:style w:type="paragraph" w:customStyle="1" w:styleId="18B69D3127234D1CA273FE81B2EF48DB2">
    <w:name w:val="18B69D3127234D1CA273FE81B2EF48DB2"/>
    <w:rsid w:val="00F25F2C"/>
    <w:pPr>
      <w:spacing w:after="200" w:line="276" w:lineRule="auto"/>
    </w:pPr>
    <w:rPr>
      <w:rFonts w:eastAsiaTheme="minorHAnsi"/>
    </w:rPr>
  </w:style>
  <w:style w:type="paragraph" w:customStyle="1" w:styleId="6E3F71A8EA2E4929863F5565E17AF2031">
    <w:name w:val="6E3F71A8EA2E4929863F5565E17AF2031"/>
    <w:rsid w:val="00F25F2C"/>
    <w:pPr>
      <w:spacing w:after="200" w:line="276" w:lineRule="auto"/>
    </w:pPr>
    <w:rPr>
      <w:rFonts w:eastAsiaTheme="minorHAnsi"/>
    </w:rPr>
  </w:style>
  <w:style w:type="paragraph" w:customStyle="1" w:styleId="F54DCADE79904752A711AF17C5A7218C2">
    <w:name w:val="F54DCADE79904752A711AF17C5A7218C2"/>
    <w:rsid w:val="00F25F2C"/>
    <w:pPr>
      <w:spacing w:after="200" w:line="276" w:lineRule="auto"/>
    </w:pPr>
    <w:rPr>
      <w:rFonts w:eastAsiaTheme="minorHAnsi"/>
    </w:rPr>
  </w:style>
  <w:style w:type="paragraph" w:customStyle="1" w:styleId="CD0D34762C3B4680820C4B6C8A415A0D2">
    <w:name w:val="CD0D34762C3B4680820C4B6C8A415A0D2"/>
    <w:rsid w:val="00F25F2C"/>
    <w:pPr>
      <w:spacing w:after="200" w:line="276" w:lineRule="auto"/>
    </w:pPr>
    <w:rPr>
      <w:rFonts w:eastAsiaTheme="minorHAnsi"/>
    </w:rPr>
  </w:style>
  <w:style w:type="paragraph" w:customStyle="1" w:styleId="C9C5428674A247F5987F7B2828DDE6641">
    <w:name w:val="C9C5428674A247F5987F7B2828DDE6641"/>
    <w:rsid w:val="00F25F2C"/>
    <w:pPr>
      <w:spacing w:after="200" w:line="276" w:lineRule="auto"/>
    </w:pPr>
    <w:rPr>
      <w:rFonts w:eastAsiaTheme="minorHAnsi"/>
    </w:rPr>
  </w:style>
  <w:style w:type="paragraph" w:customStyle="1" w:styleId="B0527D12090545309DEE425A14725B001">
    <w:name w:val="B0527D12090545309DEE425A14725B001"/>
    <w:rsid w:val="00F25F2C"/>
    <w:pPr>
      <w:spacing w:after="200" w:line="276" w:lineRule="auto"/>
    </w:pPr>
    <w:rPr>
      <w:rFonts w:eastAsiaTheme="minorHAnsi"/>
    </w:rPr>
  </w:style>
  <w:style w:type="paragraph" w:customStyle="1" w:styleId="01440C9C88BF47E890D646B48B5AF17B1">
    <w:name w:val="01440C9C88BF47E890D646B48B5AF17B1"/>
    <w:rsid w:val="00F25F2C"/>
    <w:pPr>
      <w:spacing w:after="200" w:line="276" w:lineRule="auto"/>
    </w:pPr>
    <w:rPr>
      <w:rFonts w:eastAsiaTheme="minorHAnsi"/>
    </w:rPr>
  </w:style>
  <w:style w:type="paragraph" w:customStyle="1" w:styleId="C129DA951E3B48A49CA1DAE1748F178A2">
    <w:name w:val="C129DA951E3B48A49CA1DAE1748F178A2"/>
    <w:rsid w:val="00F25F2C"/>
    <w:pPr>
      <w:spacing w:after="200" w:line="276" w:lineRule="auto"/>
    </w:pPr>
    <w:rPr>
      <w:rFonts w:eastAsiaTheme="minorHAnsi"/>
    </w:rPr>
  </w:style>
  <w:style w:type="paragraph" w:customStyle="1" w:styleId="22902DBF89A849F68CEF50E284804EB82">
    <w:name w:val="22902DBF89A849F68CEF50E284804EB82"/>
    <w:rsid w:val="00F25F2C"/>
    <w:pPr>
      <w:spacing w:after="200" w:line="276" w:lineRule="auto"/>
    </w:pPr>
    <w:rPr>
      <w:rFonts w:eastAsiaTheme="minorHAnsi"/>
    </w:rPr>
  </w:style>
  <w:style w:type="paragraph" w:customStyle="1" w:styleId="ED56522E92384A7BAD45FB31F8CA91A47">
    <w:name w:val="ED56522E92384A7BAD45FB31F8CA91A47"/>
    <w:rsid w:val="00F25F2C"/>
    <w:pPr>
      <w:spacing w:after="200" w:line="276" w:lineRule="auto"/>
    </w:pPr>
    <w:rPr>
      <w:rFonts w:eastAsiaTheme="minorHAnsi"/>
    </w:rPr>
  </w:style>
  <w:style w:type="paragraph" w:customStyle="1" w:styleId="3BFD39DED3004C369B73140D07AA31EF10">
    <w:name w:val="3BFD39DED3004C369B73140D07AA31EF10"/>
    <w:rsid w:val="00F25F2C"/>
    <w:pPr>
      <w:spacing w:after="200" w:line="276" w:lineRule="auto"/>
    </w:pPr>
    <w:rPr>
      <w:rFonts w:eastAsiaTheme="minorHAnsi"/>
    </w:rPr>
  </w:style>
  <w:style w:type="paragraph" w:customStyle="1" w:styleId="82632AE776D2488CA3E55645E769EB837">
    <w:name w:val="82632AE776D2488CA3E55645E769EB837"/>
    <w:rsid w:val="00F25F2C"/>
    <w:pPr>
      <w:spacing w:after="200" w:line="276" w:lineRule="auto"/>
    </w:pPr>
    <w:rPr>
      <w:rFonts w:eastAsiaTheme="minorHAnsi"/>
    </w:rPr>
  </w:style>
  <w:style w:type="paragraph" w:customStyle="1" w:styleId="B054B80B296C4770AE2351C0FC83178F6">
    <w:name w:val="B054B80B296C4770AE2351C0FC83178F6"/>
    <w:rsid w:val="00F25F2C"/>
    <w:pPr>
      <w:spacing w:after="200" w:line="276" w:lineRule="auto"/>
    </w:pPr>
    <w:rPr>
      <w:rFonts w:eastAsiaTheme="minorHAnsi"/>
    </w:rPr>
  </w:style>
  <w:style w:type="paragraph" w:customStyle="1" w:styleId="9B16DED7959E48F9A649D9B4A34A5F0E4">
    <w:name w:val="9B16DED7959E48F9A649D9B4A34A5F0E4"/>
    <w:rsid w:val="00F25F2C"/>
    <w:pPr>
      <w:spacing w:after="200" w:line="276" w:lineRule="auto"/>
    </w:pPr>
    <w:rPr>
      <w:rFonts w:eastAsiaTheme="minorHAnsi"/>
    </w:rPr>
  </w:style>
  <w:style w:type="paragraph" w:customStyle="1" w:styleId="59FAC43EBE134890AC1CB77A54A8E7DB2">
    <w:name w:val="59FAC43EBE134890AC1CB77A54A8E7DB2"/>
    <w:rsid w:val="00F25F2C"/>
    <w:pPr>
      <w:spacing w:after="200" w:line="276" w:lineRule="auto"/>
    </w:pPr>
    <w:rPr>
      <w:rFonts w:eastAsiaTheme="minorHAnsi"/>
    </w:rPr>
  </w:style>
  <w:style w:type="paragraph" w:customStyle="1" w:styleId="A501818D765544999315FB17802C4C0E4">
    <w:name w:val="A501818D765544999315FB17802C4C0E4"/>
    <w:rsid w:val="00F25F2C"/>
    <w:pPr>
      <w:spacing w:after="200" w:line="276" w:lineRule="auto"/>
    </w:pPr>
    <w:rPr>
      <w:rFonts w:eastAsiaTheme="minorHAnsi"/>
    </w:rPr>
  </w:style>
  <w:style w:type="paragraph" w:customStyle="1" w:styleId="1A6FFE54C1374C0A9527E6F1B3AEABC63">
    <w:name w:val="1A6FFE54C1374C0A9527E6F1B3AEABC63"/>
    <w:rsid w:val="00F25F2C"/>
    <w:pPr>
      <w:spacing w:after="200" w:line="276" w:lineRule="auto"/>
    </w:pPr>
    <w:rPr>
      <w:rFonts w:eastAsiaTheme="minorHAnsi"/>
    </w:rPr>
  </w:style>
  <w:style w:type="paragraph" w:customStyle="1" w:styleId="CF8A7F89D6DF404F82EE0DEA65525E872">
    <w:name w:val="CF8A7F89D6DF404F82EE0DEA65525E872"/>
    <w:rsid w:val="00F25F2C"/>
    <w:pPr>
      <w:spacing w:after="200" w:line="276" w:lineRule="auto"/>
    </w:pPr>
    <w:rPr>
      <w:rFonts w:eastAsiaTheme="minorHAnsi"/>
    </w:rPr>
  </w:style>
  <w:style w:type="paragraph" w:customStyle="1" w:styleId="18B69D3127234D1CA273FE81B2EF48DB3">
    <w:name w:val="18B69D3127234D1CA273FE81B2EF48DB3"/>
    <w:rsid w:val="00F25F2C"/>
    <w:pPr>
      <w:spacing w:after="200" w:line="276" w:lineRule="auto"/>
    </w:pPr>
    <w:rPr>
      <w:rFonts w:eastAsiaTheme="minorHAnsi"/>
    </w:rPr>
  </w:style>
  <w:style w:type="paragraph" w:customStyle="1" w:styleId="6E3F71A8EA2E4929863F5565E17AF2032">
    <w:name w:val="6E3F71A8EA2E4929863F5565E17AF2032"/>
    <w:rsid w:val="00F25F2C"/>
    <w:pPr>
      <w:spacing w:after="200" w:line="276" w:lineRule="auto"/>
    </w:pPr>
    <w:rPr>
      <w:rFonts w:eastAsiaTheme="minorHAnsi"/>
    </w:rPr>
  </w:style>
  <w:style w:type="paragraph" w:customStyle="1" w:styleId="F54DCADE79904752A711AF17C5A7218C3">
    <w:name w:val="F54DCADE79904752A711AF17C5A7218C3"/>
    <w:rsid w:val="00F25F2C"/>
    <w:pPr>
      <w:spacing w:after="200" w:line="276" w:lineRule="auto"/>
    </w:pPr>
    <w:rPr>
      <w:rFonts w:eastAsiaTheme="minorHAnsi"/>
    </w:rPr>
  </w:style>
  <w:style w:type="paragraph" w:customStyle="1" w:styleId="CD0D34762C3B4680820C4B6C8A415A0D3">
    <w:name w:val="CD0D34762C3B4680820C4B6C8A415A0D3"/>
    <w:rsid w:val="00F25F2C"/>
    <w:pPr>
      <w:spacing w:after="200" w:line="276" w:lineRule="auto"/>
    </w:pPr>
    <w:rPr>
      <w:rFonts w:eastAsiaTheme="minorHAnsi"/>
    </w:rPr>
  </w:style>
  <w:style w:type="paragraph" w:customStyle="1" w:styleId="C9C5428674A247F5987F7B2828DDE6642">
    <w:name w:val="C9C5428674A247F5987F7B2828DDE6642"/>
    <w:rsid w:val="00F25F2C"/>
    <w:pPr>
      <w:spacing w:after="200" w:line="276" w:lineRule="auto"/>
    </w:pPr>
    <w:rPr>
      <w:rFonts w:eastAsiaTheme="minorHAnsi"/>
    </w:rPr>
  </w:style>
  <w:style w:type="paragraph" w:customStyle="1" w:styleId="B0527D12090545309DEE425A14725B002">
    <w:name w:val="B0527D12090545309DEE425A14725B002"/>
    <w:rsid w:val="00F25F2C"/>
    <w:pPr>
      <w:spacing w:after="200" w:line="276" w:lineRule="auto"/>
    </w:pPr>
    <w:rPr>
      <w:rFonts w:eastAsiaTheme="minorHAnsi"/>
    </w:rPr>
  </w:style>
  <w:style w:type="paragraph" w:customStyle="1" w:styleId="01440C9C88BF47E890D646B48B5AF17B2">
    <w:name w:val="01440C9C88BF47E890D646B48B5AF17B2"/>
    <w:rsid w:val="00F25F2C"/>
    <w:pPr>
      <w:spacing w:after="200" w:line="276" w:lineRule="auto"/>
    </w:pPr>
    <w:rPr>
      <w:rFonts w:eastAsiaTheme="minorHAnsi"/>
    </w:rPr>
  </w:style>
  <w:style w:type="paragraph" w:customStyle="1" w:styleId="C129DA951E3B48A49CA1DAE1748F178A3">
    <w:name w:val="C129DA951E3B48A49CA1DAE1748F178A3"/>
    <w:rsid w:val="00F25F2C"/>
    <w:pPr>
      <w:spacing w:after="200" w:line="276" w:lineRule="auto"/>
    </w:pPr>
    <w:rPr>
      <w:rFonts w:eastAsiaTheme="minorHAnsi"/>
    </w:rPr>
  </w:style>
  <w:style w:type="paragraph" w:customStyle="1" w:styleId="22902DBF89A849F68CEF50E284804EB83">
    <w:name w:val="22902DBF89A849F68CEF50E284804EB83"/>
    <w:rsid w:val="00F25F2C"/>
    <w:pPr>
      <w:spacing w:after="200" w:line="276" w:lineRule="auto"/>
    </w:pPr>
    <w:rPr>
      <w:rFonts w:eastAsiaTheme="minorHAnsi"/>
    </w:rPr>
  </w:style>
  <w:style w:type="paragraph" w:customStyle="1" w:styleId="ED56522E92384A7BAD45FB31F8CA91A48">
    <w:name w:val="ED56522E92384A7BAD45FB31F8CA91A48"/>
    <w:rsid w:val="00F25F2C"/>
    <w:pPr>
      <w:spacing w:after="200" w:line="276" w:lineRule="auto"/>
    </w:pPr>
    <w:rPr>
      <w:rFonts w:eastAsiaTheme="minorHAnsi"/>
    </w:rPr>
  </w:style>
  <w:style w:type="paragraph" w:customStyle="1" w:styleId="3BFD39DED3004C369B73140D07AA31EF11">
    <w:name w:val="3BFD39DED3004C369B73140D07AA31EF11"/>
    <w:rsid w:val="00F25F2C"/>
    <w:pPr>
      <w:spacing w:after="200" w:line="276" w:lineRule="auto"/>
    </w:pPr>
    <w:rPr>
      <w:rFonts w:eastAsiaTheme="minorHAnsi"/>
    </w:rPr>
  </w:style>
  <w:style w:type="paragraph" w:customStyle="1" w:styleId="82632AE776D2488CA3E55645E769EB838">
    <w:name w:val="82632AE776D2488CA3E55645E769EB838"/>
    <w:rsid w:val="00F25F2C"/>
    <w:pPr>
      <w:spacing w:after="200" w:line="276" w:lineRule="auto"/>
    </w:pPr>
    <w:rPr>
      <w:rFonts w:eastAsiaTheme="minorHAnsi"/>
    </w:rPr>
  </w:style>
  <w:style w:type="paragraph" w:customStyle="1" w:styleId="B054B80B296C4770AE2351C0FC83178F7">
    <w:name w:val="B054B80B296C4770AE2351C0FC83178F7"/>
    <w:rsid w:val="00F25F2C"/>
    <w:pPr>
      <w:spacing w:after="200" w:line="276" w:lineRule="auto"/>
    </w:pPr>
    <w:rPr>
      <w:rFonts w:eastAsiaTheme="minorHAnsi"/>
    </w:rPr>
  </w:style>
  <w:style w:type="paragraph" w:customStyle="1" w:styleId="9B16DED7959E48F9A649D9B4A34A5F0E5">
    <w:name w:val="9B16DED7959E48F9A649D9B4A34A5F0E5"/>
    <w:rsid w:val="00F25F2C"/>
    <w:pPr>
      <w:spacing w:after="200" w:line="276" w:lineRule="auto"/>
    </w:pPr>
    <w:rPr>
      <w:rFonts w:eastAsiaTheme="minorHAnsi"/>
    </w:rPr>
  </w:style>
  <w:style w:type="paragraph" w:customStyle="1" w:styleId="59FAC43EBE134890AC1CB77A54A8E7DB3">
    <w:name w:val="59FAC43EBE134890AC1CB77A54A8E7DB3"/>
    <w:rsid w:val="00F25F2C"/>
    <w:pPr>
      <w:spacing w:after="200" w:line="276" w:lineRule="auto"/>
    </w:pPr>
    <w:rPr>
      <w:rFonts w:eastAsiaTheme="minorHAnsi"/>
    </w:rPr>
  </w:style>
  <w:style w:type="paragraph" w:customStyle="1" w:styleId="A501818D765544999315FB17802C4C0E5">
    <w:name w:val="A501818D765544999315FB17802C4C0E5"/>
    <w:rsid w:val="00F25F2C"/>
    <w:pPr>
      <w:spacing w:after="200" w:line="276" w:lineRule="auto"/>
    </w:pPr>
    <w:rPr>
      <w:rFonts w:eastAsiaTheme="minorHAnsi"/>
    </w:rPr>
  </w:style>
  <w:style w:type="paragraph" w:customStyle="1" w:styleId="1A6FFE54C1374C0A9527E6F1B3AEABC64">
    <w:name w:val="1A6FFE54C1374C0A9527E6F1B3AEABC64"/>
    <w:rsid w:val="00F25F2C"/>
    <w:pPr>
      <w:spacing w:after="200" w:line="276" w:lineRule="auto"/>
    </w:pPr>
    <w:rPr>
      <w:rFonts w:eastAsiaTheme="minorHAnsi"/>
    </w:rPr>
  </w:style>
  <w:style w:type="paragraph" w:customStyle="1" w:styleId="CF8A7F89D6DF404F82EE0DEA65525E873">
    <w:name w:val="CF8A7F89D6DF404F82EE0DEA65525E873"/>
    <w:rsid w:val="00F25F2C"/>
    <w:pPr>
      <w:spacing w:after="200" w:line="276" w:lineRule="auto"/>
    </w:pPr>
    <w:rPr>
      <w:rFonts w:eastAsiaTheme="minorHAnsi"/>
    </w:rPr>
  </w:style>
  <w:style w:type="paragraph" w:customStyle="1" w:styleId="18B69D3127234D1CA273FE81B2EF48DB4">
    <w:name w:val="18B69D3127234D1CA273FE81B2EF48DB4"/>
    <w:rsid w:val="00F25F2C"/>
    <w:pPr>
      <w:spacing w:after="200" w:line="276" w:lineRule="auto"/>
    </w:pPr>
    <w:rPr>
      <w:rFonts w:eastAsiaTheme="minorHAnsi"/>
    </w:rPr>
  </w:style>
  <w:style w:type="paragraph" w:customStyle="1" w:styleId="6E3F71A8EA2E4929863F5565E17AF2033">
    <w:name w:val="6E3F71A8EA2E4929863F5565E17AF2033"/>
    <w:rsid w:val="00F25F2C"/>
    <w:pPr>
      <w:spacing w:after="200" w:line="276" w:lineRule="auto"/>
    </w:pPr>
    <w:rPr>
      <w:rFonts w:eastAsiaTheme="minorHAnsi"/>
    </w:rPr>
  </w:style>
  <w:style w:type="paragraph" w:customStyle="1" w:styleId="F54DCADE79904752A711AF17C5A7218C4">
    <w:name w:val="F54DCADE79904752A711AF17C5A7218C4"/>
    <w:rsid w:val="00F25F2C"/>
    <w:pPr>
      <w:spacing w:after="200" w:line="276" w:lineRule="auto"/>
    </w:pPr>
    <w:rPr>
      <w:rFonts w:eastAsiaTheme="minorHAnsi"/>
    </w:rPr>
  </w:style>
  <w:style w:type="paragraph" w:customStyle="1" w:styleId="CD0D34762C3B4680820C4B6C8A415A0D4">
    <w:name w:val="CD0D34762C3B4680820C4B6C8A415A0D4"/>
    <w:rsid w:val="00F25F2C"/>
    <w:pPr>
      <w:spacing w:after="200" w:line="276" w:lineRule="auto"/>
    </w:pPr>
    <w:rPr>
      <w:rFonts w:eastAsiaTheme="minorHAnsi"/>
    </w:rPr>
  </w:style>
  <w:style w:type="paragraph" w:customStyle="1" w:styleId="C9C5428674A247F5987F7B2828DDE6643">
    <w:name w:val="C9C5428674A247F5987F7B2828DDE6643"/>
    <w:rsid w:val="00F25F2C"/>
    <w:pPr>
      <w:spacing w:after="200" w:line="276" w:lineRule="auto"/>
    </w:pPr>
    <w:rPr>
      <w:rFonts w:eastAsiaTheme="minorHAnsi"/>
    </w:rPr>
  </w:style>
  <w:style w:type="paragraph" w:customStyle="1" w:styleId="B0527D12090545309DEE425A14725B003">
    <w:name w:val="B0527D12090545309DEE425A14725B003"/>
    <w:rsid w:val="00F25F2C"/>
    <w:pPr>
      <w:spacing w:after="200" w:line="276" w:lineRule="auto"/>
    </w:pPr>
    <w:rPr>
      <w:rFonts w:eastAsiaTheme="minorHAnsi"/>
    </w:rPr>
  </w:style>
  <w:style w:type="paragraph" w:customStyle="1" w:styleId="01440C9C88BF47E890D646B48B5AF17B3">
    <w:name w:val="01440C9C88BF47E890D646B48B5AF17B3"/>
    <w:rsid w:val="00F25F2C"/>
    <w:pPr>
      <w:spacing w:after="200" w:line="276" w:lineRule="auto"/>
    </w:pPr>
    <w:rPr>
      <w:rFonts w:eastAsiaTheme="minorHAnsi"/>
    </w:rPr>
  </w:style>
  <w:style w:type="paragraph" w:customStyle="1" w:styleId="22902DBF89A849F68CEF50E284804EB84">
    <w:name w:val="22902DBF89A849F68CEF50E284804EB84"/>
    <w:rsid w:val="00F25F2C"/>
    <w:pPr>
      <w:spacing w:after="200" w:line="276" w:lineRule="auto"/>
    </w:pPr>
    <w:rPr>
      <w:rFonts w:eastAsiaTheme="minorHAnsi"/>
    </w:rPr>
  </w:style>
  <w:style w:type="paragraph" w:customStyle="1" w:styleId="ED56522E92384A7BAD45FB31F8CA91A49">
    <w:name w:val="ED56522E92384A7BAD45FB31F8CA91A49"/>
    <w:rsid w:val="00F25F2C"/>
    <w:pPr>
      <w:spacing w:after="200" w:line="276" w:lineRule="auto"/>
    </w:pPr>
    <w:rPr>
      <w:rFonts w:eastAsiaTheme="minorHAnsi"/>
    </w:rPr>
  </w:style>
  <w:style w:type="paragraph" w:customStyle="1" w:styleId="3BFD39DED3004C369B73140D07AA31EF12">
    <w:name w:val="3BFD39DED3004C369B73140D07AA31EF12"/>
    <w:rsid w:val="00F25F2C"/>
    <w:pPr>
      <w:spacing w:after="200" w:line="276" w:lineRule="auto"/>
    </w:pPr>
    <w:rPr>
      <w:rFonts w:eastAsiaTheme="minorHAnsi"/>
    </w:rPr>
  </w:style>
  <w:style w:type="paragraph" w:customStyle="1" w:styleId="82632AE776D2488CA3E55645E769EB839">
    <w:name w:val="82632AE776D2488CA3E55645E769EB839"/>
    <w:rsid w:val="00F25F2C"/>
    <w:pPr>
      <w:spacing w:after="200" w:line="276" w:lineRule="auto"/>
    </w:pPr>
    <w:rPr>
      <w:rFonts w:eastAsiaTheme="minorHAnsi"/>
    </w:rPr>
  </w:style>
  <w:style w:type="paragraph" w:customStyle="1" w:styleId="B054B80B296C4770AE2351C0FC83178F8">
    <w:name w:val="B054B80B296C4770AE2351C0FC83178F8"/>
    <w:rsid w:val="00F25F2C"/>
    <w:pPr>
      <w:spacing w:after="200" w:line="276" w:lineRule="auto"/>
    </w:pPr>
    <w:rPr>
      <w:rFonts w:eastAsiaTheme="minorHAnsi"/>
    </w:rPr>
  </w:style>
  <w:style w:type="paragraph" w:customStyle="1" w:styleId="9B16DED7959E48F9A649D9B4A34A5F0E6">
    <w:name w:val="9B16DED7959E48F9A649D9B4A34A5F0E6"/>
    <w:rsid w:val="00F25F2C"/>
    <w:pPr>
      <w:spacing w:after="200" w:line="276" w:lineRule="auto"/>
    </w:pPr>
    <w:rPr>
      <w:rFonts w:eastAsiaTheme="minorHAnsi"/>
    </w:rPr>
  </w:style>
  <w:style w:type="paragraph" w:customStyle="1" w:styleId="59FAC43EBE134890AC1CB77A54A8E7DB4">
    <w:name w:val="59FAC43EBE134890AC1CB77A54A8E7DB4"/>
    <w:rsid w:val="00F25F2C"/>
    <w:pPr>
      <w:spacing w:after="200" w:line="276" w:lineRule="auto"/>
    </w:pPr>
    <w:rPr>
      <w:rFonts w:eastAsiaTheme="minorHAnsi"/>
    </w:rPr>
  </w:style>
  <w:style w:type="paragraph" w:customStyle="1" w:styleId="A501818D765544999315FB17802C4C0E6">
    <w:name w:val="A501818D765544999315FB17802C4C0E6"/>
    <w:rsid w:val="00F25F2C"/>
    <w:pPr>
      <w:spacing w:after="200" w:line="276" w:lineRule="auto"/>
    </w:pPr>
    <w:rPr>
      <w:rFonts w:eastAsiaTheme="minorHAnsi"/>
    </w:rPr>
  </w:style>
  <w:style w:type="paragraph" w:customStyle="1" w:styleId="1A6FFE54C1374C0A9527E6F1B3AEABC65">
    <w:name w:val="1A6FFE54C1374C0A9527E6F1B3AEABC65"/>
    <w:rsid w:val="00F25F2C"/>
    <w:pPr>
      <w:spacing w:after="200" w:line="276" w:lineRule="auto"/>
    </w:pPr>
    <w:rPr>
      <w:rFonts w:eastAsiaTheme="minorHAnsi"/>
    </w:rPr>
  </w:style>
  <w:style w:type="paragraph" w:customStyle="1" w:styleId="CF8A7F89D6DF404F82EE0DEA65525E874">
    <w:name w:val="CF8A7F89D6DF404F82EE0DEA65525E874"/>
    <w:rsid w:val="00F25F2C"/>
    <w:pPr>
      <w:spacing w:after="200" w:line="276" w:lineRule="auto"/>
    </w:pPr>
    <w:rPr>
      <w:rFonts w:eastAsiaTheme="minorHAnsi"/>
    </w:rPr>
  </w:style>
  <w:style w:type="paragraph" w:customStyle="1" w:styleId="18B69D3127234D1CA273FE81B2EF48DB5">
    <w:name w:val="18B69D3127234D1CA273FE81B2EF48DB5"/>
    <w:rsid w:val="00F25F2C"/>
    <w:pPr>
      <w:spacing w:after="200" w:line="276" w:lineRule="auto"/>
    </w:pPr>
    <w:rPr>
      <w:rFonts w:eastAsiaTheme="minorHAnsi"/>
    </w:rPr>
  </w:style>
  <w:style w:type="paragraph" w:customStyle="1" w:styleId="6E3F71A8EA2E4929863F5565E17AF2034">
    <w:name w:val="6E3F71A8EA2E4929863F5565E17AF2034"/>
    <w:rsid w:val="00F25F2C"/>
    <w:pPr>
      <w:spacing w:after="200" w:line="276" w:lineRule="auto"/>
    </w:pPr>
    <w:rPr>
      <w:rFonts w:eastAsiaTheme="minorHAnsi"/>
    </w:rPr>
  </w:style>
  <w:style w:type="paragraph" w:customStyle="1" w:styleId="F54DCADE79904752A711AF17C5A7218C5">
    <w:name w:val="F54DCADE79904752A711AF17C5A7218C5"/>
    <w:rsid w:val="00F25F2C"/>
    <w:pPr>
      <w:spacing w:after="200" w:line="276" w:lineRule="auto"/>
    </w:pPr>
    <w:rPr>
      <w:rFonts w:eastAsiaTheme="minorHAnsi"/>
    </w:rPr>
  </w:style>
  <w:style w:type="paragraph" w:customStyle="1" w:styleId="CD0D34762C3B4680820C4B6C8A415A0D5">
    <w:name w:val="CD0D34762C3B4680820C4B6C8A415A0D5"/>
    <w:rsid w:val="00F25F2C"/>
    <w:pPr>
      <w:spacing w:after="200" w:line="276" w:lineRule="auto"/>
    </w:pPr>
    <w:rPr>
      <w:rFonts w:eastAsiaTheme="minorHAnsi"/>
    </w:rPr>
  </w:style>
  <w:style w:type="paragraph" w:customStyle="1" w:styleId="C9C5428674A247F5987F7B2828DDE6644">
    <w:name w:val="C9C5428674A247F5987F7B2828DDE6644"/>
    <w:rsid w:val="00F25F2C"/>
    <w:pPr>
      <w:spacing w:after="200" w:line="276" w:lineRule="auto"/>
    </w:pPr>
    <w:rPr>
      <w:rFonts w:eastAsiaTheme="minorHAnsi"/>
    </w:rPr>
  </w:style>
  <w:style w:type="paragraph" w:customStyle="1" w:styleId="B0527D12090545309DEE425A14725B004">
    <w:name w:val="B0527D12090545309DEE425A14725B004"/>
    <w:rsid w:val="00F25F2C"/>
    <w:pPr>
      <w:spacing w:after="200" w:line="276" w:lineRule="auto"/>
    </w:pPr>
    <w:rPr>
      <w:rFonts w:eastAsiaTheme="minorHAnsi"/>
    </w:rPr>
  </w:style>
  <w:style w:type="paragraph" w:customStyle="1" w:styleId="01440C9C88BF47E890D646B48B5AF17B4">
    <w:name w:val="01440C9C88BF47E890D646B48B5AF17B4"/>
    <w:rsid w:val="00F25F2C"/>
    <w:pPr>
      <w:spacing w:after="200" w:line="276" w:lineRule="auto"/>
    </w:pPr>
    <w:rPr>
      <w:rFonts w:eastAsiaTheme="minorHAnsi"/>
    </w:rPr>
  </w:style>
  <w:style w:type="paragraph" w:customStyle="1" w:styleId="FD9D59D92D2B4343924B59D550B14C58">
    <w:name w:val="FD9D59D92D2B4343924B59D550B14C58"/>
    <w:rsid w:val="00F25F2C"/>
  </w:style>
  <w:style w:type="paragraph" w:customStyle="1" w:styleId="C58B89F4887A4C5FA929083BF29A8B5F">
    <w:name w:val="C58B89F4887A4C5FA929083BF29A8B5F"/>
    <w:rsid w:val="00F25F2C"/>
  </w:style>
  <w:style w:type="paragraph" w:customStyle="1" w:styleId="FEDD385BDE7844A9BA153B79209D8AC2">
    <w:name w:val="FEDD385BDE7844A9BA153B79209D8AC2"/>
    <w:rsid w:val="00F25F2C"/>
  </w:style>
  <w:style w:type="paragraph" w:customStyle="1" w:styleId="B09251F972F44C3994A01E817AE1A702">
    <w:name w:val="B09251F972F44C3994A01E817AE1A702"/>
    <w:rsid w:val="00F25F2C"/>
  </w:style>
  <w:style w:type="paragraph" w:customStyle="1" w:styleId="503E6EBCC6714C90B2E5D8B2301DDAE6">
    <w:name w:val="503E6EBCC6714C90B2E5D8B2301DDAE6"/>
    <w:rsid w:val="00F25F2C"/>
  </w:style>
  <w:style w:type="paragraph" w:customStyle="1" w:styleId="F8977CE9E1644CF3841A2733DF8CF1AE">
    <w:name w:val="F8977CE9E1644CF3841A2733DF8CF1AE"/>
    <w:rsid w:val="00F25F2C"/>
  </w:style>
  <w:style w:type="paragraph" w:customStyle="1" w:styleId="3B68B38EE98F4E06A1D032DC46B0BAC9">
    <w:name w:val="3B68B38EE98F4E06A1D032DC46B0BAC9"/>
    <w:rsid w:val="00F25F2C"/>
  </w:style>
  <w:style w:type="paragraph" w:customStyle="1" w:styleId="C703D0B680F64E9C9232572004AE14EC">
    <w:name w:val="C703D0B680F64E9C9232572004AE14EC"/>
    <w:rsid w:val="00F25F2C"/>
  </w:style>
  <w:style w:type="paragraph" w:customStyle="1" w:styleId="0E2340059D704ED2A2A4857999057C04">
    <w:name w:val="0E2340059D704ED2A2A4857999057C04"/>
    <w:rsid w:val="00F25F2C"/>
  </w:style>
  <w:style w:type="paragraph" w:customStyle="1" w:styleId="B782B4186EEA42B58FA2670D27EB593A">
    <w:name w:val="B782B4186EEA42B58FA2670D27EB593A"/>
    <w:rsid w:val="00F25F2C"/>
  </w:style>
  <w:style w:type="paragraph" w:customStyle="1" w:styleId="5018A4BA4F6F4B699C3BFF2F85E4F976">
    <w:name w:val="5018A4BA4F6F4B699C3BFF2F85E4F976"/>
    <w:rsid w:val="00F25F2C"/>
  </w:style>
  <w:style w:type="paragraph" w:customStyle="1" w:styleId="025B7D5C3B4B41FC872F73CCECB9E490">
    <w:name w:val="025B7D5C3B4B41FC872F73CCECB9E490"/>
    <w:rsid w:val="00F25F2C"/>
  </w:style>
  <w:style w:type="paragraph" w:customStyle="1" w:styleId="AE65148676684849BCFCF5955F48CD55">
    <w:name w:val="AE65148676684849BCFCF5955F48CD55"/>
    <w:rsid w:val="00F25F2C"/>
  </w:style>
  <w:style w:type="paragraph" w:customStyle="1" w:styleId="86A4EBBF46B74BECA3C85D2E8FCA8C2D">
    <w:name w:val="86A4EBBF46B74BECA3C85D2E8FCA8C2D"/>
    <w:rsid w:val="00F25F2C"/>
  </w:style>
  <w:style w:type="paragraph" w:customStyle="1" w:styleId="22902DBF89A849F68CEF50E284804EB85">
    <w:name w:val="22902DBF89A849F68CEF50E284804EB85"/>
    <w:rsid w:val="00F25F2C"/>
    <w:pPr>
      <w:spacing w:after="200" w:line="276" w:lineRule="auto"/>
    </w:pPr>
    <w:rPr>
      <w:rFonts w:eastAsiaTheme="minorHAnsi"/>
    </w:rPr>
  </w:style>
  <w:style w:type="paragraph" w:customStyle="1" w:styleId="ED56522E92384A7BAD45FB31F8CA91A410">
    <w:name w:val="ED56522E92384A7BAD45FB31F8CA91A410"/>
    <w:rsid w:val="00F25F2C"/>
    <w:pPr>
      <w:spacing w:after="200" w:line="276" w:lineRule="auto"/>
    </w:pPr>
    <w:rPr>
      <w:rFonts w:eastAsiaTheme="minorHAnsi"/>
    </w:rPr>
  </w:style>
  <w:style w:type="paragraph" w:customStyle="1" w:styleId="3BFD39DED3004C369B73140D07AA31EF13">
    <w:name w:val="3BFD39DED3004C369B73140D07AA31EF13"/>
    <w:rsid w:val="00F25F2C"/>
    <w:pPr>
      <w:spacing w:after="200" w:line="276" w:lineRule="auto"/>
    </w:pPr>
    <w:rPr>
      <w:rFonts w:eastAsiaTheme="minorHAnsi"/>
    </w:rPr>
  </w:style>
  <w:style w:type="paragraph" w:customStyle="1" w:styleId="82632AE776D2488CA3E55645E769EB8310">
    <w:name w:val="82632AE776D2488CA3E55645E769EB8310"/>
    <w:rsid w:val="00F25F2C"/>
    <w:pPr>
      <w:spacing w:after="200" w:line="276" w:lineRule="auto"/>
    </w:pPr>
    <w:rPr>
      <w:rFonts w:eastAsiaTheme="minorHAnsi"/>
    </w:rPr>
  </w:style>
  <w:style w:type="paragraph" w:customStyle="1" w:styleId="B054B80B296C4770AE2351C0FC83178F9">
    <w:name w:val="B054B80B296C4770AE2351C0FC83178F9"/>
    <w:rsid w:val="00F25F2C"/>
    <w:pPr>
      <w:spacing w:after="200" w:line="276" w:lineRule="auto"/>
    </w:pPr>
    <w:rPr>
      <w:rFonts w:eastAsiaTheme="minorHAnsi"/>
    </w:rPr>
  </w:style>
  <w:style w:type="paragraph" w:customStyle="1" w:styleId="9B16DED7959E48F9A649D9B4A34A5F0E7">
    <w:name w:val="9B16DED7959E48F9A649D9B4A34A5F0E7"/>
    <w:rsid w:val="00F25F2C"/>
    <w:pPr>
      <w:spacing w:after="200" w:line="276" w:lineRule="auto"/>
    </w:pPr>
    <w:rPr>
      <w:rFonts w:eastAsiaTheme="minorHAnsi"/>
    </w:rPr>
  </w:style>
  <w:style w:type="paragraph" w:customStyle="1" w:styleId="59FAC43EBE134890AC1CB77A54A8E7DB5">
    <w:name w:val="59FAC43EBE134890AC1CB77A54A8E7DB5"/>
    <w:rsid w:val="00F25F2C"/>
    <w:pPr>
      <w:spacing w:after="200" w:line="276" w:lineRule="auto"/>
    </w:pPr>
    <w:rPr>
      <w:rFonts w:eastAsiaTheme="minorHAnsi"/>
    </w:rPr>
  </w:style>
  <w:style w:type="paragraph" w:customStyle="1" w:styleId="A501818D765544999315FB17802C4C0E7">
    <w:name w:val="A501818D765544999315FB17802C4C0E7"/>
    <w:rsid w:val="00F25F2C"/>
    <w:pPr>
      <w:spacing w:after="200" w:line="276" w:lineRule="auto"/>
    </w:pPr>
    <w:rPr>
      <w:rFonts w:eastAsiaTheme="minorHAnsi"/>
    </w:rPr>
  </w:style>
  <w:style w:type="paragraph" w:customStyle="1" w:styleId="1A6FFE54C1374C0A9527E6F1B3AEABC66">
    <w:name w:val="1A6FFE54C1374C0A9527E6F1B3AEABC66"/>
    <w:rsid w:val="00F25F2C"/>
    <w:pPr>
      <w:spacing w:after="200" w:line="276" w:lineRule="auto"/>
    </w:pPr>
    <w:rPr>
      <w:rFonts w:eastAsiaTheme="minorHAnsi"/>
    </w:rPr>
  </w:style>
  <w:style w:type="paragraph" w:customStyle="1" w:styleId="CF8A7F89D6DF404F82EE0DEA65525E875">
    <w:name w:val="CF8A7F89D6DF404F82EE0DEA65525E875"/>
    <w:rsid w:val="00F25F2C"/>
    <w:pPr>
      <w:spacing w:after="200" w:line="276" w:lineRule="auto"/>
    </w:pPr>
    <w:rPr>
      <w:rFonts w:eastAsiaTheme="minorHAnsi"/>
    </w:rPr>
  </w:style>
  <w:style w:type="paragraph" w:customStyle="1" w:styleId="18B69D3127234D1CA273FE81B2EF48DB6">
    <w:name w:val="18B69D3127234D1CA273FE81B2EF48DB6"/>
    <w:rsid w:val="00F25F2C"/>
    <w:pPr>
      <w:spacing w:after="200" w:line="276" w:lineRule="auto"/>
    </w:pPr>
    <w:rPr>
      <w:rFonts w:eastAsiaTheme="minorHAnsi"/>
    </w:rPr>
  </w:style>
  <w:style w:type="paragraph" w:customStyle="1" w:styleId="6E3F71A8EA2E4929863F5565E17AF2035">
    <w:name w:val="6E3F71A8EA2E4929863F5565E17AF2035"/>
    <w:rsid w:val="00F25F2C"/>
    <w:pPr>
      <w:spacing w:after="200" w:line="276" w:lineRule="auto"/>
    </w:pPr>
    <w:rPr>
      <w:rFonts w:eastAsiaTheme="minorHAnsi"/>
    </w:rPr>
  </w:style>
  <w:style w:type="paragraph" w:customStyle="1" w:styleId="F54DCADE79904752A711AF17C5A7218C6">
    <w:name w:val="F54DCADE79904752A711AF17C5A7218C6"/>
    <w:rsid w:val="00F25F2C"/>
    <w:pPr>
      <w:spacing w:after="200" w:line="276" w:lineRule="auto"/>
    </w:pPr>
    <w:rPr>
      <w:rFonts w:eastAsiaTheme="minorHAnsi"/>
    </w:rPr>
  </w:style>
  <w:style w:type="paragraph" w:customStyle="1" w:styleId="CD0D34762C3B4680820C4B6C8A415A0D6">
    <w:name w:val="CD0D34762C3B4680820C4B6C8A415A0D6"/>
    <w:rsid w:val="00F25F2C"/>
    <w:pPr>
      <w:spacing w:after="200" w:line="276" w:lineRule="auto"/>
    </w:pPr>
    <w:rPr>
      <w:rFonts w:eastAsiaTheme="minorHAnsi"/>
    </w:rPr>
  </w:style>
  <w:style w:type="paragraph" w:customStyle="1" w:styleId="C9C5428674A247F5987F7B2828DDE6645">
    <w:name w:val="C9C5428674A247F5987F7B2828DDE6645"/>
    <w:rsid w:val="00F25F2C"/>
    <w:pPr>
      <w:spacing w:after="200" w:line="276" w:lineRule="auto"/>
    </w:pPr>
    <w:rPr>
      <w:rFonts w:eastAsiaTheme="minorHAnsi"/>
    </w:rPr>
  </w:style>
  <w:style w:type="paragraph" w:customStyle="1" w:styleId="B0527D12090545309DEE425A14725B005">
    <w:name w:val="B0527D12090545309DEE425A14725B005"/>
    <w:rsid w:val="00F25F2C"/>
    <w:pPr>
      <w:spacing w:after="200" w:line="276" w:lineRule="auto"/>
    </w:pPr>
    <w:rPr>
      <w:rFonts w:eastAsiaTheme="minorHAnsi"/>
    </w:rPr>
  </w:style>
  <w:style w:type="paragraph" w:customStyle="1" w:styleId="01440C9C88BF47E890D646B48B5AF17B5">
    <w:name w:val="01440C9C88BF47E890D646B48B5AF17B5"/>
    <w:rsid w:val="00F25F2C"/>
    <w:pPr>
      <w:spacing w:after="200" w:line="276" w:lineRule="auto"/>
    </w:pPr>
    <w:rPr>
      <w:rFonts w:eastAsiaTheme="minorHAnsi"/>
    </w:rPr>
  </w:style>
  <w:style w:type="paragraph" w:customStyle="1" w:styleId="22902DBF89A849F68CEF50E284804EB86">
    <w:name w:val="22902DBF89A849F68CEF50E284804EB86"/>
    <w:rsid w:val="00F25F2C"/>
    <w:pPr>
      <w:spacing w:after="200" w:line="276" w:lineRule="auto"/>
    </w:pPr>
    <w:rPr>
      <w:rFonts w:eastAsiaTheme="minorHAnsi"/>
    </w:rPr>
  </w:style>
  <w:style w:type="paragraph" w:customStyle="1" w:styleId="ED56522E92384A7BAD45FB31F8CA91A411">
    <w:name w:val="ED56522E92384A7BAD45FB31F8CA91A411"/>
    <w:rsid w:val="00F25F2C"/>
    <w:pPr>
      <w:spacing w:after="200" w:line="276" w:lineRule="auto"/>
    </w:pPr>
    <w:rPr>
      <w:rFonts w:eastAsiaTheme="minorHAnsi"/>
    </w:rPr>
  </w:style>
  <w:style w:type="paragraph" w:customStyle="1" w:styleId="3BFD39DED3004C369B73140D07AA31EF14">
    <w:name w:val="3BFD39DED3004C369B73140D07AA31EF14"/>
    <w:rsid w:val="00F25F2C"/>
    <w:pPr>
      <w:spacing w:after="200" w:line="276" w:lineRule="auto"/>
    </w:pPr>
    <w:rPr>
      <w:rFonts w:eastAsiaTheme="minorHAnsi"/>
    </w:rPr>
  </w:style>
  <w:style w:type="paragraph" w:customStyle="1" w:styleId="82632AE776D2488CA3E55645E769EB8311">
    <w:name w:val="82632AE776D2488CA3E55645E769EB8311"/>
    <w:rsid w:val="00F25F2C"/>
    <w:pPr>
      <w:spacing w:after="200" w:line="276" w:lineRule="auto"/>
    </w:pPr>
    <w:rPr>
      <w:rFonts w:eastAsiaTheme="minorHAnsi"/>
    </w:rPr>
  </w:style>
  <w:style w:type="paragraph" w:customStyle="1" w:styleId="B054B80B296C4770AE2351C0FC83178F10">
    <w:name w:val="B054B80B296C4770AE2351C0FC83178F10"/>
    <w:rsid w:val="00F25F2C"/>
    <w:pPr>
      <w:spacing w:after="200" w:line="276" w:lineRule="auto"/>
    </w:pPr>
    <w:rPr>
      <w:rFonts w:eastAsiaTheme="minorHAnsi"/>
    </w:rPr>
  </w:style>
  <w:style w:type="paragraph" w:customStyle="1" w:styleId="9B16DED7959E48F9A649D9B4A34A5F0E8">
    <w:name w:val="9B16DED7959E48F9A649D9B4A34A5F0E8"/>
    <w:rsid w:val="00F25F2C"/>
    <w:pPr>
      <w:spacing w:after="200" w:line="276" w:lineRule="auto"/>
    </w:pPr>
    <w:rPr>
      <w:rFonts w:eastAsiaTheme="minorHAnsi"/>
    </w:rPr>
  </w:style>
  <w:style w:type="paragraph" w:customStyle="1" w:styleId="59FAC43EBE134890AC1CB77A54A8E7DB6">
    <w:name w:val="59FAC43EBE134890AC1CB77A54A8E7DB6"/>
    <w:rsid w:val="00F25F2C"/>
    <w:pPr>
      <w:spacing w:after="200" w:line="276" w:lineRule="auto"/>
    </w:pPr>
    <w:rPr>
      <w:rFonts w:eastAsiaTheme="minorHAnsi"/>
    </w:rPr>
  </w:style>
  <w:style w:type="paragraph" w:customStyle="1" w:styleId="A501818D765544999315FB17802C4C0E8">
    <w:name w:val="A501818D765544999315FB17802C4C0E8"/>
    <w:rsid w:val="00F25F2C"/>
    <w:pPr>
      <w:spacing w:after="200" w:line="276" w:lineRule="auto"/>
    </w:pPr>
    <w:rPr>
      <w:rFonts w:eastAsiaTheme="minorHAnsi"/>
    </w:rPr>
  </w:style>
  <w:style w:type="paragraph" w:customStyle="1" w:styleId="1A6FFE54C1374C0A9527E6F1B3AEABC67">
    <w:name w:val="1A6FFE54C1374C0A9527E6F1B3AEABC67"/>
    <w:rsid w:val="00F25F2C"/>
    <w:pPr>
      <w:spacing w:after="200" w:line="276" w:lineRule="auto"/>
    </w:pPr>
    <w:rPr>
      <w:rFonts w:eastAsiaTheme="minorHAnsi"/>
    </w:rPr>
  </w:style>
  <w:style w:type="paragraph" w:customStyle="1" w:styleId="CF8A7F89D6DF404F82EE0DEA65525E876">
    <w:name w:val="CF8A7F89D6DF404F82EE0DEA65525E876"/>
    <w:rsid w:val="00F25F2C"/>
    <w:pPr>
      <w:spacing w:after="200" w:line="276" w:lineRule="auto"/>
    </w:pPr>
    <w:rPr>
      <w:rFonts w:eastAsiaTheme="minorHAnsi"/>
    </w:rPr>
  </w:style>
  <w:style w:type="paragraph" w:customStyle="1" w:styleId="18B69D3127234D1CA273FE81B2EF48DB7">
    <w:name w:val="18B69D3127234D1CA273FE81B2EF48DB7"/>
    <w:rsid w:val="00F25F2C"/>
    <w:pPr>
      <w:spacing w:after="200" w:line="276" w:lineRule="auto"/>
    </w:pPr>
    <w:rPr>
      <w:rFonts w:eastAsiaTheme="minorHAnsi"/>
    </w:rPr>
  </w:style>
  <w:style w:type="paragraph" w:customStyle="1" w:styleId="6E3F71A8EA2E4929863F5565E17AF2036">
    <w:name w:val="6E3F71A8EA2E4929863F5565E17AF2036"/>
    <w:rsid w:val="00F25F2C"/>
    <w:pPr>
      <w:spacing w:after="200" w:line="276" w:lineRule="auto"/>
    </w:pPr>
    <w:rPr>
      <w:rFonts w:eastAsiaTheme="minorHAnsi"/>
    </w:rPr>
  </w:style>
  <w:style w:type="paragraph" w:customStyle="1" w:styleId="F54DCADE79904752A711AF17C5A7218C7">
    <w:name w:val="F54DCADE79904752A711AF17C5A7218C7"/>
    <w:rsid w:val="00F25F2C"/>
    <w:pPr>
      <w:spacing w:after="200" w:line="276" w:lineRule="auto"/>
    </w:pPr>
    <w:rPr>
      <w:rFonts w:eastAsiaTheme="minorHAnsi"/>
    </w:rPr>
  </w:style>
  <w:style w:type="paragraph" w:customStyle="1" w:styleId="CD0D34762C3B4680820C4B6C8A415A0D7">
    <w:name w:val="CD0D34762C3B4680820C4B6C8A415A0D7"/>
    <w:rsid w:val="00F25F2C"/>
    <w:pPr>
      <w:spacing w:after="200" w:line="276" w:lineRule="auto"/>
    </w:pPr>
    <w:rPr>
      <w:rFonts w:eastAsiaTheme="minorHAnsi"/>
    </w:rPr>
  </w:style>
  <w:style w:type="paragraph" w:customStyle="1" w:styleId="C9C5428674A247F5987F7B2828DDE6646">
    <w:name w:val="C9C5428674A247F5987F7B2828DDE6646"/>
    <w:rsid w:val="00F25F2C"/>
    <w:pPr>
      <w:spacing w:after="200" w:line="276" w:lineRule="auto"/>
    </w:pPr>
    <w:rPr>
      <w:rFonts w:eastAsiaTheme="minorHAnsi"/>
    </w:rPr>
  </w:style>
  <w:style w:type="paragraph" w:customStyle="1" w:styleId="B0527D12090545309DEE425A14725B006">
    <w:name w:val="B0527D12090545309DEE425A14725B006"/>
    <w:rsid w:val="00F25F2C"/>
    <w:pPr>
      <w:spacing w:after="200" w:line="276" w:lineRule="auto"/>
    </w:pPr>
    <w:rPr>
      <w:rFonts w:eastAsiaTheme="minorHAnsi"/>
    </w:rPr>
  </w:style>
  <w:style w:type="paragraph" w:customStyle="1" w:styleId="01440C9C88BF47E890D646B48B5AF17B6">
    <w:name w:val="01440C9C88BF47E890D646B48B5AF17B6"/>
    <w:rsid w:val="00F25F2C"/>
    <w:pPr>
      <w:spacing w:after="200" w:line="276" w:lineRule="auto"/>
    </w:pPr>
    <w:rPr>
      <w:rFonts w:eastAsiaTheme="minorHAnsi"/>
    </w:rPr>
  </w:style>
  <w:style w:type="paragraph" w:customStyle="1" w:styleId="22902DBF89A849F68CEF50E284804EB87">
    <w:name w:val="22902DBF89A849F68CEF50E284804EB87"/>
    <w:rsid w:val="00F25F2C"/>
    <w:pPr>
      <w:spacing w:after="200" w:line="276" w:lineRule="auto"/>
    </w:pPr>
    <w:rPr>
      <w:rFonts w:eastAsiaTheme="minorHAnsi"/>
    </w:rPr>
  </w:style>
  <w:style w:type="paragraph" w:customStyle="1" w:styleId="ED56522E92384A7BAD45FB31F8CA91A412">
    <w:name w:val="ED56522E92384A7BAD45FB31F8CA91A412"/>
    <w:rsid w:val="00F25F2C"/>
    <w:pPr>
      <w:spacing w:after="200" w:line="276" w:lineRule="auto"/>
    </w:pPr>
    <w:rPr>
      <w:rFonts w:eastAsiaTheme="minorHAnsi"/>
    </w:rPr>
  </w:style>
  <w:style w:type="paragraph" w:customStyle="1" w:styleId="3BFD39DED3004C369B73140D07AA31EF15">
    <w:name w:val="3BFD39DED3004C369B73140D07AA31EF15"/>
    <w:rsid w:val="00F25F2C"/>
    <w:pPr>
      <w:spacing w:after="200" w:line="276" w:lineRule="auto"/>
    </w:pPr>
    <w:rPr>
      <w:rFonts w:eastAsiaTheme="minorHAnsi"/>
    </w:rPr>
  </w:style>
  <w:style w:type="paragraph" w:customStyle="1" w:styleId="82632AE776D2488CA3E55645E769EB8312">
    <w:name w:val="82632AE776D2488CA3E55645E769EB8312"/>
    <w:rsid w:val="00F25F2C"/>
    <w:pPr>
      <w:spacing w:after="200" w:line="276" w:lineRule="auto"/>
    </w:pPr>
    <w:rPr>
      <w:rFonts w:eastAsiaTheme="minorHAnsi"/>
    </w:rPr>
  </w:style>
  <w:style w:type="paragraph" w:customStyle="1" w:styleId="B054B80B296C4770AE2351C0FC83178F11">
    <w:name w:val="B054B80B296C4770AE2351C0FC83178F11"/>
    <w:rsid w:val="00F25F2C"/>
    <w:pPr>
      <w:spacing w:after="200" w:line="276" w:lineRule="auto"/>
    </w:pPr>
    <w:rPr>
      <w:rFonts w:eastAsiaTheme="minorHAnsi"/>
    </w:rPr>
  </w:style>
  <w:style w:type="paragraph" w:customStyle="1" w:styleId="9B16DED7959E48F9A649D9B4A34A5F0E9">
    <w:name w:val="9B16DED7959E48F9A649D9B4A34A5F0E9"/>
    <w:rsid w:val="00F25F2C"/>
    <w:pPr>
      <w:spacing w:after="200" w:line="276" w:lineRule="auto"/>
    </w:pPr>
    <w:rPr>
      <w:rFonts w:eastAsiaTheme="minorHAnsi"/>
    </w:rPr>
  </w:style>
  <w:style w:type="paragraph" w:customStyle="1" w:styleId="59FAC43EBE134890AC1CB77A54A8E7DB7">
    <w:name w:val="59FAC43EBE134890AC1CB77A54A8E7DB7"/>
    <w:rsid w:val="00F25F2C"/>
    <w:pPr>
      <w:spacing w:after="200" w:line="276" w:lineRule="auto"/>
    </w:pPr>
    <w:rPr>
      <w:rFonts w:eastAsiaTheme="minorHAnsi"/>
    </w:rPr>
  </w:style>
  <w:style w:type="paragraph" w:customStyle="1" w:styleId="A501818D765544999315FB17802C4C0E9">
    <w:name w:val="A501818D765544999315FB17802C4C0E9"/>
    <w:rsid w:val="00F25F2C"/>
    <w:pPr>
      <w:spacing w:after="200" w:line="276" w:lineRule="auto"/>
    </w:pPr>
    <w:rPr>
      <w:rFonts w:eastAsiaTheme="minorHAnsi"/>
    </w:rPr>
  </w:style>
  <w:style w:type="paragraph" w:customStyle="1" w:styleId="1A6FFE54C1374C0A9527E6F1B3AEABC68">
    <w:name w:val="1A6FFE54C1374C0A9527E6F1B3AEABC68"/>
    <w:rsid w:val="00F25F2C"/>
    <w:pPr>
      <w:spacing w:after="200" w:line="276" w:lineRule="auto"/>
    </w:pPr>
    <w:rPr>
      <w:rFonts w:eastAsiaTheme="minorHAnsi"/>
    </w:rPr>
  </w:style>
  <w:style w:type="paragraph" w:customStyle="1" w:styleId="CF8A7F89D6DF404F82EE0DEA65525E877">
    <w:name w:val="CF8A7F89D6DF404F82EE0DEA65525E877"/>
    <w:rsid w:val="00F25F2C"/>
    <w:pPr>
      <w:spacing w:after="200" w:line="276" w:lineRule="auto"/>
    </w:pPr>
    <w:rPr>
      <w:rFonts w:eastAsiaTheme="minorHAnsi"/>
    </w:rPr>
  </w:style>
  <w:style w:type="paragraph" w:customStyle="1" w:styleId="18B69D3127234D1CA273FE81B2EF48DB8">
    <w:name w:val="18B69D3127234D1CA273FE81B2EF48DB8"/>
    <w:rsid w:val="00F25F2C"/>
    <w:pPr>
      <w:spacing w:after="200" w:line="276" w:lineRule="auto"/>
    </w:pPr>
    <w:rPr>
      <w:rFonts w:eastAsiaTheme="minorHAnsi"/>
    </w:rPr>
  </w:style>
  <w:style w:type="paragraph" w:customStyle="1" w:styleId="6E3F71A8EA2E4929863F5565E17AF2037">
    <w:name w:val="6E3F71A8EA2E4929863F5565E17AF2037"/>
    <w:rsid w:val="00F25F2C"/>
    <w:pPr>
      <w:spacing w:after="200" w:line="276" w:lineRule="auto"/>
    </w:pPr>
    <w:rPr>
      <w:rFonts w:eastAsiaTheme="minorHAnsi"/>
    </w:rPr>
  </w:style>
  <w:style w:type="paragraph" w:customStyle="1" w:styleId="F54DCADE79904752A711AF17C5A7218C8">
    <w:name w:val="F54DCADE79904752A711AF17C5A7218C8"/>
    <w:rsid w:val="00F25F2C"/>
    <w:pPr>
      <w:spacing w:after="200" w:line="276" w:lineRule="auto"/>
    </w:pPr>
    <w:rPr>
      <w:rFonts w:eastAsiaTheme="minorHAnsi"/>
    </w:rPr>
  </w:style>
  <w:style w:type="paragraph" w:customStyle="1" w:styleId="CD0D34762C3B4680820C4B6C8A415A0D8">
    <w:name w:val="CD0D34762C3B4680820C4B6C8A415A0D8"/>
    <w:rsid w:val="00F25F2C"/>
    <w:pPr>
      <w:spacing w:after="200" w:line="276" w:lineRule="auto"/>
    </w:pPr>
    <w:rPr>
      <w:rFonts w:eastAsiaTheme="minorHAnsi"/>
    </w:rPr>
  </w:style>
  <w:style w:type="paragraph" w:customStyle="1" w:styleId="C9C5428674A247F5987F7B2828DDE6647">
    <w:name w:val="C9C5428674A247F5987F7B2828DDE6647"/>
    <w:rsid w:val="00F25F2C"/>
    <w:pPr>
      <w:spacing w:after="200" w:line="276" w:lineRule="auto"/>
    </w:pPr>
    <w:rPr>
      <w:rFonts w:eastAsiaTheme="minorHAnsi"/>
    </w:rPr>
  </w:style>
  <w:style w:type="paragraph" w:customStyle="1" w:styleId="B0527D12090545309DEE425A14725B007">
    <w:name w:val="B0527D12090545309DEE425A14725B007"/>
    <w:rsid w:val="00F25F2C"/>
    <w:pPr>
      <w:spacing w:after="200" w:line="276" w:lineRule="auto"/>
    </w:pPr>
    <w:rPr>
      <w:rFonts w:eastAsiaTheme="minorHAnsi"/>
    </w:rPr>
  </w:style>
  <w:style w:type="paragraph" w:customStyle="1" w:styleId="01440C9C88BF47E890D646B48B5AF17B7">
    <w:name w:val="01440C9C88BF47E890D646B48B5AF17B7"/>
    <w:rsid w:val="00F25F2C"/>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UNBC</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Jill Mitchell Nielsen</cp:lastModifiedBy>
  <cp:revision>26</cp:revision>
  <cp:lastPrinted>2013-03-21T17:52:00Z</cp:lastPrinted>
  <dcterms:created xsi:type="dcterms:W3CDTF">2019-11-14T15:17:00Z</dcterms:created>
  <dcterms:modified xsi:type="dcterms:W3CDTF">2020-08-17T16:08:00Z</dcterms:modified>
</cp:coreProperties>
</file>