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301E" w14:textId="19D6FA40" w:rsidR="003D409A" w:rsidRDefault="000709F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4B16CE" wp14:editId="46B6C775">
                <wp:simplePos x="0" y="0"/>
                <wp:positionH relativeFrom="column">
                  <wp:posOffset>3503930</wp:posOffset>
                </wp:positionH>
                <wp:positionV relativeFrom="paragraph">
                  <wp:posOffset>11538585</wp:posOffset>
                </wp:positionV>
                <wp:extent cx="1804670" cy="33401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35411" w14:textId="77777777" w:rsidR="000709F5" w:rsidRDefault="000709F5" w:rsidP="000709F5">
                            <w:bookmarkStart w:id="0" w:name="_GoBack"/>
                            <w:r>
                              <w:t>Add your own photo(s) here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75.9pt;margin-top:908.55pt;width:142.1pt;height:2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XWMNECAAAX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" filled="f" stroked="f">
                <v:textbox>
                  <w:txbxContent>
                    <w:p w14:paraId="71035411" w14:textId="77777777" w:rsidR="000709F5" w:rsidRDefault="000709F5" w:rsidP="000709F5">
                      <w:bookmarkStart w:id="1" w:name="_GoBack"/>
                      <w:r>
                        <w:t>Add your own photo(s) here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8543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8E007" wp14:editId="454B9CC1">
                <wp:simplePos x="0" y="0"/>
                <wp:positionH relativeFrom="column">
                  <wp:posOffset>6124575</wp:posOffset>
                </wp:positionH>
                <wp:positionV relativeFrom="paragraph">
                  <wp:posOffset>3615055</wp:posOffset>
                </wp:positionV>
                <wp:extent cx="2971800" cy="55937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59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37643" w14:textId="77777777" w:rsidR="003731F1" w:rsidRPr="003731F1" w:rsidRDefault="003731F1" w:rsidP="003731F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820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+ Date</w:t>
                            </w:r>
                            <w:r w:rsidRPr="003731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proofErr w:type="gramStart"/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60558"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Day</w:t>
                            </w:r>
                            <w:proofErr w:type="gramEnd"/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="00E60558"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Date</w:t>
                            </w:r>
                          </w:p>
                          <w:p w14:paraId="657CC4B9" w14:textId="77777777" w:rsidR="003731F1" w:rsidRPr="003731F1" w:rsidRDefault="003731F1" w:rsidP="003731F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93EBFB" w14:textId="77777777" w:rsidR="003731F1" w:rsidRPr="003731F1" w:rsidRDefault="003731F1" w:rsidP="003731F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820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+ Time</w:t>
                            </w:r>
                            <w:r w:rsidRPr="003731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proofErr w:type="gramStart"/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60558"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12:00pm</w:t>
                            </w:r>
                            <w:proofErr w:type="gramEnd"/>
                          </w:p>
                          <w:p w14:paraId="0BD10947" w14:textId="77777777" w:rsidR="003731F1" w:rsidRPr="003731F1" w:rsidRDefault="003731F1" w:rsidP="003731F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5D9D77" w14:textId="77777777" w:rsidR="003731F1" w:rsidRPr="003731F1" w:rsidRDefault="003731F1" w:rsidP="003731F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820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+ Location</w:t>
                            </w:r>
                            <w:r w:rsidRPr="003731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proofErr w:type="gramStart"/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60558"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Building</w:t>
                            </w:r>
                            <w:proofErr w:type="gramEnd"/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 w:rsidR="00E60558"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Room Number</w:t>
                            </w:r>
                          </w:p>
                          <w:p w14:paraId="3B6ED2AB" w14:textId="77777777" w:rsidR="003731F1" w:rsidRPr="003731F1" w:rsidRDefault="003731F1" w:rsidP="003731F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94CE74" w14:textId="77777777" w:rsidR="003731F1" w:rsidRPr="003731F1" w:rsidRDefault="003731F1" w:rsidP="003731F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820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+ Contact</w:t>
                            </w:r>
                            <w:r w:rsidRPr="003820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3731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proofErr w:type="gramStart"/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60558"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Name</w:t>
                            </w:r>
                            <w:proofErr w:type="gramEnd"/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E60558"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Phone:</w:t>
                            </w:r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E60558"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3F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82.25pt;margin-top:284.65pt;width:234pt;height:44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" filled="f" stroked="f" strokeweight=".5pt">
                <v:textbox>
                  <w:txbxContent>
                    <w:p w14:paraId="42237643" w14:textId="77777777" w:rsidR="003731F1" w:rsidRPr="003731F1" w:rsidRDefault="003731F1" w:rsidP="003731F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82040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+ Date</w:t>
                      </w:r>
                      <w:r w:rsidRPr="003731F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proofErr w:type="gramStart"/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="00E60558"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Day</w:t>
                      </w:r>
                      <w:proofErr w:type="gramEnd"/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="00E60558"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Date</w:t>
                      </w:r>
                    </w:p>
                    <w:p w14:paraId="657CC4B9" w14:textId="77777777" w:rsidR="003731F1" w:rsidRPr="003731F1" w:rsidRDefault="003731F1" w:rsidP="003731F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93EBFB" w14:textId="77777777" w:rsidR="003731F1" w:rsidRPr="003731F1" w:rsidRDefault="003731F1" w:rsidP="003731F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82040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+ Time</w:t>
                      </w:r>
                      <w:r w:rsidRPr="003731F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proofErr w:type="gramStart"/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="00E60558"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12:00pm</w:t>
                      </w:r>
                      <w:proofErr w:type="gramEnd"/>
                    </w:p>
                    <w:p w14:paraId="0BD10947" w14:textId="77777777" w:rsidR="003731F1" w:rsidRPr="003731F1" w:rsidRDefault="003731F1" w:rsidP="003731F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5D9D77" w14:textId="77777777" w:rsidR="003731F1" w:rsidRPr="003731F1" w:rsidRDefault="003731F1" w:rsidP="003731F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82040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+ Location</w:t>
                      </w:r>
                      <w:r w:rsidRPr="003731F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proofErr w:type="gramStart"/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E60558"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Building</w:t>
                      </w:r>
                      <w:proofErr w:type="gramEnd"/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Name</w:t>
                      </w:r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  </w:t>
                      </w:r>
                      <w:r w:rsidR="00E60558"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Room Number</w:t>
                      </w:r>
                    </w:p>
                    <w:p w14:paraId="3B6ED2AB" w14:textId="77777777" w:rsidR="003731F1" w:rsidRPr="003731F1" w:rsidRDefault="003731F1" w:rsidP="003731F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594CE74" w14:textId="77777777" w:rsidR="003731F1" w:rsidRPr="003731F1" w:rsidRDefault="003731F1" w:rsidP="003731F1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82040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+ Contact</w:t>
                      </w:r>
                      <w:r w:rsidRPr="0038204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  <w:r w:rsidRPr="003731F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proofErr w:type="gramStart"/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="00E60558"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Name</w:t>
                      </w:r>
                      <w:proofErr w:type="gramEnd"/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E60558"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Phone:</w:t>
                      </w:r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E60558"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543F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8543F1" w:rsidRPr="00F26A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96A25" wp14:editId="441473DB">
                <wp:simplePos x="0" y="0"/>
                <wp:positionH relativeFrom="column">
                  <wp:posOffset>3810</wp:posOffset>
                </wp:positionH>
                <wp:positionV relativeFrom="paragraph">
                  <wp:posOffset>9024620</wp:posOffset>
                </wp:positionV>
                <wp:extent cx="9157970" cy="0"/>
                <wp:effectExtent l="0" t="0" r="3683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710.6pt" to="721.4pt,7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" strokecolor="black [3040]"/>
            </w:pict>
          </mc:Fallback>
        </mc:AlternateContent>
      </w:r>
      <w:r w:rsidR="008543F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64EF00" wp14:editId="225C256C">
                <wp:simplePos x="0" y="0"/>
                <wp:positionH relativeFrom="column">
                  <wp:posOffset>0</wp:posOffset>
                </wp:positionH>
                <wp:positionV relativeFrom="paragraph">
                  <wp:posOffset>9283700</wp:posOffset>
                </wp:positionV>
                <wp:extent cx="9144000" cy="4559300"/>
                <wp:effectExtent l="0" t="0" r="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55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731pt;width:10in;height:35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" fillcolor="#bfbfbf [2412]" stroked="f"/>
            </w:pict>
          </mc:Fallback>
        </mc:AlternateContent>
      </w:r>
      <w:r w:rsidR="00E4104F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EDA9D" wp14:editId="4CD3EB01">
                <wp:simplePos x="0" y="0"/>
                <wp:positionH relativeFrom="column">
                  <wp:posOffset>694690</wp:posOffset>
                </wp:positionH>
                <wp:positionV relativeFrom="paragraph">
                  <wp:posOffset>2581910</wp:posOffset>
                </wp:positionV>
                <wp:extent cx="6181090" cy="356235"/>
                <wp:effectExtent l="0" t="0" r="16510" b="0"/>
                <wp:wrapNone/>
                <wp:docPr id="14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8109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60C31" w14:textId="77777777" w:rsidR="003731F1" w:rsidRPr="00B63C76" w:rsidRDefault="003731F1" w:rsidP="003731F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Subtitle</w:t>
                            </w:r>
                            <w:r w:rsidRPr="00B63C7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(Arial 18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4.7pt;margin-top:203.3pt;width:486.7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" filled="f" stroked="f" strokeweight=".5pt">
                <v:path arrowok="t"/>
                <o:lock v:ext="edit" aspectratio="t"/>
                <v:textbox inset="0,0,0,0">
                  <w:txbxContent>
                    <w:p w14:paraId="53560C31" w14:textId="77777777" w:rsidR="003731F1" w:rsidRPr="00B63C76" w:rsidRDefault="003731F1" w:rsidP="003731F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Subtitle</w:t>
                      </w:r>
                      <w:r w:rsidRPr="00B63C76">
                        <w:rPr>
                          <w:rFonts w:ascii="Arial" w:hAnsi="Arial" w:cs="Arial"/>
                          <w:sz w:val="36"/>
                          <w:szCs w:val="36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(Arial 18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4104F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CC47B" wp14:editId="78EB669E">
                <wp:simplePos x="0" y="0"/>
                <wp:positionH relativeFrom="column">
                  <wp:posOffset>694055</wp:posOffset>
                </wp:positionH>
                <wp:positionV relativeFrom="paragraph">
                  <wp:posOffset>1962150</wp:posOffset>
                </wp:positionV>
                <wp:extent cx="8448675" cy="813435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8675" cy="813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AEFB6" w14:textId="77777777" w:rsidR="003731F1" w:rsidRPr="00B63C76" w:rsidRDefault="00E60558" w:rsidP="003731F1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Title… (Arial Black 3</w:t>
                            </w:r>
                            <w:r w:rsidR="003731F1" w:rsidRPr="003731F1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6pt</w:t>
                            </w:r>
                            <w:r w:rsidR="003731F1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4.65pt;margin-top:154.5pt;width:665.25pt;height:6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" filled="f" stroked="f" strokeweight=".5pt">
                <v:textbox inset="0,0,0,0">
                  <w:txbxContent>
                    <w:p w14:paraId="7D5AEFB6" w14:textId="77777777" w:rsidR="003731F1" w:rsidRPr="00B63C76" w:rsidRDefault="00E60558" w:rsidP="003731F1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</w:rPr>
                        <w:t>Title… (Arial Black 3</w:t>
                      </w:r>
                      <w:r w:rsidR="003731F1" w:rsidRPr="003731F1">
                        <w:rPr>
                          <w:rFonts w:ascii="Arial Black" w:hAnsi="Arial Black"/>
                          <w:sz w:val="72"/>
                          <w:szCs w:val="72"/>
                        </w:rPr>
                        <w:t>6pt</w:t>
                      </w:r>
                      <w:r w:rsidR="003731F1">
                        <w:rPr>
                          <w:rFonts w:ascii="Arial Black" w:hAnsi="Arial Black"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4104F" w:rsidRPr="007E5331">
        <w:rPr>
          <w:noProof/>
          <w:color w:val="FF0000"/>
        </w:rPr>
        <w:drawing>
          <wp:anchor distT="0" distB="0" distL="114300" distR="114300" simplePos="0" relativeHeight="251678720" behindDoc="0" locked="0" layoutInCell="1" allowOverlap="1" wp14:anchorId="1BBB833D" wp14:editId="03A68C63">
            <wp:simplePos x="0" y="0"/>
            <wp:positionH relativeFrom="column">
              <wp:posOffset>147320</wp:posOffset>
            </wp:positionH>
            <wp:positionV relativeFrom="paragraph">
              <wp:posOffset>194310</wp:posOffset>
            </wp:positionV>
            <wp:extent cx="3129068" cy="546688"/>
            <wp:effectExtent l="0" t="0" r="0" b="12700"/>
            <wp:wrapNone/>
            <wp:docPr id="17" name="Picture 17" descr="Macintosh HD:Users:hargreav:Desktop:Logos:White UNBC Logo:logo_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greav:Desktop:Logos:White UNBC Logo:logo_whit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68" cy="5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04F" w:rsidRPr="007E53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64618C" wp14:editId="4715379C">
                <wp:simplePos x="0" y="0"/>
                <wp:positionH relativeFrom="column">
                  <wp:posOffset>-8255</wp:posOffset>
                </wp:positionH>
                <wp:positionV relativeFrom="paragraph">
                  <wp:posOffset>-8255</wp:posOffset>
                </wp:positionV>
                <wp:extent cx="9152255" cy="930910"/>
                <wp:effectExtent l="0" t="0" r="0" b="88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2255" cy="930910"/>
                        </a:xfrm>
                        <a:prstGeom prst="rect">
                          <a:avLst/>
                        </a:prstGeom>
                        <a:solidFill>
                          <a:srgbClr val="00392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.6pt;margin-top:-.6pt;width:720.65pt;height:73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" fillcolor="#00392d" stroked="f"/>
            </w:pict>
          </mc:Fallback>
        </mc:AlternateContent>
      </w:r>
      <w:r w:rsidR="003731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4FCEA" wp14:editId="7E2BBFF7">
                <wp:simplePos x="0" y="0"/>
                <wp:positionH relativeFrom="column">
                  <wp:posOffset>-9525</wp:posOffset>
                </wp:positionH>
                <wp:positionV relativeFrom="paragraph">
                  <wp:posOffset>3086100</wp:posOffset>
                </wp:positionV>
                <wp:extent cx="9153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243pt" to="720.05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" strokecolor="black [3040]"/>
            </w:pict>
          </mc:Fallback>
        </mc:AlternateContent>
      </w:r>
      <w:r w:rsidR="00E4104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9AD605" wp14:editId="60116511">
                <wp:simplePos x="0" y="0"/>
                <wp:positionH relativeFrom="column">
                  <wp:posOffset>-398780</wp:posOffset>
                </wp:positionH>
                <wp:positionV relativeFrom="paragraph">
                  <wp:posOffset>2007870</wp:posOffset>
                </wp:positionV>
                <wp:extent cx="805554" cy="805554"/>
                <wp:effectExtent l="0" t="177800" r="185420" b="185420"/>
                <wp:wrapNone/>
                <wp:docPr id="18" name="Right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805554" cy="805554"/>
                        </a:xfrm>
                        <a:prstGeom prst="rtTriangle">
                          <a:avLst/>
                        </a:prstGeom>
                        <a:solidFill>
                          <a:srgbClr val="AA7E1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" o:spid="_x0000_s1026" type="#_x0000_t6" style="position:absolute;margin-left:-31.35pt;margin-top:158.1pt;width:63.45pt;height:63.45pt;rotation:-13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" fillcolor="#aa7e1d" stroked="f"/>
            </w:pict>
          </mc:Fallback>
        </mc:AlternateContent>
      </w:r>
      <w:r w:rsidR="003731F1" w:rsidRPr="00F26A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249BD" wp14:editId="22CB3EC0">
                <wp:simplePos x="0" y="0"/>
                <wp:positionH relativeFrom="column">
                  <wp:posOffset>-9525</wp:posOffset>
                </wp:positionH>
                <wp:positionV relativeFrom="paragraph">
                  <wp:posOffset>1714500</wp:posOffset>
                </wp:positionV>
                <wp:extent cx="91535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35pt" to="720.05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" strokecolor="black [3040]"/>
            </w:pict>
          </mc:Fallback>
        </mc:AlternateContent>
      </w:r>
      <w:r w:rsidR="003731F1" w:rsidRPr="00F26A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DE042" wp14:editId="73A1078F">
                <wp:simplePos x="0" y="0"/>
                <wp:positionH relativeFrom="column">
                  <wp:posOffset>-9526</wp:posOffset>
                </wp:positionH>
                <wp:positionV relativeFrom="paragraph">
                  <wp:posOffset>1257300</wp:posOffset>
                </wp:positionV>
                <wp:extent cx="9153525" cy="2476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91535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920E4" w14:textId="77777777" w:rsidR="003731F1" w:rsidRPr="00F26A72" w:rsidRDefault="003731F1" w:rsidP="003731F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26A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Office/program/department of…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(Arial 12pt, Bold)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.75pt;margin-top:99pt;width:72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" filled="f" stroked="f" strokeweight=".5pt">
                <v:path arrowok="t"/>
                <o:lock v:ext="edit" aspectratio="t"/>
                <v:textbox inset="0,0,0,0">
                  <w:txbxContent>
                    <w:p w:rsidR="003731F1" w:rsidRPr="00F26A72" w:rsidRDefault="003731F1" w:rsidP="003731F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26A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Office/program/department of…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(Arial 12pt, Bold)</w:t>
                      </w:r>
                    </w:p>
                  </w:txbxContent>
                </v:textbox>
              </v:shape>
            </w:pict>
          </mc:Fallback>
        </mc:AlternateContent>
      </w:r>
      <w:r w:rsidR="003731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35AEC56" wp14:editId="183F4D2A">
                <wp:simplePos x="0" y="0"/>
                <wp:positionH relativeFrom="column">
                  <wp:posOffset>6350</wp:posOffset>
                </wp:positionH>
                <wp:positionV relativeFrom="page">
                  <wp:posOffset>3889375</wp:posOffset>
                </wp:positionV>
                <wp:extent cx="5486400" cy="5521325"/>
                <wp:effectExtent l="0" t="0" r="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52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53DD5" w14:textId="77777777" w:rsidR="003731F1" w:rsidRDefault="003731F1" w:rsidP="003731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Text…. (Arial 14pt)</w:t>
                            </w:r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sadasdaskjdklasdjaklsdjlkasdjlaskjdlaksjdlasjdlaskjdalksdjlkasSed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mollorem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omnistrum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undam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labo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Et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voluptiist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voluptatem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Alique</w:t>
                            </w:r>
                            <w:proofErr w:type="spellEnd"/>
                          </w:p>
                          <w:p w14:paraId="2261E65A" w14:textId="77777777" w:rsidR="003731F1" w:rsidRDefault="003731F1" w:rsidP="003731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perspit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nit et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plaborectem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Itaquuntur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Bust,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esequaes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iliquo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ilitatem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aditio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Dernatem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reptae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vid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od et,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ente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nonsequament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fugia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nulpa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acearione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conesedit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quatquo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optatur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reni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doluptatusa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alias </w:t>
                            </w:r>
                          </w:p>
                          <w:p w14:paraId="20CED999" w14:textId="77777777" w:rsidR="003731F1" w:rsidRDefault="003731F1" w:rsidP="003731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ectecta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tatenim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faccullabo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Hillaces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enderat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iaecaes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acearum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quam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volorem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faccus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dolupta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serfere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nobiscid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illo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ullaut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facestiumqui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delit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harchil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tem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ant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ipsam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quistrum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aceriam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nimpore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dicim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dolorection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restentem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venihilias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sinis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et,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haruntia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dite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quunt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7E8053" w14:textId="77777777" w:rsidR="003731F1" w:rsidRDefault="003731F1" w:rsidP="003731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perspit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nit et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plaborectem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Itaquuntur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Bust,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esequaes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iliquo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ilitatem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aditio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Dernatem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reptae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vid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od et,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ente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nonsequament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fugia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nulpa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acearione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conesedit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quatquo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optatur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reni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doluptatusa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alias </w:t>
                            </w:r>
                          </w:p>
                          <w:p w14:paraId="0427FCAD" w14:textId="0E8DD101" w:rsidR="003731F1" w:rsidRPr="003731F1" w:rsidRDefault="003731F1" w:rsidP="003731F1"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ectecta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tatenim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faccullabo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Hillaces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enderat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iaecaes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acearum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quam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volorem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faccus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dolupta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serfere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nobiscid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illo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ullaut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facestiumqui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delit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harchil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tem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ant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ipsam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quistrum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aceriam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nimpore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dicim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dolorection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restentem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autem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venihilias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sinis</w:t>
                            </w:r>
                            <w:proofErr w:type="spellEnd"/>
                            <w:r w:rsidRPr="00F26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.5pt;margin-top:306.25pt;width:6in;height:43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" filled="f" stroked="f" strokeweight=".5pt">
                <v:textbox inset="0,0,0,0">
                  <w:txbxContent>
                    <w:p w14:paraId="53453DD5" w14:textId="77777777" w:rsidR="003731F1" w:rsidRDefault="003731F1" w:rsidP="003731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Text…. (Arial 14pt)</w:t>
                      </w:r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sadasdaskjdklasdjaklsdjlkasdjlaskjdlaksjdlasjdlaskjdalksdjlkasSed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mollorem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omnistrum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undam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labo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Et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voluptiist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voluptatem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autat.Ut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quat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Alique</w:t>
                      </w:r>
                      <w:proofErr w:type="spellEnd"/>
                    </w:p>
                    <w:p w14:paraId="2261E65A" w14:textId="77777777" w:rsidR="003731F1" w:rsidRDefault="003731F1" w:rsidP="003731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necusant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perspit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nit et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plaborectem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Itaquuntur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Bust,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esequaes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iliquo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ilitatem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aditio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Dernatem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reptae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vid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od et,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ente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parum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nonsequament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fugia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nulpa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acearione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conesedit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quas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quatquo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optatur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reni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doluptatusa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alias </w:t>
                      </w:r>
                    </w:p>
                    <w:p w14:paraId="20CED999" w14:textId="77777777" w:rsidR="003731F1" w:rsidRDefault="003731F1" w:rsidP="003731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earcita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ectecta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tatenim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faccullabo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Hillaces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enderat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iaecaes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porem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apis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acearum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quam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volorem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faccus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dolupta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serfere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nobiscid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illo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ullaut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facestiumqui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delit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harchil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tem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ant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ipsam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quistrum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aceriam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nimpore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dicim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dolorection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restentem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autem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venihilias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sinis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cus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et,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aut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haruntia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dite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quunt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7E8053" w14:textId="77777777" w:rsidR="003731F1" w:rsidRDefault="003731F1" w:rsidP="003731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necusant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perspit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nit et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plaborectem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Itaquuntur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Bust,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esequaes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iliquo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ilitatem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aditio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Dernatem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reptae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vid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od et,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ente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parum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nonsequament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fugia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nulpa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acearione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conesedit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quas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quatquo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optatur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reni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doluptatusa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alias </w:t>
                      </w:r>
                    </w:p>
                    <w:p w14:paraId="0427FCAD" w14:textId="0E8DD101" w:rsidR="003731F1" w:rsidRPr="003731F1" w:rsidRDefault="003731F1" w:rsidP="003731F1"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earcita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ectecta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tatenim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faccullabo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Hillaces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enderat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iaecaes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porem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apis</w:t>
                      </w:r>
                      <w:proofErr w:type="spellEnd"/>
                      <w:proofErr w:type="gram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acearum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quam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volorem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faccus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dolupta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serfere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nobiscid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illo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ullaut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facestiumqui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delit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harchil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tem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ra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ant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ipsam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quistrum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aceriam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nimpore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dicim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dolorection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restentem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autem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venihilias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>sinis</w:t>
                      </w:r>
                      <w:proofErr w:type="spellEnd"/>
                      <w:r w:rsidRPr="00F26A7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31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520BC7C" wp14:editId="40B93B5C">
                <wp:simplePos x="0" y="0"/>
                <wp:positionH relativeFrom="column">
                  <wp:posOffset>5943600</wp:posOffset>
                </wp:positionH>
                <wp:positionV relativeFrom="paragraph">
                  <wp:posOffset>3432175</wp:posOffset>
                </wp:positionV>
                <wp:extent cx="3204845" cy="5381625"/>
                <wp:effectExtent l="0" t="0" r="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5381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8pt;margin-top:270.25pt;width:252.35pt;height:4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" fillcolor="#272727 [2749]" stroked="f" strokeweight="2pt">
                <w10:anchorlock/>
              </v:rect>
            </w:pict>
          </mc:Fallback>
        </mc:AlternateContent>
      </w:r>
      <w:r w:rsidR="003731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1C34C" wp14:editId="7B7E0310">
                <wp:simplePos x="0" y="0"/>
                <wp:positionH relativeFrom="column">
                  <wp:posOffset>0</wp:posOffset>
                </wp:positionH>
                <wp:positionV relativeFrom="paragraph">
                  <wp:posOffset>14287500</wp:posOffset>
                </wp:positionV>
                <wp:extent cx="91440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5FB80" w14:textId="77777777" w:rsidR="003731F1" w:rsidRPr="00B63C76" w:rsidRDefault="003731F1" w:rsidP="00967E2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3C7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3333 University Way   |   Prince George BC, Canada   |   V2N 4Z9   |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07DF5">
                              <w:rPr>
                                <w:rFonts w:ascii="Arial" w:hAnsi="Arial" w:cs="Arial"/>
                                <w:b/>
                                <w:color w:val="B79527"/>
                                <w:sz w:val="18"/>
                                <w:szCs w:val="18"/>
                              </w:rPr>
                              <w:t>unbc.ca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7" type="#_x0000_t202" style="position:absolute;margin-left:0;margin-top:1125pt;width:10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" filled="f" stroked="f" strokeweight=".5pt">
                <v:textbox inset="14.4pt,0,0,0">
                  <w:txbxContent>
                    <w:p w:rsidR="003731F1" w:rsidRPr="00B63C76" w:rsidRDefault="003731F1" w:rsidP="00967E21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bookmarkStart w:id="1" w:name="_GoBack"/>
                      <w:r w:rsidRPr="00B63C7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3333 University Way   |   Prince George BC, Canada   |   V2N 4Z9   |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807DF5">
                        <w:rPr>
                          <w:rFonts w:ascii="Arial" w:hAnsi="Arial" w:cs="Arial"/>
                          <w:b/>
                          <w:color w:val="B79527"/>
                          <w:sz w:val="18"/>
                          <w:szCs w:val="18"/>
                        </w:rPr>
                        <w:t>unbc.ca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31F1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86F74" wp14:editId="71E88BAE">
                <wp:simplePos x="0" y="0"/>
                <wp:positionH relativeFrom="column">
                  <wp:posOffset>0</wp:posOffset>
                </wp:positionH>
                <wp:positionV relativeFrom="paragraph">
                  <wp:posOffset>14058900</wp:posOffset>
                </wp:positionV>
                <wp:extent cx="9144000" cy="609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09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107pt;width:10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" fillcolor="#272727 [2749]" stroked="f" strokeweight="2pt"/>
            </w:pict>
          </mc:Fallback>
        </mc:AlternateContent>
      </w:r>
    </w:p>
    <w:sectPr w:rsidR="003D409A" w:rsidSect="003731F1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F1"/>
    <w:rsid w:val="000709F5"/>
    <w:rsid w:val="003731F1"/>
    <w:rsid w:val="00382040"/>
    <w:rsid w:val="003D409A"/>
    <w:rsid w:val="006C7E48"/>
    <w:rsid w:val="008543F1"/>
    <w:rsid w:val="00967E21"/>
    <w:rsid w:val="00AB75BD"/>
    <w:rsid w:val="00E4104F"/>
    <w:rsid w:val="00E60558"/>
    <w:rsid w:val="00EE112B"/>
    <w:rsid w:val="00F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6E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</cp:lastModifiedBy>
  <cp:revision>11</cp:revision>
  <cp:lastPrinted>2013-01-14T17:09:00Z</cp:lastPrinted>
  <dcterms:created xsi:type="dcterms:W3CDTF">2012-11-19T17:07:00Z</dcterms:created>
  <dcterms:modified xsi:type="dcterms:W3CDTF">2013-11-26T16:39:00Z</dcterms:modified>
</cp:coreProperties>
</file>