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60C2" w14:textId="77777777" w:rsidR="005B6A15" w:rsidRPr="005B6A15" w:rsidRDefault="005B6A15">
      <w:pPr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C160" wp14:editId="3D8D6720">
                <wp:simplePos x="0" y="0"/>
                <wp:positionH relativeFrom="column">
                  <wp:posOffset>3467100</wp:posOffset>
                </wp:positionH>
                <wp:positionV relativeFrom="paragraph">
                  <wp:posOffset>4171950</wp:posOffset>
                </wp:positionV>
                <wp:extent cx="2390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328.5pt" to="461.25pt,32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" strokecolor="black [3040]"/>
            </w:pict>
          </mc:Fallback>
        </mc:AlternateContent>
      </w:r>
      <w:r w:rsidR="000C6D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1C26" wp14:editId="22D6E2BB">
                <wp:simplePos x="0" y="0"/>
                <wp:positionH relativeFrom="column">
                  <wp:posOffset>0</wp:posOffset>
                </wp:positionH>
                <wp:positionV relativeFrom="paragraph">
                  <wp:posOffset>4200525</wp:posOffset>
                </wp:positionV>
                <wp:extent cx="913447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99B46" w14:textId="77777777" w:rsidR="00886A87" w:rsidRPr="005B6A15" w:rsidRDefault="000C6DFD" w:rsidP="000C6D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Name, Tit</w:t>
                            </w:r>
                            <w:r w:rsidR="00886A87"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="00886A87"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30.75pt;width:71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" filled="f" stroked="f" strokeweight=".5pt">
                <v:textbox>
                  <w:txbxContent>
                    <w:p w:rsidR="00886A87" w:rsidRPr="005B6A15" w:rsidRDefault="000C6DFD" w:rsidP="000C6DF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t>Name, Tit</w:t>
                      </w:r>
                      <w:r w:rsidR="00886A87"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r w:rsidR="00886A87"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C6D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4DC67" wp14:editId="2348254D">
                <wp:simplePos x="0" y="0"/>
                <wp:positionH relativeFrom="column">
                  <wp:posOffset>457200</wp:posOffset>
                </wp:positionH>
                <wp:positionV relativeFrom="paragraph">
                  <wp:posOffset>1647825</wp:posOffset>
                </wp:positionV>
                <wp:extent cx="8229600" cy="2286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D22C1" w14:textId="77777777" w:rsidR="000C6DFD" w:rsidRPr="000C6DFD" w:rsidRDefault="000C6DFD" w:rsidP="000C6D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(insert group/department/office name)</w:t>
                            </w: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hereby recognizes</w:t>
                            </w:r>
                          </w:p>
                          <w:p w14:paraId="475B37C8" w14:textId="77777777" w:rsidR="00886A87" w:rsidRPr="000C6DFD" w:rsidRDefault="005B6A15" w:rsidP="000C6D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72"/>
                                <w:szCs w:val="72"/>
                              </w:rPr>
                              <w:t>Name…</w:t>
                            </w:r>
                            <w:r w:rsidR="000C6DFD">
                              <w:rPr>
                                <w:rFonts w:ascii="Arial Black" w:hAnsi="Arial Black" w:cs="Arial"/>
                                <w:sz w:val="72"/>
                                <w:szCs w:val="72"/>
                              </w:rPr>
                              <w:br/>
                            </w:r>
                            <w:r w:rsidR="000C6DFD"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as/for</w:t>
                            </w:r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/in recognition of</w:t>
                            </w:r>
                            <w:r w:rsidR="000C6DFD"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</w:t>
                            </w:r>
                            <w:proofErr w:type="gramEnd"/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applicable text)…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36pt;margin-top:129.75pt;width:9in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" filled="f" stroked="f" strokeweight=".5pt">
                <v:textbox>
                  <w:txbxContent>
                    <w:p w14:paraId="7FED22C1" w14:textId="77777777" w:rsidR="000C6DFD" w:rsidRPr="000C6DFD" w:rsidRDefault="000C6DFD" w:rsidP="000C6D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(insert group/department/office name)</w:t>
                      </w: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hereby recognizes</w:t>
                      </w:r>
                    </w:p>
                    <w:p w14:paraId="475B37C8" w14:textId="77777777" w:rsidR="00886A87" w:rsidRPr="000C6DFD" w:rsidRDefault="005B6A15" w:rsidP="000C6D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72"/>
                          <w:szCs w:val="72"/>
                        </w:rPr>
                        <w:t>Name…</w:t>
                      </w:r>
                      <w:r w:rsidR="000C6DFD">
                        <w:rPr>
                          <w:rFonts w:ascii="Arial Black" w:hAnsi="Arial Black" w:cs="Arial"/>
                          <w:sz w:val="72"/>
                          <w:szCs w:val="72"/>
                        </w:rPr>
                        <w:br/>
                      </w:r>
                      <w:r w:rsidR="000C6DFD"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as/for</w:t>
                      </w:r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/in recognition of</w:t>
                      </w:r>
                      <w:r w:rsidR="000C6DFD"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insert</w:t>
                      </w:r>
                      <w:proofErr w:type="gramEnd"/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applicable text)…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CBB232" wp14:editId="1E7FFCFC">
            <wp:extent cx="4218317" cy="727296"/>
            <wp:effectExtent l="0" t="0" r="0" b="0"/>
            <wp:docPr id="14" name="Picture 14" descr="G:\External Relations\Logos\00-UNBC logos\logo\unbc_logo_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External Relations\Logos\00-UNBC logos\logo\unbc_logo_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87" cy="7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E7F7" w14:textId="77777777" w:rsidR="000C6DFD" w:rsidRDefault="000C6DFD">
      <w:bookmarkStart w:id="0" w:name="_GoBack"/>
      <w:r>
        <w:rPr>
          <w:noProof/>
        </w:rPr>
        <w:drawing>
          <wp:inline distT="0" distB="0" distL="0" distR="0" wp14:anchorId="2F191AB4" wp14:editId="712225FB">
            <wp:extent cx="9134475" cy="5772150"/>
            <wp:effectExtent l="0" t="0" r="9525" b="0"/>
            <wp:docPr id="11" name="Picture 11" descr="C:\Users\hargreae\Desktop\Campus Summer\Swanky_Panor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rgreae\Desktop\Campus Summer\Swanky_Panoram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0C6DFD" w:rsidSect="00886A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B4D7" w14:textId="77777777" w:rsidR="00E105B7" w:rsidRDefault="00E105B7" w:rsidP="005B6A15">
      <w:pPr>
        <w:spacing w:after="0" w:line="240" w:lineRule="auto"/>
      </w:pPr>
      <w:r>
        <w:separator/>
      </w:r>
    </w:p>
  </w:endnote>
  <w:endnote w:type="continuationSeparator" w:id="0">
    <w:p w14:paraId="497AA638" w14:textId="77777777" w:rsidR="00E105B7" w:rsidRDefault="00E105B7" w:rsidP="005B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1009" w14:textId="77777777" w:rsidR="00E105B7" w:rsidRDefault="00E105B7" w:rsidP="005B6A15">
      <w:pPr>
        <w:spacing w:after="0" w:line="240" w:lineRule="auto"/>
      </w:pPr>
      <w:r>
        <w:separator/>
      </w:r>
    </w:p>
  </w:footnote>
  <w:footnote w:type="continuationSeparator" w:id="0">
    <w:p w14:paraId="4643E912" w14:textId="77777777" w:rsidR="00E105B7" w:rsidRDefault="00E105B7" w:rsidP="005B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7"/>
    <w:rsid w:val="000C6DFD"/>
    <w:rsid w:val="005B6A15"/>
    <w:rsid w:val="00603C89"/>
    <w:rsid w:val="00886A87"/>
    <w:rsid w:val="00DD1267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C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15"/>
  </w:style>
  <w:style w:type="paragraph" w:styleId="Footer">
    <w:name w:val="footer"/>
    <w:basedOn w:val="Normal"/>
    <w:link w:val="Foot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15"/>
  </w:style>
  <w:style w:type="paragraph" w:styleId="Footer">
    <w:name w:val="footer"/>
    <w:basedOn w:val="Normal"/>
    <w:link w:val="Foot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2</cp:revision>
  <dcterms:created xsi:type="dcterms:W3CDTF">2012-11-20T21:24:00Z</dcterms:created>
  <dcterms:modified xsi:type="dcterms:W3CDTF">2013-01-31T19:31:00Z</dcterms:modified>
</cp:coreProperties>
</file>