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BAF3" w14:textId="48B6C2C4" w:rsidR="004F681F" w:rsidRPr="002B6FC8" w:rsidRDefault="004F681F" w:rsidP="00EC4723">
      <w:pPr>
        <w:spacing w:after="0" w:line="240" w:lineRule="auto"/>
        <w:rPr>
          <w:rFonts w:ascii="Calibri" w:hAnsi="Calibri" w:cs="Calibri"/>
          <w:b/>
          <w:bCs/>
        </w:rPr>
      </w:pPr>
      <w:r w:rsidRPr="002B6FC8">
        <w:rPr>
          <w:rFonts w:ascii="Calibri" w:hAnsi="Calibri" w:cs="Calibri"/>
          <w:b/>
          <w:bCs/>
        </w:rPr>
        <w:t>INTRODUCTION</w:t>
      </w:r>
    </w:p>
    <w:p w14:paraId="3F79F429" w14:textId="3EAED582" w:rsidR="00FB063B" w:rsidRPr="00FB063B" w:rsidRDefault="00FB063B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B063B">
        <w:rPr>
          <w:rFonts w:ascii="Calibri" w:hAnsi="Calibri" w:cs="Calibri"/>
          <w:sz w:val="22"/>
          <w:szCs w:val="22"/>
        </w:rPr>
        <w:t>Topic: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14150" w14:paraId="4B8F370F" w14:textId="77777777" w:rsidTr="007E4B80">
        <w:tc>
          <w:tcPr>
            <w:tcW w:w="10790" w:type="dxa"/>
          </w:tcPr>
          <w:p w14:paraId="73C79AEC" w14:textId="5441AF2C" w:rsidR="00F94E3C" w:rsidRDefault="00F94E3C" w:rsidP="00D141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150" w14:paraId="48200C7B" w14:textId="77777777" w:rsidTr="007E4B80">
        <w:tc>
          <w:tcPr>
            <w:tcW w:w="10790" w:type="dxa"/>
          </w:tcPr>
          <w:p w14:paraId="504026DF" w14:textId="77777777" w:rsidR="00D14150" w:rsidRDefault="00D14150" w:rsidP="00B8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150" w14:paraId="5A332355" w14:textId="77777777" w:rsidTr="007E4B80">
        <w:tc>
          <w:tcPr>
            <w:tcW w:w="10790" w:type="dxa"/>
          </w:tcPr>
          <w:p w14:paraId="108BB1DD" w14:textId="77777777" w:rsidR="00D14150" w:rsidRDefault="00D14150" w:rsidP="00B8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9B50B9" w14:textId="77777777" w:rsidR="00635FE8" w:rsidRDefault="00635FE8" w:rsidP="00B8717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081B20" w14:textId="45053F8E" w:rsidR="003C051A" w:rsidRDefault="00B87170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Thesis Statement:</w:t>
      </w:r>
      <w:r w:rsidR="00E03ACE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14:paraId="7E1C2B0F" w14:textId="77777777" w:rsidTr="00826F76">
        <w:tc>
          <w:tcPr>
            <w:tcW w:w="10790" w:type="dxa"/>
          </w:tcPr>
          <w:p w14:paraId="5820D1C4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17A74143" w14:textId="77777777" w:rsidTr="00826F76">
        <w:tc>
          <w:tcPr>
            <w:tcW w:w="10790" w:type="dxa"/>
          </w:tcPr>
          <w:p w14:paraId="19ACDD01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61DC924A" w14:textId="77777777" w:rsidTr="00826F76">
        <w:tc>
          <w:tcPr>
            <w:tcW w:w="10790" w:type="dxa"/>
          </w:tcPr>
          <w:p w14:paraId="067F6F46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4CCEB3" w14:textId="77777777" w:rsidR="003C0218" w:rsidRDefault="003C0218" w:rsidP="003C021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3072939" w14:textId="70639B61" w:rsidR="004F681F" w:rsidRDefault="004F681F" w:rsidP="003C021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Mapping Scheme (Your main</w:t>
      </w:r>
      <w:r w:rsidR="00EC4723">
        <w:rPr>
          <w:rFonts w:ascii="Calibri" w:hAnsi="Calibri" w:cs="Calibri"/>
          <w:sz w:val="22"/>
          <w:szCs w:val="22"/>
        </w:rPr>
        <w:t xml:space="preserve"> </w:t>
      </w:r>
      <w:r w:rsidRPr="00FA001D">
        <w:rPr>
          <w:rFonts w:ascii="Calibri" w:hAnsi="Calibri" w:cs="Calibri"/>
          <w:sz w:val="22"/>
          <w:szCs w:val="22"/>
        </w:rPr>
        <w:t>points):</w:t>
      </w:r>
      <w:r w:rsidR="00EC4723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14:paraId="680FDDF3" w14:textId="77777777" w:rsidTr="00E05C93">
        <w:tc>
          <w:tcPr>
            <w:tcW w:w="10790" w:type="dxa"/>
          </w:tcPr>
          <w:p w14:paraId="17FD3611" w14:textId="77777777" w:rsidR="001C3AEE" w:rsidRDefault="001C3AEE" w:rsidP="00A46549">
            <w:pPr>
              <w:pBdr>
                <w:left w:val="single" w:sz="4" w:space="4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1CA0878F" w14:textId="77777777" w:rsidTr="00E05C93">
        <w:tc>
          <w:tcPr>
            <w:tcW w:w="10790" w:type="dxa"/>
          </w:tcPr>
          <w:p w14:paraId="43C2A0D3" w14:textId="77777777" w:rsidR="001C3AEE" w:rsidRDefault="001C3AEE" w:rsidP="00A46549">
            <w:pPr>
              <w:pBdr>
                <w:left w:val="single" w:sz="4" w:space="4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4259D284" w14:textId="77777777" w:rsidTr="00E05C93">
        <w:tc>
          <w:tcPr>
            <w:tcW w:w="10790" w:type="dxa"/>
          </w:tcPr>
          <w:p w14:paraId="557D48AC" w14:textId="77777777" w:rsidR="001C3AEE" w:rsidRDefault="001C3AEE" w:rsidP="00A46549">
            <w:pPr>
              <w:pBdr>
                <w:left w:val="single" w:sz="4" w:space="4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19CEC6" w14:textId="42AFB713" w:rsidR="00635FE8" w:rsidRDefault="00635FE8" w:rsidP="00EC472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11340FB" w14:textId="371E77CB" w:rsidR="004F681F" w:rsidRPr="004232F6" w:rsidRDefault="00635FE8" w:rsidP="00EC472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="00745BC7">
        <w:rPr>
          <w:rFonts w:ascii="Calibri" w:hAnsi="Calibri" w:cs="Calibri"/>
          <w:b/>
          <w:bCs/>
          <w:sz w:val="22"/>
          <w:szCs w:val="22"/>
        </w:rPr>
        <w:t>I</w:t>
      </w:r>
      <w:r w:rsidR="004F681F" w:rsidRPr="00FA001D">
        <w:rPr>
          <w:rFonts w:ascii="Calibri" w:hAnsi="Calibri" w:cs="Calibri"/>
          <w:b/>
          <w:bCs/>
          <w:sz w:val="22"/>
          <w:szCs w:val="22"/>
        </w:rPr>
        <w:t>RST POINT</w:t>
      </w:r>
    </w:p>
    <w:p w14:paraId="0B23FBE9" w14:textId="1F694C67" w:rsidR="004F681F" w:rsidRDefault="004F681F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Topic Sentence (Your argument for this paragraph):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14:paraId="6C8CA9A4" w14:textId="77777777" w:rsidTr="00E05C93">
        <w:tc>
          <w:tcPr>
            <w:tcW w:w="10790" w:type="dxa"/>
          </w:tcPr>
          <w:p w14:paraId="076298CD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33801D82" w14:textId="77777777" w:rsidTr="00E05C93">
        <w:tc>
          <w:tcPr>
            <w:tcW w:w="10790" w:type="dxa"/>
          </w:tcPr>
          <w:p w14:paraId="6B54E91E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694C90C7" w14:textId="77777777" w:rsidTr="00E05C93">
        <w:tc>
          <w:tcPr>
            <w:tcW w:w="10790" w:type="dxa"/>
          </w:tcPr>
          <w:p w14:paraId="54F8D692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4775" w14:paraId="742A2770" w14:textId="77777777" w:rsidTr="00E05C93">
        <w:tc>
          <w:tcPr>
            <w:tcW w:w="10790" w:type="dxa"/>
          </w:tcPr>
          <w:p w14:paraId="1FB4BFAE" w14:textId="77777777" w:rsidR="00F34775" w:rsidRDefault="00F34775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CB756" w14:textId="77777777" w:rsidR="0035444D" w:rsidRDefault="0035444D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652BA1" w14:textId="76942496" w:rsidR="004F681F" w:rsidRPr="00DB6DCF" w:rsidRDefault="004F681F" w:rsidP="00EC4723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  <w:r w:rsidRPr="00DB6DCF">
        <w:rPr>
          <w:rFonts w:ascii="Calibri" w:hAnsi="Calibri" w:cs="Calibri"/>
          <w:sz w:val="22"/>
          <w:szCs w:val="22"/>
          <w:lang w:val="fr-FR"/>
        </w:rPr>
        <w:t>Evidence (Your sources, quotations, etc.):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:rsidRPr="00637D76" w14:paraId="4371E42D" w14:textId="77777777" w:rsidTr="00E05C93">
        <w:tc>
          <w:tcPr>
            <w:tcW w:w="10790" w:type="dxa"/>
          </w:tcPr>
          <w:p w14:paraId="6CA650AD" w14:textId="77777777" w:rsidR="001C3AEE" w:rsidRPr="00DB6DCF" w:rsidRDefault="001C3AEE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1C3AEE" w:rsidRPr="00637D76" w14:paraId="7C8B613F" w14:textId="77777777" w:rsidTr="00E05C93">
        <w:tc>
          <w:tcPr>
            <w:tcW w:w="10790" w:type="dxa"/>
          </w:tcPr>
          <w:p w14:paraId="034B5869" w14:textId="77777777" w:rsidR="001C3AEE" w:rsidRPr="00DB6DCF" w:rsidRDefault="001C3AEE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1C3AEE" w:rsidRPr="00637D76" w14:paraId="58093A02" w14:textId="77777777" w:rsidTr="00E05C93">
        <w:tc>
          <w:tcPr>
            <w:tcW w:w="10790" w:type="dxa"/>
          </w:tcPr>
          <w:p w14:paraId="0A1EBB6F" w14:textId="77777777" w:rsidR="001C3AEE" w:rsidRPr="00DB6DCF" w:rsidRDefault="001C3AEE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F34775" w:rsidRPr="00637D76" w14:paraId="44B025F4" w14:textId="77777777" w:rsidTr="00E05C93">
        <w:tc>
          <w:tcPr>
            <w:tcW w:w="10790" w:type="dxa"/>
          </w:tcPr>
          <w:p w14:paraId="49C5CF57" w14:textId="77777777" w:rsidR="00F34775" w:rsidRPr="00DB6DCF" w:rsidRDefault="00F34775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FB0278" w:rsidRPr="00637D76" w14:paraId="7E6897B7" w14:textId="77777777" w:rsidTr="00E05C93">
        <w:tc>
          <w:tcPr>
            <w:tcW w:w="10790" w:type="dxa"/>
          </w:tcPr>
          <w:p w14:paraId="70D38A2B" w14:textId="77777777" w:rsidR="00FB0278" w:rsidRPr="00DB6DCF" w:rsidRDefault="00FB027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76BA85A7" w14:textId="77777777" w:rsidR="001C3AEE" w:rsidRPr="00DB6DCF" w:rsidRDefault="001C3AEE" w:rsidP="00EC4723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</w:p>
    <w:p w14:paraId="51B0FCCF" w14:textId="667659DE" w:rsidR="004F681F" w:rsidRDefault="004F681F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Explanation (Your interpretation of the evidence):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14:paraId="7056015E" w14:textId="77777777" w:rsidTr="00E05C93">
        <w:tc>
          <w:tcPr>
            <w:tcW w:w="10790" w:type="dxa"/>
          </w:tcPr>
          <w:p w14:paraId="783DA7A9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67A4B608" w14:textId="77777777" w:rsidTr="00E05C93">
        <w:tc>
          <w:tcPr>
            <w:tcW w:w="10790" w:type="dxa"/>
          </w:tcPr>
          <w:p w14:paraId="2E7F6078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4B1E4327" w14:textId="77777777" w:rsidTr="00E05C93">
        <w:tc>
          <w:tcPr>
            <w:tcW w:w="10790" w:type="dxa"/>
          </w:tcPr>
          <w:p w14:paraId="34E833F6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78" w14:paraId="56678B06" w14:textId="77777777" w:rsidTr="00E05C93">
        <w:tc>
          <w:tcPr>
            <w:tcW w:w="10790" w:type="dxa"/>
          </w:tcPr>
          <w:p w14:paraId="1AD0C6CE" w14:textId="77777777" w:rsidR="00FB0278" w:rsidRDefault="00FB027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C28A3A" w14:textId="77777777" w:rsidR="001C3AEE" w:rsidRPr="00FA001D" w:rsidRDefault="001C3AEE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9C5D456" w14:textId="1AFAD905" w:rsidR="004F681F" w:rsidRDefault="004F681F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Concluding Sentence (Relate your evidence to your claim. How does this argument help to prove your thesis?):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AEE" w14:paraId="0532D246" w14:textId="77777777" w:rsidTr="00F46676">
        <w:tc>
          <w:tcPr>
            <w:tcW w:w="10790" w:type="dxa"/>
          </w:tcPr>
          <w:p w14:paraId="63030063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78" w14:paraId="4C9D5009" w14:textId="77777777" w:rsidTr="00F46676">
        <w:tc>
          <w:tcPr>
            <w:tcW w:w="10790" w:type="dxa"/>
          </w:tcPr>
          <w:p w14:paraId="54EABE8F" w14:textId="77777777" w:rsidR="00FB0278" w:rsidRDefault="00FB027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78" w14:paraId="3C020A29" w14:textId="77777777" w:rsidTr="00F46676">
        <w:tc>
          <w:tcPr>
            <w:tcW w:w="10790" w:type="dxa"/>
          </w:tcPr>
          <w:p w14:paraId="7BD8820C" w14:textId="77777777" w:rsidR="00FB0278" w:rsidRDefault="00FB027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2DA3F153" w14:textId="77777777" w:rsidTr="00F46676">
        <w:tc>
          <w:tcPr>
            <w:tcW w:w="10790" w:type="dxa"/>
          </w:tcPr>
          <w:p w14:paraId="09B98806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AEE" w14:paraId="5D34B59D" w14:textId="77777777" w:rsidTr="00F46676">
        <w:tc>
          <w:tcPr>
            <w:tcW w:w="10790" w:type="dxa"/>
          </w:tcPr>
          <w:p w14:paraId="056DB7E6" w14:textId="77777777" w:rsidR="001C3AEE" w:rsidRDefault="001C3AEE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7B98F9" w14:textId="3274F6A1" w:rsidR="00FB0278" w:rsidRDefault="00FB0278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E4E6F5A" w14:textId="77777777" w:rsidR="00E74CBB" w:rsidRDefault="00E74CBB" w:rsidP="00D0406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</w:t>
      </w:r>
      <w:r w:rsidR="002B6FC8" w:rsidRPr="002B6FC8">
        <w:rPr>
          <w:rFonts w:ascii="Calibri" w:hAnsi="Calibri" w:cs="Calibri"/>
          <w:b/>
          <w:bCs/>
          <w:sz w:val="22"/>
          <w:szCs w:val="22"/>
        </w:rPr>
        <w:t>ECOND POINT</w:t>
      </w:r>
    </w:p>
    <w:p w14:paraId="2766600D" w14:textId="421F856D" w:rsidR="002B6FC8" w:rsidRDefault="002B6FC8" w:rsidP="00D0406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Topic Sentence (Your argument for this paragraph):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444E5608" w14:textId="77777777" w:rsidTr="005F6C76">
        <w:tc>
          <w:tcPr>
            <w:tcW w:w="10790" w:type="dxa"/>
          </w:tcPr>
          <w:p w14:paraId="1D7FA0F3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23F78AFC" w14:textId="77777777" w:rsidTr="005F6C76">
        <w:tc>
          <w:tcPr>
            <w:tcW w:w="10790" w:type="dxa"/>
          </w:tcPr>
          <w:p w14:paraId="0C473CE3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733DF3D1" w14:textId="77777777" w:rsidTr="005F6C76">
        <w:tc>
          <w:tcPr>
            <w:tcW w:w="10790" w:type="dxa"/>
          </w:tcPr>
          <w:p w14:paraId="6A9BBA10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112C124A" w14:textId="77777777" w:rsidTr="005F6C76">
        <w:tc>
          <w:tcPr>
            <w:tcW w:w="10790" w:type="dxa"/>
          </w:tcPr>
          <w:p w14:paraId="2ABF8A5E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C66810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0931D14" w14:textId="32895760" w:rsidR="002B6FC8" w:rsidRPr="00DB6DCF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  <w:r w:rsidRPr="00DB6DCF">
        <w:rPr>
          <w:rFonts w:ascii="Calibri" w:hAnsi="Calibri" w:cs="Calibri"/>
          <w:sz w:val="22"/>
          <w:szCs w:val="22"/>
          <w:lang w:val="fr-FR"/>
        </w:rPr>
        <w:t>Evidence (Your sources, quotations, etc.</w:t>
      </w:r>
      <w:r w:rsidR="00FC195E" w:rsidRPr="00DB6DCF">
        <w:rPr>
          <w:rFonts w:ascii="Calibri" w:hAnsi="Calibri" w:cs="Calibri"/>
          <w:sz w:val="22"/>
          <w:szCs w:val="22"/>
          <w:lang w:val="fr-FR"/>
        </w:rPr>
        <w:t>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:rsidRPr="00637D76" w14:paraId="712F26B9" w14:textId="77777777" w:rsidTr="005F6C76">
        <w:tc>
          <w:tcPr>
            <w:tcW w:w="10790" w:type="dxa"/>
          </w:tcPr>
          <w:p w14:paraId="56CF7E5A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08825AB9" w14:textId="77777777" w:rsidTr="005F6C76">
        <w:tc>
          <w:tcPr>
            <w:tcW w:w="10790" w:type="dxa"/>
          </w:tcPr>
          <w:p w14:paraId="38ED73DB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0BE4F784" w14:textId="77777777" w:rsidTr="005F6C76">
        <w:tc>
          <w:tcPr>
            <w:tcW w:w="10790" w:type="dxa"/>
          </w:tcPr>
          <w:p w14:paraId="0BDF2D99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7010E55E" w14:textId="77777777" w:rsidTr="005F6C76">
        <w:tc>
          <w:tcPr>
            <w:tcW w:w="10790" w:type="dxa"/>
          </w:tcPr>
          <w:p w14:paraId="69F82784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46E3E38C" w14:textId="77777777" w:rsidTr="005F6C76">
        <w:tc>
          <w:tcPr>
            <w:tcW w:w="10790" w:type="dxa"/>
          </w:tcPr>
          <w:p w14:paraId="533C2F00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2F9D55D1" w14:textId="77777777" w:rsidR="002B6FC8" w:rsidRPr="00DB6DCF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</w:p>
    <w:p w14:paraId="41F1F23E" w14:textId="5622D62F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Explanation (Your interpretation of the evidence):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2D2AD979" w14:textId="77777777" w:rsidTr="005F6C76">
        <w:tc>
          <w:tcPr>
            <w:tcW w:w="10790" w:type="dxa"/>
          </w:tcPr>
          <w:p w14:paraId="79E6FAA7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0A2CA5F7" w14:textId="77777777" w:rsidTr="005F6C76">
        <w:tc>
          <w:tcPr>
            <w:tcW w:w="10790" w:type="dxa"/>
          </w:tcPr>
          <w:p w14:paraId="5FE5B3B9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694420E9" w14:textId="77777777" w:rsidTr="005F6C76">
        <w:tc>
          <w:tcPr>
            <w:tcW w:w="10790" w:type="dxa"/>
          </w:tcPr>
          <w:p w14:paraId="6DE79B77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661EAA2A" w14:textId="77777777" w:rsidTr="005F6C76">
        <w:tc>
          <w:tcPr>
            <w:tcW w:w="10790" w:type="dxa"/>
          </w:tcPr>
          <w:p w14:paraId="75AF6E12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72F063" w14:textId="77777777" w:rsidR="002B6FC8" w:rsidRPr="00FA001D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17CEBB7" w14:textId="117FA39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Concluding Sentence (Relate your evidence to your claim. How does this argument help to prove your thesis?):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2089204F" w14:textId="77777777" w:rsidTr="005F6C76">
        <w:tc>
          <w:tcPr>
            <w:tcW w:w="10790" w:type="dxa"/>
          </w:tcPr>
          <w:p w14:paraId="606BBEF1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423F1570" w14:textId="77777777" w:rsidTr="005F6C76">
        <w:tc>
          <w:tcPr>
            <w:tcW w:w="10790" w:type="dxa"/>
          </w:tcPr>
          <w:p w14:paraId="47A93ABC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1D66734B" w14:textId="77777777" w:rsidTr="005F6C76">
        <w:tc>
          <w:tcPr>
            <w:tcW w:w="10790" w:type="dxa"/>
          </w:tcPr>
          <w:p w14:paraId="09264D0C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07CECEFE" w14:textId="77777777" w:rsidTr="005F6C76">
        <w:tc>
          <w:tcPr>
            <w:tcW w:w="10790" w:type="dxa"/>
          </w:tcPr>
          <w:p w14:paraId="7E61C4FB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3D4" w14:paraId="21C2F88D" w14:textId="77777777" w:rsidTr="005F6C76">
        <w:tc>
          <w:tcPr>
            <w:tcW w:w="10790" w:type="dxa"/>
          </w:tcPr>
          <w:p w14:paraId="7D89926A" w14:textId="77777777" w:rsidR="006813D4" w:rsidRDefault="006813D4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42CA1C" w14:textId="77777777" w:rsidR="00EC4723" w:rsidRPr="00FA001D" w:rsidRDefault="00EC4723" w:rsidP="00EC47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41B53CD" w14:textId="7929EBEE" w:rsidR="002B6FC8" w:rsidRPr="004232F6" w:rsidRDefault="002B6FC8" w:rsidP="002B6FC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THIRD</w:t>
      </w:r>
      <w:r w:rsidRPr="00FA001D">
        <w:rPr>
          <w:rFonts w:ascii="Calibri" w:hAnsi="Calibri" w:cs="Calibri"/>
          <w:b/>
          <w:bCs/>
          <w:sz w:val="22"/>
          <w:szCs w:val="22"/>
        </w:rPr>
        <w:t xml:space="preserve"> POINT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A001D">
        <w:rPr>
          <w:rFonts w:ascii="Calibri" w:hAnsi="Calibri" w:cs="Calibri"/>
          <w:b/>
          <w:bCs/>
          <w:sz w:val="22"/>
          <w:szCs w:val="22"/>
        </w:rPr>
        <w:t>(if applicable)</w:t>
      </w:r>
    </w:p>
    <w:p w14:paraId="476AA4A2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Topic Sentence (Your argument for this paragraph):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2235F2DE" w14:textId="77777777" w:rsidTr="005F6C76">
        <w:tc>
          <w:tcPr>
            <w:tcW w:w="10790" w:type="dxa"/>
          </w:tcPr>
          <w:p w14:paraId="613AA76D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0B9C972C" w14:textId="77777777" w:rsidTr="005F6C76">
        <w:tc>
          <w:tcPr>
            <w:tcW w:w="10790" w:type="dxa"/>
          </w:tcPr>
          <w:p w14:paraId="0AB2E234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3000F66E" w14:textId="77777777" w:rsidTr="005F6C76">
        <w:tc>
          <w:tcPr>
            <w:tcW w:w="10790" w:type="dxa"/>
          </w:tcPr>
          <w:p w14:paraId="116021E5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3D2D0F89" w14:textId="77777777" w:rsidTr="005F6C76">
        <w:tc>
          <w:tcPr>
            <w:tcW w:w="10790" w:type="dxa"/>
          </w:tcPr>
          <w:p w14:paraId="2FFAA231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B9DD87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97446F4" w14:textId="77777777" w:rsidR="002B6FC8" w:rsidRPr="00DB6DCF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  <w:r w:rsidRPr="00DB6DCF">
        <w:rPr>
          <w:rFonts w:ascii="Calibri" w:hAnsi="Calibri" w:cs="Calibri"/>
          <w:sz w:val="22"/>
          <w:szCs w:val="22"/>
          <w:lang w:val="fr-FR"/>
        </w:rPr>
        <w:t>Evidence (Your sources, quotations, etc.):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:rsidRPr="00637D76" w14:paraId="30F58AC7" w14:textId="77777777" w:rsidTr="004D1C4A">
        <w:tc>
          <w:tcPr>
            <w:tcW w:w="10790" w:type="dxa"/>
          </w:tcPr>
          <w:p w14:paraId="2CD2E059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7B19734A" w14:textId="77777777" w:rsidTr="004D1C4A">
        <w:tc>
          <w:tcPr>
            <w:tcW w:w="10790" w:type="dxa"/>
          </w:tcPr>
          <w:p w14:paraId="56D9C2F7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4414240D" w14:textId="77777777" w:rsidTr="004D1C4A">
        <w:tc>
          <w:tcPr>
            <w:tcW w:w="10790" w:type="dxa"/>
          </w:tcPr>
          <w:p w14:paraId="1A68DDDD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51F7D16C" w14:textId="77777777" w:rsidTr="004D1C4A">
        <w:tc>
          <w:tcPr>
            <w:tcW w:w="10790" w:type="dxa"/>
          </w:tcPr>
          <w:p w14:paraId="53B7EC79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B6FC8" w:rsidRPr="00637D76" w14:paraId="034AEEA8" w14:textId="77777777" w:rsidTr="004D1C4A">
        <w:tc>
          <w:tcPr>
            <w:tcW w:w="10790" w:type="dxa"/>
          </w:tcPr>
          <w:p w14:paraId="2B29F28E" w14:textId="77777777" w:rsidR="002B6FC8" w:rsidRPr="00DB6DCF" w:rsidRDefault="002B6FC8" w:rsidP="005B0466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6CB257EE" w14:textId="77777777" w:rsidR="002B6FC8" w:rsidRPr="00DB6DCF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  <w:lang w:val="fr-FR"/>
        </w:rPr>
      </w:pPr>
    </w:p>
    <w:p w14:paraId="10E42872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Explanation (Your interpretation of the evidence):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7080E849" w14:textId="77777777" w:rsidTr="00F7082A">
        <w:tc>
          <w:tcPr>
            <w:tcW w:w="10790" w:type="dxa"/>
          </w:tcPr>
          <w:p w14:paraId="1BF065DF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1874A8E8" w14:textId="77777777" w:rsidTr="00F7082A">
        <w:tc>
          <w:tcPr>
            <w:tcW w:w="10790" w:type="dxa"/>
          </w:tcPr>
          <w:p w14:paraId="1C5C3547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3355DFC7" w14:textId="77777777" w:rsidTr="00F7082A">
        <w:tc>
          <w:tcPr>
            <w:tcW w:w="10790" w:type="dxa"/>
          </w:tcPr>
          <w:p w14:paraId="4E808407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636325F2" w14:textId="77777777" w:rsidTr="00F7082A">
        <w:tc>
          <w:tcPr>
            <w:tcW w:w="10790" w:type="dxa"/>
          </w:tcPr>
          <w:p w14:paraId="0076A9F7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39E1D" w14:textId="77777777" w:rsidR="002B6FC8" w:rsidRPr="00FA001D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C5A4BD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Concluding Sentence (Relate your evidence to your claim. How does this argument help to prove your thesis?):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B6FC8" w14:paraId="037A5036" w14:textId="77777777" w:rsidTr="00F7082A">
        <w:tc>
          <w:tcPr>
            <w:tcW w:w="10790" w:type="dxa"/>
          </w:tcPr>
          <w:p w14:paraId="1F4DB736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419F24F5" w14:textId="77777777" w:rsidTr="00F7082A">
        <w:tc>
          <w:tcPr>
            <w:tcW w:w="10790" w:type="dxa"/>
          </w:tcPr>
          <w:p w14:paraId="0663E6EF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FC8" w14:paraId="372CC31B" w14:textId="77777777" w:rsidTr="00F7082A">
        <w:tc>
          <w:tcPr>
            <w:tcW w:w="10790" w:type="dxa"/>
          </w:tcPr>
          <w:p w14:paraId="1159A572" w14:textId="77777777" w:rsidR="002B6FC8" w:rsidRDefault="002B6FC8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206" w14:paraId="5B436AC7" w14:textId="77777777" w:rsidTr="00F7082A">
        <w:tc>
          <w:tcPr>
            <w:tcW w:w="10790" w:type="dxa"/>
          </w:tcPr>
          <w:p w14:paraId="2D20B819" w14:textId="77777777" w:rsidR="00232206" w:rsidRDefault="00232206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2206" w14:paraId="62C91F95" w14:textId="77777777" w:rsidTr="00F7082A">
        <w:tc>
          <w:tcPr>
            <w:tcW w:w="10790" w:type="dxa"/>
          </w:tcPr>
          <w:p w14:paraId="51AC8723" w14:textId="77777777" w:rsidR="00232206" w:rsidRDefault="00232206" w:rsidP="005B0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61A293" w14:textId="34DA6FCA" w:rsidR="00D04063" w:rsidRDefault="00D04063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AFF73A5" w14:textId="77777777" w:rsidR="00D04063" w:rsidRDefault="00D040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4BEC00C" w14:textId="77777777" w:rsidR="002B6FC8" w:rsidRDefault="002B6FC8" w:rsidP="002B6FC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8A5357" w14:textId="77777777" w:rsidR="002102A5" w:rsidRPr="004D3F5B" w:rsidRDefault="002102A5" w:rsidP="002102A5">
      <w:pPr>
        <w:spacing w:after="0" w:line="240" w:lineRule="auto"/>
        <w:rPr>
          <w:rFonts w:asciiTheme="majorHAnsi" w:hAnsiTheme="majorHAnsi"/>
          <w:b/>
          <w:bCs/>
          <w:noProof/>
          <w:sz w:val="20"/>
          <w:szCs w:val="20"/>
        </w:rPr>
      </w:pPr>
    </w:p>
    <w:p w14:paraId="2AABC9FE" w14:textId="725671FB" w:rsidR="006D56BD" w:rsidRPr="004232F6" w:rsidRDefault="006D56BD" w:rsidP="006D56BD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CONCLUSION</w:t>
      </w:r>
    </w:p>
    <w:p w14:paraId="1B70E8F9" w14:textId="140EA5D1" w:rsidR="006D56BD" w:rsidRDefault="006D56BD" w:rsidP="006D56BD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Rewording of thesis: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D56BD" w14:paraId="67B5C674" w14:textId="77777777" w:rsidTr="00CC63F9">
        <w:tc>
          <w:tcPr>
            <w:tcW w:w="10790" w:type="dxa"/>
          </w:tcPr>
          <w:p w14:paraId="265360D0" w14:textId="77777777" w:rsidR="006D56BD" w:rsidRDefault="006D56BD" w:rsidP="006D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56BD" w14:paraId="5142E0E6" w14:textId="77777777" w:rsidTr="00CC63F9">
        <w:tc>
          <w:tcPr>
            <w:tcW w:w="10790" w:type="dxa"/>
          </w:tcPr>
          <w:p w14:paraId="438B4780" w14:textId="77777777" w:rsidR="006D56BD" w:rsidRDefault="006D56BD" w:rsidP="006D56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D822B6" w14:textId="77777777" w:rsidR="006D56BD" w:rsidRDefault="006D56BD" w:rsidP="006D56B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4460D8B" w14:textId="2F21FEFB" w:rsidR="004F681F" w:rsidRDefault="004F681F" w:rsidP="004B522A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Summary of Main Points: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D56BD" w14:paraId="02F5998E" w14:textId="77777777" w:rsidTr="00CC63F9">
        <w:tc>
          <w:tcPr>
            <w:tcW w:w="10790" w:type="dxa"/>
          </w:tcPr>
          <w:p w14:paraId="75B384AB" w14:textId="77777777" w:rsidR="006D56BD" w:rsidRDefault="006D56BD" w:rsidP="004B522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56BD" w14:paraId="4BC45AE3" w14:textId="77777777" w:rsidTr="00CC63F9">
        <w:tc>
          <w:tcPr>
            <w:tcW w:w="10790" w:type="dxa"/>
          </w:tcPr>
          <w:p w14:paraId="231084D3" w14:textId="77777777" w:rsidR="006D56BD" w:rsidRDefault="006D56BD" w:rsidP="004B522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56BD" w14:paraId="07F805CC" w14:textId="77777777" w:rsidTr="00CC63F9">
        <w:tc>
          <w:tcPr>
            <w:tcW w:w="10790" w:type="dxa"/>
          </w:tcPr>
          <w:p w14:paraId="46DF84D7" w14:textId="77777777" w:rsidR="006D56BD" w:rsidRDefault="006D56BD" w:rsidP="004B522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EF37B4" w14:textId="77777777" w:rsidR="006D56BD" w:rsidRPr="00FA001D" w:rsidRDefault="006D56BD" w:rsidP="004B522A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5888943" w14:textId="31910532" w:rsidR="004F681F" w:rsidRDefault="004F681F" w:rsidP="00B45E30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A001D">
        <w:rPr>
          <w:rFonts w:ascii="Calibri" w:hAnsi="Calibri" w:cs="Calibri"/>
          <w:sz w:val="22"/>
          <w:szCs w:val="22"/>
        </w:rPr>
        <w:t>Overall Significance (Why is your argument important? What are the implications of it?)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D56BD" w14:paraId="3E239C45" w14:textId="77777777" w:rsidTr="00CC63F9">
        <w:tc>
          <w:tcPr>
            <w:tcW w:w="10790" w:type="dxa"/>
          </w:tcPr>
          <w:p w14:paraId="4D1873E9" w14:textId="77777777" w:rsidR="006D56BD" w:rsidRDefault="006D56BD" w:rsidP="00B45E3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5E30" w14:paraId="6CCE2889" w14:textId="77777777" w:rsidTr="00CC63F9">
        <w:tc>
          <w:tcPr>
            <w:tcW w:w="10790" w:type="dxa"/>
          </w:tcPr>
          <w:p w14:paraId="1F8FDAEB" w14:textId="77777777" w:rsidR="00B45E30" w:rsidRDefault="00B45E30" w:rsidP="00B45E3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E4885" w14:textId="77777777" w:rsidR="006D56BD" w:rsidRPr="00FA001D" w:rsidRDefault="006D56BD" w:rsidP="00B45E30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9866EA8" w14:textId="77777777" w:rsidR="004F681F" w:rsidRPr="00FA001D" w:rsidRDefault="004F681F" w:rsidP="004F681F">
      <w:pPr>
        <w:rPr>
          <w:rFonts w:ascii="Calibri" w:hAnsi="Calibri" w:cs="Calibri"/>
        </w:rPr>
      </w:pPr>
    </w:p>
    <w:p w14:paraId="33BA37E9" w14:textId="77777777" w:rsidR="004F681F" w:rsidRDefault="004F681F" w:rsidP="004F681F"/>
    <w:p w14:paraId="7CBE809D" w14:textId="77777777" w:rsidR="00C35959" w:rsidRDefault="00C35959" w:rsidP="004F681F"/>
    <w:p w14:paraId="76F0BE14" w14:textId="77777777" w:rsidR="00C35959" w:rsidRDefault="00C35959" w:rsidP="004F681F"/>
    <w:p w14:paraId="64C4EF58" w14:textId="77777777" w:rsidR="00B45E30" w:rsidRDefault="00B45E30" w:rsidP="004F681F"/>
    <w:p w14:paraId="28653C34" w14:textId="77777777" w:rsidR="00B45E30" w:rsidRDefault="00B45E30" w:rsidP="004F681F"/>
    <w:p w14:paraId="3A0AD024" w14:textId="77777777" w:rsidR="00B45E30" w:rsidRDefault="00B45E30" w:rsidP="004F681F"/>
    <w:p w14:paraId="6484D9DE" w14:textId="77777777" w:rsidR="00B45E30" w:rsidRDefault="00B45E30" w:rsidP="004F681F"/>
    <w:p w14:paraId="3ED1664D" w14:textId="77777777" w:rsidR="00B45E30" w:rsidRDefault="00B45E30" w:rsidP="004F681F"/>
    <w:p w14:paraId="16378CD3" w14:textId="77777777" w:rsidR="00B45E30" w:rsidRDefault="00B45E30" w:rsidP="004F681F"/>
    <w:p w14:paraId="7719C79B" w14:textId="77777777" w:rsidR="00B45E30" w:rsidRDefault="00B45E30" w:rsidP="004F681F"/>
    <w:p w14:paraId="5D66B4D1" w14:textId="77777777" w:rsidR="00B45E30" w:rsidRDefault="00B45E30" w:rsidP="004F681F"/>
    <w:p w14:paraId="7EBA3161" w14:textId="77777777" w:rsidR="00B45E30" w:rsidRDefault="00B45E30" w:rsidP="004F681F"/>
    <w:p w14:paraId="0DACF76D" w14:textId="77777777" w:rsidR="00B45E30" w:rsidRDefault="00B45E30" w:rsidP="004F681F"/>
    <w:p w14:paraId="7F035D13" w14:textId="77777777" w:rsidR="00B45E30" w:rsidRDefault="00B45E30" w:rsidP="004F681F"/>
    <w:p w14:paraId="634A0C7C" w14:textId="77777777" w:rsidR="00B45E30" w:rsidRDefault="00B45E30" w:rsidP="004F681F"/>
    <w:p w14:paraId="3D4260D4" w14:textId="77777777" w:rsidR="004D3F5B" w:rsidRDefault="004D3F5B" w:rsidP="004F681F"/>
    <w:p w14:paraId="52DFBEC6" w14:textId="1EB0D22C" w:rsidR="00C20D97" w:rsidRDefault="00EC4723" w:rsidP="008831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©</w:t>
      </w:r>
      <w:r w:rsidR="00FA001D" w:rsidRPr="00FA001D">
        <w:rPr>
          <w:sz w:val="18"/>
          <w:szCs w:val="18"/>
        </w:rPr>
        <w:t>Reproduced with permission from Writing Centre and Academic Communication, Saint Mary’s University 2021</w:t>
      </w:r>
    </w:p>
    <w:p w14:paraId="2465F066" w14:textId="45460345" w:rsidR="00C20D97" w:rsidRDefault="00C20D97" w:rsidP="008831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This work is licensed under a Creative Commons Attribution-NonCommerical-Share</w:t>
      </w:r>
      <w:r w:rsidR="00883185">
        <w:rPr>
          <w:sz w:val="18"/>
          <w:szCs w:val="18"/>
        </w:rPr>
        <w:t>Alike 4.0 International License.</w:t>
      </w:r>
    </w:p>
    <w:p w14:paraId="2256E04F" w14:textId="55FB60B1" w:rsidR="00100303" w:rsidRDefault="00100303" w:rsidP="00443206">
      <w:pPr>
        <w:spacing w:after="0" w:line="240" w:lineRule="auto"/>
        <w:rPr>
          <w:sz w:val="18"/>
          <w:szCs w:val="18"/>
        </w:rPr>
      </w:pPr>
      <w:r w:rsidRPr="00100303">
        <w:rPr>
          <w:sz w:val="18"/>
          <w:szCs w:val="18"/>
        </w:rPr>
        <w:drawing>
          <wp:inline distT="0" distB="0" distL="0" distR="0" wp14:anchorId="27B94D54" wp14:editId="68EF0A24">
            <wp:extent cx="498482" cy="191278"/>
            <wp:effectExtent l="0" t="0" r="0" b="0"/>
            <wp:docPr id="649428719" name="Picture 1" descr="A grey and black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28719" name="Picture 1" descr="A grey and black sign with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37" cy="1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616C" w14:textId="4CF2E47C" w:rsidR="00FA001D" w:rsidRPr="00FA001D" w:rsidRDefault="00EC4723" w:rsidP="004F681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sectPr w:rsidR="00FA001D" w:rsidRPr="00FA001D" w:rsidSect="00FA001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FD09" w14:textId="77777777" w:rsidR="00B54CE2" w:rsidRDefault="00B54CE2" w:rsidP="003F2AD2">
      <w:pPr>
        <w:spacing w:after="0" w:line="240" w:lineRule="auto"/>
      </w:pPr>
      <w:r>
        <w:separator/>
      </w:r>
    </w:p>
  </w:endnote>
  <w:endnote w:type="continuationSeparator" w:id="0">
    <w:p w14:paraId="52A8DDF0" w14:textId="77777777" w:rsidR="00B54CE2" w:rsidRDefault="00B54CE2" w:rsidP="003F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1283" w14:textId="77777777" w:rsidR="00B54CE2" w:rsidRDefault="00B54CE2" w:rsidP="003F2AD2">
      <w:pPr>
        <w:spacing w:after="0" w:line="240" w:lineRule="auto"/>
      </w:pPr>
      <w:r>
        <w:separator/>
      </w:r>
    </w:p>
  </w:footnote>
  <w:footnote w:type="continuationSeparator" w:id="0">
    <w:p w14:paraId="064B3AA1" w14:textId="77777777" w:rsidR="00B54CE2" w:rsidRDefault="00B54CE2" w:rsidP="003F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0F3F" w14:textId="4C157275" w:rsidR="00E65084" w:rsidRPr="00576A08" w:rsidRDefault="00E65084" w:rsidP="00E65084">
    <w:pPr>
      <w:spacing w:after="0" w:line="240" w:lineRule="auto"/>
      <w:rPr>
        <w:rFonts w:asciiTheme="majorHAnsi" w:hAnsiTheme="majorHAnsi"/>
        <w:b/>
        <w:bCs/>
        <w:noProof/>
        <w:sz w:val="20"/>
        <w:szCs w:val="20"/>
      </w:rPr>
    </w:pPr>
    <w:r w:rsidRPr="00843915">
      <w:rPr>
        <w:noProof/>
      </w:rPr>
      <w:drawing>
        <wp:anchor distT="0" distB="0" distL="114300" distR="114300" simplePos="0" relativeHeight="251658240" behindDoc="0" locked="0" layoutInCell="1" allowOverlap="1" wp14:anchorId="1ACF4C88" wp14:editId="16D6DE28">
          <wp:simplePos x="0" y="0"/>
          <wp:positionH relativeFrom="column">
            <wp:posOffset>4705350</wp:posOffset>
          </wp:positionH>
          <wp:positionV relativeFrom="paragraph">
            <wp:posOffset>-85725</wp:posOffset>
          </wp:positionV>
          <wp:extent cx="2038985" cy="446879"/>
          <wp:effectExtent l="0" t="0" r="0" b="0"/>
          <wp:wrapSquare wrapText="bothSides"/>
          <wp:docPr id="41533910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3910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44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FC8">
      <w:rPr>
        <w:rFonts w:ascii="Calibri" w:hAnsi="Calibri" w:cs="Calibri"/>
        <w:b/>
        <w:bCs/>
        <w:sz w:val="32"/>
        <w:szCs w:val="32"/>
      </w:rPr>
      <w:t>ESSAY OUTLINE</w:t>
    </w:r>
  </w:p>
  <w:p w14:paraId="2A8D26ED" w14:textId="154FB1F7" w:rsidR="0042418A" w:rsidRDefault="00424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1F"/>
    <w:rsid w:val="000C3E4F"/>
    <w:rsid w:val="00100303"/>
    <w:rsid w:val="00110052"/>
    <w:rsid w:val="001459D9"/>
    <w:rsid w:val="001609AC"/>
    <w:rsid w:val="00185B45"/>
    <w:rsid w:val="001A4B61"/>
    <w:rsid w:val="001A5FA7"/>
    <w:rsid w:val="001C3AEE"/>
    <w:rsid w:val="001E3569"/>
    <w:rsid w:val="001F6147"/>
    <w:rsid w:val="002102A5"/>
    <w:rsid w:val="00212234"/>
    <w:rsid w:val="00232206"/>
    <w:rsid w:val="00233E30"/>
    <w:rsid w:val="00240E37"/>
    <w:rsid w:val="002611F3"/>
    <w:rsid w:val="00286E20"/>
    <w:rsid w:val="00287F4E"/>
    <w:rsid w:val="002A36B1"/>
    <w:rsid w:val="002B6FC8"/>
    <w:rsid w:val="002C6733"/>
    <w:rsid w:val="002F2BD4"/>
    <w:rsid w:val="00302E29"/>
    <w:rsid w:val="0030386E"/>
    <w:rsid w:val="00311EE4"/>
    <w:rsid w:val="0035444D"/>
    <w:rsid w:val="00363D23"/>
    <w:rsid w:val="00365583"/>
    <w:rsid w:val="00365664"/>
    <w:rsid w:val="003C0218"/>
    <w:rsid w:val="003C051A"/>
    <w:rsid w:val="003D7AB7"/>
    <w:rsid w:val="003F2AD2"/>
    <w:rsid w:val="003F5179"/>
    <w:rsid w:val="004232F6"/>
    <w:rsid w:val="0042418A"/>
    <w:rsid w:val="00443206"/>
    <w:rsid w:val="004A6D39"/>
    <w:rsid w:val="004B522A"/>
    <w:rsid w:val="004D1C4A"/>
    <w:rsid w:val="004D3F5B"/>
    <w:rsid w:val="004F681F"/>
    <w:rsid w:val="0050322F"/>
    <w:rsid w:val="0054090E"/>
    <w:rsid w:val="005509DC"/>
    <w:rsid w:val="00576A08"/>
    <w:rsid w:val="00593054"/>
    <w:rsid w:val="005B0466"/>
    <w:rsid w:val="005D45BB"/>
    <w:rsid w:val="005D6A77"/>
    <w:rsid w:val="005F6C76"/>
    <w:rsid w:val="00635FE8"/>
    <w:rsid w:val="00637D76"/>
    <w:rsid w:val="006813D4"/>
    <w:rsid w:val="00691214"/>
    <w:rsid w:val="006B7F0B"/>
    <w:rsid w:val="006D56BD"/>
    <w:rsid w:val="006F2B8E"/>
    <w:rsid w:val="00720ABA"/>
    <w:rsid w:val="00740197"/>
    <w:rsid w:val="00742CB9"/>
    <w:rsid w:val="00745BC7"/>
    <w:rsid w:val="00781133"/>
    <w:rsid w:val="00784534"/>
    <w:rsid w:val="007E4B80"/>
    <w:rsid w:val="00826F76"/>
    <w:rsid w:val="008302F2"/>
    <w:rsid w:val="00843915"/>
    <w:rsid w:val="0087108B"/>
    <w:rsid w:val="00883185"/>
    <w:rsid w:val="008C4FE0"/>
    <w:rsid w:val="008E6EF4"/>
    <w:rsid w:val="00935743"/>
    <w:rsid w:val="00965257"/>
    <w:rsid w:val="009E72DC"/>
    <w:rsid w:val="00A15C70"/>
    <w:rsid w:val="00A46549"/>
    <w:rsid w:val="00A47BE2"/>
    <w:rsid w:val="00A667E8"/>
    <w:rsid w:val="00AB43D2"/>
    <w:rsid w:val="00AC7A7B"/>
    <w:rsid w:val="00AD0077"/>
    <w:rsid w:val="00AE28F7"/>
    <w:rsid w:val="00B21EC4"/>
    <w:rsid w:val="00B37F5A"/>
    <w:rsid w:val="00B45E30"/>
    <w:rsid w:val="00B50EE4"/>
    <w:rsid w:val="00B51588"/>
    <w:rsid w:val="00B54CE2"/>
    <w:rsid w:val="00B87170"/>
    <w:rsid w:val="00C12ED1"/>
    <w:rsid w:val="00C13813"/>
    <w:rsid w:val="00C20D97"/>
    <w:rsid w:val="00C2279B"/>
    <w:rsid w:val="00C35959"/>
    <w:rsid w:val="00C9577A"/>
    <w:rsid w:val="00CC63F9"/>
    <w:rsid w:val="00D04063"/>
    <w:rsid w:val="00D05FF9"/>
    <w:rsid w:val="00D14150"/>
    <w:rsid w:val="00D16835"/>
    <w:rsid w:val="00D1692F"/>
    <w:rsid w:val="00D56A68"/>
    <w:rsid w:val="00DB6DCF"/>
    <w:rsid w:val="00DD06E1"/>
    <w:rsid w:val="00DF48F0"/>
    <w:rsid w:val="00E03ACE"/>
    <w:rsid w:val="00E05C93"/>
    <w:rsid w:val="00E13863"/>
    <w:rsid w:val="00E65084"/>
    <w:rsid w:val="00E71712"/>
    <w:rsid w:val="00E74CBB"/>
    <w:rsid w:val="00E85619"/>
    <w:rsid w:val="00E867AA"/>
    <w:rsid w:val="00EC4723"/>
    <w:rsid w:val="00ED0358"/>
    <w:rsid w:val="00EF6606"/>
    <w:rsid w:val="00F34775"/>
    <w:rsid w:val="00F44C7A"/>
    <w:rsid w:val="00F46676"/>
    <w:rsid w:val="00F7082A"/>
    <w:rsid w:val="00F71965"/>
    <w:rsid w:val="00F85CFA"/>
    <w:rsid w:val="00F94E3C"/>
    <w:rsid w:val="00FA001D"/>
    <w:rsid w:val="00FA5076"/>
    <w:rsid w:val="00FB0278"/>
    <w:rsid w:val="00FB063B"/>
    <w:rsid w:val="00FC0CBE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2907"/>
  <w15:chartTrackingRefBased/>
  <w15:docId w15:val="{94D4A3A0-07C7-4715-96FA-1B7116F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D2"/>
  </w:style>
  <w:style w:type="paragraph" w:styleId="Footer">
    <w:name w:val="footer"/>
    <w:basedOn w:val="Normal"/>
    <w:link w:val="FooterChar"/>
    <w:uiPriority w:val="99"/>
    <w:unhideWhenUsed/>
    <w:rsid w:val="003F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TaxCatchAll xmlns="2649c6f2-aa10-40be-bc4f-3f57f2338e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7" ma:contentTypeDescription="Create a new document." ma:contentTypeScope="" ma:versionID="fedda25c8cb88a97cfeea8fba25783f8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a0e4d45df287cf3d0b9886ac791e1e6f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1c03a2-99a8-4fba-bce4-3ab9fde1ff0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E817-6B45-4F8A-A8D8-E227A409D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67831-F9D4-435F-B69C-A5D79212F77F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customXml/itemProps3.xml><?xml version="1.0" encoding="utf-8"?>
<ds:datastoreItem xmlns:ds="http://schemas.openxmlformats.org/officeDocument/2006/customXml" ds:itemID="{CD93F843-CC0F-4DFC-BE73-6F0FF04F6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Zacharias</dc:creator>
  <cp:keywords/>
  <dc:description/>
  <cp:lastModifiedBy>Marika Zacharias</cp:lastModifiedBy>
  <cp:revision>86</cp:revision>
  <dcterms:created xsi:type="dcterms:W3CDTF">2025-06-25T21:18:00Z</dcterms:created>
  <dcterms:modified xsi:type="dcterms:W3CDTF">2025-07-02T18:44:00Z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