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95"/>
        <w:gridCol w:w="1552"/>
        <w:gridCol w:w="1551"/>
        <w:gridCol w:w="1750"/>
        <w:gridCol w:w="1604"/>
        <w:gridCol w:w="1430"/>
        <w:gridCol w:w="1608"/>
      </w:tblGrid>
      <w:tr w:rsidR="00772C76" w:rsidRPr="00772C76" w14:paraId="0C5F88EA" w14:textId="77777777" w:rsidTr="003306EC">
        <w:trPr>
          <w:trHeight w:val="737"/>
        </w:trPr>
        <w:tc>
          <w:tcPr>
            <w:tcW w:w="10990" w:type="dxa"/>
            <w:gridSpan w:val="7"/>
            <w:vAlign w:val="center"/>
          </w:tcPr>
          <w:p w14:paraId="3B141467" w14:textId="0983A873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  <w:r w:rsidRPr="00772C76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January</w:t>
            </w:r>
          </w:p>
        </w:tc>
      </w:tr>
      <w:tr w:rsidR="003306EC" w:rsidRPr="00772C76" w14:paraId="097228D0" w14:textId="77777777" w:rsidTr="003306EC">
        <w:trPr>
          <w:trHeight w:val="454"/>
        </w:trPr>
        <w:tc>
          <w:tcPr>
            <w:tcW w:w="1495" w:type="dxa"/>
            <w:shd w:val="clear" w:color="auto" w:fill="E2EFD9" w:themeFill="accent6" w:themeFillTint="33"/>
            <w:vAlign w:val="center"/>
          </w:tcPr>
          <w:p w14:paraId="48143626" w14:textId="4037D657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4A6E3209" w14:textId="29D749C8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1" w:type="dxa"/>
            <w:shd w:val="clear" w:color="auto" w:fill="E2EFD9" w:themeFill="accent6" w:themeFillTint="33"/>
            <w:vAlign w:val="center"/>
          </w:tcPr>
          <w:p w14:paraId="00826222" w14:textId="194BFDCB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0" w:type="dxa"/>
            <w:shd w:val="clear" w:color="auto" w:fill="E2EFD9" w:themeFill="accent6" w:themeFillTint="33"/>
            <w:vAlign w:val="center"/>
          </w:tcPr>
          <w:p w14:paraId="24FB642E" w14:textId="4517FE88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4" w:type="dxa"/>
            <w:shd w:val="clear" w:color="auto" w:fill="E2EFD9" w:themeFill="accent6" w:themeFillTint="33"/>
            <w:vAlign w:val="center"/>
          </w:tcPr>
          <w:p w14:paraId="5B3F0A88" w14:textId="3990875A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1C83F63D" w14:textId="41ADDF30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14:paraId="0D8A3078" w14:textId="397F15ED" w:rsidR="00772C76" w:rsidRPr="00772C76" w:rsidRDefault="00772C76" w:rsidP="00772C76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Saturday</w:t>
            </w:r>
          </w:p>
        </w:tc>
      </w:tr>
      <w:tr w:rsidR="00772C76" w:rsidRPr="00772C76" w14:paraId="4BDC735E" w14:textId="77777777" w:rsidTr="003306EC">
        <w:trPr>
          <w:trHeight w:val="907"/>
        </w:trPr>
        <w:tc>
          <w:tcPr>
            <w:tcW w:w="1495" w:type="dxa"/>
          </w:tcPr>
          <w:p w14:paraId="7B947665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098F01CC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4E44A163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9F0283C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4D445465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51669549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6779EF41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772C76" w14:paraId="7EFE6951" w14:textId="77777777" w:rsidTr="003306EC">
        <w:trPr>
          <w:trHeight w:val="907"/>
        </w:trPr>
        <w:tc>
          <w:tcPr>
            <w:tcW w:w="1495" w:type="dxa"/>
          </w:tcPr>
          <w:p w14:paraId="6342C66C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3C2FEF2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3ABB37FF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B600050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6CF8CC42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FC0FFF5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4A2816C5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772C76" w14:paraId="57265849" w14:textId="77777777" w:rsidTr="003306EC">
        <w:trPr>
          <w:trHeight w:val="907"/>
        </w:trPr>
        <w:tc>
          <w:tcPr>
            <w:tcW w:w="1495" w:type="dxa"/>
          </w:tcPr>
          <w:p w14:paraId="011B3BE5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0CD57039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33EFEBE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52BFA1AA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1CA9E8E0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3D57A55A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666F4E93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772C76" w14:paraId="3B123513" w14:textId="77777777" w:rsidTr="003306EC">
        <w:trPr>
          <w:trHeight w:val="907"/>
        </w:trPr>
        <w:tc>
          <w:tcPr>
            <w:tcW w:w="1495" w:type="dxa"/>
          </w:tcPr>
          <w:p w14:paraId="7515BE29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5E2D1C56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03A4E963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689A1BC8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7B28B6EC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63FE71D2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33616952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772C76" w14:paraId="585B6A56" w14:textId="77777777" w:rsidTr="003306EC">
        <w:trPr>
          <w:trHeight w:val="907"/>
        </w:trPr>
        <w:tc>
          <w:tcPr>
            <w:tcW w:w="1495" w:type="dxa"/>
          </w:tcPr>
          <w:p w14:paraId="448ADBEA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E237AD3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522BA9D2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701ECDD4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68CB3779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571C07BB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6961648D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772C76" w14:paraId="02EEC4EA" w14:textId="77777777" w:rsidTr="003306EC">
        <w:trPr>
          <w:trHeight w:val="907"/>
        </w:trPr>
        <w:tc>
          <w:tcPr>
            <w:tcW w:w="1495" w:type="dxa"/>
          </w:tcPr>
          <w:p w14:paraId="460B3B69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37F300A3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006C50B9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56618513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763B08C2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51CC047E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AD54618" w14:textId="77777777" w:rsidR="00772C76" w:rsidRPr="00772C76" w:rsidRDefault="00772C76">
            <w:pPr>
              <w:rPr>
                <w:rFonts w:asciiTheme="majorHAnsi" w:hAnsiTheme="majorHAnsi" w:cstheme="majorHAnsi"/>
              </w:rPr>
            </w:pPr>
          </w:p>
        </w:tc>
      </w:tr>
    </w:tbl>
    <w:p w14:paraId="35C73DED" w14:textId="24C15DAF" w:rsidR="00B33CEB" w:rsidRDefault="00B33CEB"/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1497"/>
        <w:gridCol w:w="1555"/>
        <w:gridCol w:w="1554"/>
        <w:gridCol w:w="1754"/>
        <w:gridCol w:w="1607"/>
        <w:gridCol w:w="1433"/>
        <w:gridCol w:w="1604"/>
      </w:tblGrid>
      <w:tr w:rsidR="00772C76" w:rsidRPr="003306EC" w14:paraId="258CC456" w14:textId="77777777" w:rsidTr="003306EC">
        <w:trPr>
          <w:trHeight w:val="737"/>
        </w:trPr>
        <w:tc>
          <w:tcPr>
            <w:tcW w:w="11004" w:type="dxa"/>
            <w:gridSpan w:val="7"/>
            <w:vAlign w:val="center"/>
          </w:tcPr>
          <w:p w14:paraId="5178E241" w14:textId="4BAA2793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306EC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February</w:t>
            </w:r>
          </w:p>
        </w:tc>
      </w:tr>
      <w:tr w:rsidR="00772C76" w:rsidRPr="003306EC" w14:paraId="7D52C3B4" w14:textId="77777777" w:rsidTr="003306EC">
        <w:trPr>
          <w:trHeight w:val="454"/>
        </w:trPr>
        <w:tc>
          <w:tcPr>
            <w:tcW w:w="1497" w:type="dxa"/>
            <w:shd w:val="clear" w:color="auto" w:fill="E2EFD9" w:themeFill="accent6" w:themeFillTint="33"/>
            <w:vAlign w:val="center"/>
          </w:tcPr>
          <w:p w14:paraId="2454E039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672AC166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6E4A45F6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14:paraId="326ADB64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14:paraId="486F49E5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14:paraId="7072A35D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78F22A6E" w14:textId="77777777" w:rsidR="00772C76" w:rsidRPr="003306EC" w:rsidRDefault="00772C76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Saturday</w:t>
            </w:r>
          </w:p>
        </w:tc>
      </w:tr>
      <w:tr w:rsidR="00772C76" w:rsidRPr="003306EC" w14:paraId="5B8CA99A" w14:textId="77777777" w:rsidTr="003306EC">
        <w:trPr>
          <w:trHeight w:val="907"/>
        </w:trPr>
        <w:tc>
          <w:tcPr>
            <w:tcW w:w="1497" w:type="dxa"/>
          </w:tcPr>
          <w:p w14:paraId="6B2AD96F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65E459B4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04523B44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1B85041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76EBC26C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4D8EB041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760C93BD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3306EC" w14:paraId="0E93B022" w14:textId="77777777" w:rsidTr="003306EC">
        <w:trPr>
          <w:trHeight w:val="907"/>
        </w:trPr>
        <w:tc>
          <w:tcPr>
            <w:tcW w:w="1497" w:type="dxa"/>
          </w:tcPr>
          <w:p w14:paraId="3E53612C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1FC3A1DD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2F255CB3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7620875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16EB4AA5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5B9B631F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73368B87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3306EC" w14:paraId="4601DF57" w14:textId="77777777" w:rsidTr="003306EC">
        <w:trPr>
          <w:trHeight w:val="907"/>
        </w:trPr>
        <w:tc>
          <w:tcPr>
            <w:tcW w:w="1497" w:type="dxa"/>
          </w:tcPr>
          <w:p w14:paraId="52D8C604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61317419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13FCB75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76D2251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0CA5CF6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E5D138C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43C3B4F4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3306EC" w14:paraId="12CE605F" w14:textId="77777777" w:rsidTr="003306EC">
        <w:trPr>
          <w:trHeight w:val="907"/>
        </w:trPr>
        <w:tc>
          <w:tcPr>
            <w:tcW w:w="1497" w:type="dxa"/>
          </w:tcPr>
          <w:p w14:paraId="50E1D942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3588BDA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76F9D99F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A1EA823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35253ED3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70E80502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10150E32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3306EC" w14:paraId="79FF4BB7" w14:textId="77777777" w:rsidTr="003306EC">
        <w:trPr>
          <w:trHeight w:val="907"/>
        </w:trPr>
        <w:tc>
          <w:tcPr>
            <w:tcW w:w="1497" w:type="dxa"/>
          </w:tcPr>
          <w:p w14:paraId="1253C593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2CF608F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58B824B7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2B65675C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C3AF6F5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D20FA3C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52C928E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772C76" w:rsidRPr="003306EC" w14:paraId="3F89AEFE" w14:textId="77777777" w:rsidTr="003306EC">
        <w:trPr>
          <w:trHeight w:val="907"/>
        </w:trPr>
        <w:tc>
          <w:tcPr>
            <w:tcW w:w="1497" w:type="dxa"/>
          </w:tcPr>
          <w:p w14:paraId="5208AE87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21C6568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066B23FF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57509F9D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B0829CB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13382FD5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D8FC51C" w14:textId="77777777" w:rsidR="00772C76" w:rsidRPr="003306EC" w:rsidRDefault="00772C76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2933D49F" w14:textId="7ABD9699" w:rsidR="00772C76" w:rsidRDefault="00772C76"/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95"/>
        <w:gridCol w:w="1552"/>
        <w:gridCol w:w="1551"/>
        <w:gridCol w:w="1750"/>
        <w:gridCol w:w="1604"/>
        <w:gridCol w:w="1430"/>
        <w:gridCol w:w="1608"/>
      </w:tblGrid>
      <w:tr w:rsidR="003306EC" w:rsidRPr="00772C76" w14:paraId="436D60D2" w14:textId="77777777" w:rsidTr="00FF2F7E">
        <w:trPr>
          <w:trHeight w:val="737"/>
        </w:trPr>
        <w:tc>
          <w:tcPr>
            <w:tcW w:w="10990" w:type="dxa"/>
            <w:gridSpan w:val="7"/>
            <w:vAlign w:val="center"/>
          </w:tcPr>
          <w:p w14:paraId="5D98A135" w14:textId="11C290B0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3306EC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lastRenderedPageBreak/>
              <w:t>March</w:t>
            </w:r>
          </w:p>
        </w:tc>
      </w:tr>
      <w:tr w:rsidR="003306EC" w:rsidRPr="00772C76" w14:paraId="6AB474AB" w14:textId="77777777" w:rsidTr="00FF2F7E">
        <w:trPr>
          <w:trHeight w:val="454"/>
        </w:trPr>
        <w:tc>
          <w:tcPr>
            <w:tcW w:w="1495" w:type="dxa"/>
            <w:shd w:val="clear" w:color="auto" w:fill="E2EFD9" w:themeFill="accent6" w:themeFillTint="33"/>
            <w:vAlign w:val="center"/>
          </w:tcPr>
          <w:p w14:paraId="562827B6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5D885FA3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1" w:type="dxa"/>
            <w:shd w:val="clear" w:color="auto" w:fill="E2EFD9" w:themeFill="accent6" w:themeFillTint="33"/>
            <w:vAlign w:val="center"/>
          </w:tcPr>
          <w:p w14:paraId="53C9C6FB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0" w:type="dxa"/>
            <w:shd w:val="clear" w:color="auto" w:fill="E2EFD9" w:themeFill="accent6" w:themeFillTint="33"/>
            <w:vAlign w:val="center"/>
          </w:tcPr>
          <w:p w14:paraId="7EE3720E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4" w:type="dxa"/>
            <w:shd w:val="clear" w:color="auto" w:fill="E2EFD9" w:themeFill="accent6" w:themeFillTint="33"/>
            <w:vAlign w:val="center"/>
          </w:tcPr>
          <w:p w14:paraId="769B9259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494A458F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14:paraId="415B6813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772C76" w14:paraId="5063F083" w14:textId="77777777" w:rsidTr="00FF2F7E">
        <w:trPr>
          <w:trHeight w:val="907"/>
        </w:trPr>
        <w:tc>
          <w:tcPr>
            <w:tcW w:w="1495" w:type="dxa"/>
          </w:tcPr>
          <w:p w14:paraId="27ECC72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1A1B0E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30CB0E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48EAD0E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735DF3A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7658580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3635FE2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489689C5" w14:textId="77777777" w:rsidTr="00FF2F7E">
        <w:trPr>
          <w:trHeight w:val="907"/>
        </w:trPr>
        <w:tc>
          <w:tcPr>
            <w:tcW w:w="1495" w:type="dxa"/>
          </w:tcPr>
          <w:p w14:paraId="250EC35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268636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39B94F5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1526756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7F73E43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C06D0F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4C8C975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620FAE3F" w14:textId="77777777" w:rsidTr="00FF2F7E">
        <w:trPr>
          <w:trHeight w:val="907"/>
        </w:trPr>
        <w:tc>
          <w:tcPr>
            <w:tcW w:w="1495" w:type="dxa"/>
          </w:tcPr>
          <w:p w14:paraId="5230280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C7B753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474DC54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0D963B5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5770415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088694C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2E071DD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2702BB48" w14:textId="77777777" w:rsidTr="00FF2F7E">
        <w:trPr>
          <w:trHeight w:val="907"/>
        </w:trPr>
        <w:tc>
          <w:tcPr>
            <w:tcW w:w="1495" w:type="dxa"/>
          </w:tcPr>
          <w:p w14:paraId="0E9C802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24EC324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451A1C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1AB88D9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351D819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4801A1F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01AEB92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54C63559" w14:textId="77777777" w:rsidTr="00FF2F7E">
        <w:trPr>
          <w:trHeight w:val="907"/>
        </w:trPr>
        <w:tc>
          <w:tcPr>
            <w:tcW w:w="1495" w:type="dxa"/>
          </w:tcPr>
          <w:p w14:paraId="2ED77B0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B9752B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74C556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66740E2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0D4EE20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2642F34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717C9DF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379753F1" w14:textId="77777777" w:rsidTr="00FF2F7E">
        <w:trPr>
          <w:trHeight w:val="907"/>
        </w:trPr>
        <w:tc>
          <w:tcPr>
            <w:tcW w:w="1495" w:type="dxa"/>
          </w:tcPr>
          <w:p w14:paraId="52F97EF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8885ED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32AC004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0B9476C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599D338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7ECE218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44E8F1F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437C1BC4" w14:textId="77777777" w:rsidR="003306EC" w:rsidRDefault="003306EC" w:rsidP="003306EC"/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1497"/>
        <w:gridCol w:w="1555"/>
        <w:gridCol w:w="1554"/>
        <w:gridCol w:w="1754"/>
        <w:gridCol w:w="1607"/>
        <w:gridCol w:w="1433"/>
        <w:gridCol w:w="1604"/>
      </w:tblGrid>
      <w:tr w:rsidR="003306EC" w:rsidRPr="003306EC" w14:paraId="01B3C338" w14:textId="77777777" w:rsidTr="00FF2F7E">
        <w:trPr>
          <w:trHeight w:val="737"/>
        </w:trPr>
        <w:tc>
          <w:tcPr>
            <w:tcW w:w="11004" w:type="dxa"/>
            <w:gridSpan w:val="7"/>
            <w:vAlign w:val="center"/>
          </w:tcPr>
          <w:p w14:paraId="0B421888" w14:textId="6B8EF4FD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April</w:t>
            </w:r>
          </w:p>
        </w:tc>
      </w:tr>
      <w:tr w:rsidR="003306EC" w:rsidRPr="003306EC" w14:paraId="5961BEEA" w14:textId="77777777" w:rsidTr="00FF2F7E">
        <w:trPr>
          <w:trHeight w:val="454"/>
        </w:trPr>
        <w:tc>
          <w:tcPr>
            <w:tcW w:w="1497" w:type="dxa"/>
            <w:shd w:val="clear" w:color="auto" w:fill="E2EFD9" w:themeFill="accent6" w:themeFillTint="33"/>
            <w:vAlign w:val="center"/>
          </w:tcPr>
          <w:p w14:paraId="6854FC74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1F65E86E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239278DD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14:paraId="453372E7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14:paraId="61CBDFBB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14:paraId="655304A3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3CE5DD26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3306EC" w14:paraId="7F1D66F8" w14:textId="77777777" w:rsidTr="00FF2F7E">
        <w:trPr>
          <w:trHeight w:val="907"/>
        </w:trPr>
        <w:tc>
          <w:tcPr>
            <w:tcW w:w="1497" w:type="dxa"/>
          </w:tcPr>
          <w:p w14:paraId="15E5F51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1F95F2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6C3700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52AD536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5E6532E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6B5E2F9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1753A63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3FB08828" w14:textId="77777777" w:rsidTr="00FF2F7E">
        <w:trPr>
          <w:trHeight w:val="907"/>
        </w:trPr>
        <w:tc>
          <w:tcPr>
            <w:tcW w:w="1497" w:type="dxa"/>
          </w:tcPr>
          <w:p w14:paraId="26043F1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BF621A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7C76405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5F8F0B5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0DB207C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01E23A7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5EE9856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38ED2257" w14:textId="77777777" w:rsidTr="00FF2F7E">
        <w:trPr>
          <w:trHeight w:val="907"/>
        </w:trPr>
        <w:tc>
          <w:tcPr>
            <w:tcW w:w="1497" w:type="dxa"/>
          </w:tcPr>
          <w:p w14:paraId="7264440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B9327D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276C7F2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0857EF4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3082B83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1E26F9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06DF207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509EC984" w14:textId="77777777" w:rsidTr="00FF2F7E">
        <w:trPr>
          <w:trHeight w:val="907"/>
        </w:trPr>
        <w:tc>
          <w:tcPr>
            <w:tcW w:w="1497" w:type="dxa"/>
          </w:tcPr>
          <w:p w14:paraId="7C4B246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69C0FB4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2B74CDE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3B0BDB1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50E1598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703444C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203FF4C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23540CF0" w14:textId="77777777" w:rsidTr="00FF2F7E">
        <w:trPr>
          <w:trHeight w:val="907"/>
        </w:trPr>
        <w:tc>
          <w:tcPr>
            <w:tcW w:w="1497" w:type="dxa"/>
          </w:tcPr>
          <w:p w14:paraId="76A5A88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4C3EA87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1AD0E4D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5AE72A1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7146EAC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48AAC5F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5A7A5D2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05C2D6FA" w14:textId="77777777" w:rsidTr="00FF2F7E">
        <w:trPr>
          <w:trHeight w:val="907"/>
        </w:trPr>
        <w:tc>
          <w:tcPr>
            <w:tcW w:w="1497" w:type="dxa"/>
          </w:tcPr>
          <w:p w14:paraId="6A812B6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7869FA0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14AAF8C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7E16B05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778402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6B42729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F32AA7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56475FF2" w14:textId="66596EF1" w:rsidR="003306EC" w:rsidRDefault="003306EC"/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95"/>
        <w:gridCol w:w="1552"/>
        <w:gridCol w:w="1551"/>
        <w:gridCol w:w="1750"/>
        <w:gridCol w:w="1604"/>
        <w:gridCol w:w="1430"/>
        <w:gridCol w:w="1608"/>
      </w:tblGrid>
      <w:tr w:rsidR="003306EC" w:rsidRPr="00772C76" w14:paraId="5D1EBFB4" w14:textId="77777777" w:rsidTr="00FF2F7E">
        <w:trPr>
          <w:trHeight w:val="737"/>
        </w:trPr>
        <w:tc>
          <w:tcPr>
            <w:tcW w:w="10990" w:type="dxa"/>
            <w:gridSpan w:val="7"/>
            <w:vAlign w:val="center"/>
          </w:tcPr>
          <w:p w14:paraId="364A5800" w14:textId="34349680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lastRenderedPageBreak/>
              <w:t>May</w:t>
            </w:r>
          </w:p>
        </w:tc>
      </w:tr>
      <w:tr w:rsidR="003306EC" w:rsidRPr="00772C76" w14:paraId="3CCE2C79" w14:textId="77777777" w:rsidTr="00FF2F7E">
        <w:trPr>
          <w:trHeight w:val="454"/>
        </w:trPr>
        <w:tc>
          <w:tcPr>
            <w:tcW w:w="1495" w:type="dxa"/>
            <w:shd w:val="clear" w:color="auto" w:fill="E2EFD9" w:themeFill="accent6" w:themeFillTint="33"/>
            <w:vAlign w:val="center"/>
          </w:tcPr>
          <w:p w14:paraId="7FAD5612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37CBF025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1" w:type="dxa"/>
            <w:shd w:val="clear" w:color="auto" w:fill="E2EFD9" w:themeFill="accent6" w:themeFillTint="33"/>
            <w:vAlign w:val="center"/>
          </w:tcPr>
          <w:p w14:paraId="25C87BCF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0" w:type="dxa"/>
            <w:shd w:val="clear" w:color="auto" w:fill="E2EFD9" w:themeFill="accent6" w:themeFillTint="33"/>
            <w:vAlign w:val="center"/>
          </w:tcPr>
          <w:p w14:paraId="174268CD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4" w:type="dxa"/>
            <w:shd w:val="clear" w:color="auto" w:fill="E2EFD9" w:themeFill="accent6" w:themeFillTint="33"/>
            <w:vAlign w:val="center"/>
          </w:tcPr>
          <w:p w14:paraId="69BB4794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50B5E111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14:paraId="6C881D05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772C76" w14:paraId="0AFD4172" w14:textId="77777777" w:rsidTr="00FF2F7E">
        <w:trPr>
          <w:trHeight w:val="907"/>
        </w:trPr>
        <w:tc>
          <w:tcPr>
            <w:tcW w:w="1495" w:type="dxa"/>
          </w:tcPr>
          <w:p w14:paraId="4C8CE7E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54A9BA3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0E59073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0877079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596B560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05CFC4B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0EB9DA6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7539178E" w14:textId="77777777" w:rsidTr="00FF2F7E">
        <w:trPr>
          <w:trHeight w:val="907"/>
        </w:trPr>
        <w:tc>
          <w:tcPr>
            <w:tcW w:w="1495" w:type="dxa"/>
          </w:tcPr>
          <w:p w14:paraId="30C46E9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7AD31E7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045DC3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631DB0A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050EB08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F96741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69F19DA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47E319D1" w14:textId="77777777" w:rsidTr="00FF2F7E">
        <w:trPr>
          <w:trHeight w:val="907"/>
        </w:trPr>
        <w:tc>
          <w:tcPr>
            <w:tcW w:w="1495" w:type="dxa"/>
          </w:tcPr>
          <w:p w14:paraId="2A499C4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64FCDC4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539C82F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659F7E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34884A8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6B9F452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582CC08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3E236F77" w14:textId="77777777" w:rsidTr="00FF2F7E">
        <w:trPr>
          <w:trHeight w:val="907"/>
        </w:trPr>
        <w:tc>
          <w:tcPr>
            <w:tcW w:w="1495" w:type="dxa"/>
          </w:tcPr>
          <w:p w14:paraId="6E623CC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9C317B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5C722EA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2373E48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3013DE0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053A50A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2933AA9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2B639E56" w14:textId="77777777" w:rsidTr="00FF2F7E">
        <w:trPr>
          <w:trHeight w:val="907"/>
        </w:trPr>
        <w:tc>
          <w:tcPr>
            <w:tcW w:w="1495" w:type="dxa"/>
          </w:tcPr>
          <w:p w14:paraId="70780C8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886AC1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1855FD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24BAF21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32E5D8F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36C20EB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4DBB742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51BF81C9" w14:textId="77777777" w:rsidTr="00FF2F7E">
        <w:trPr>
          <w:trHeight w:val="907"/>
        </w:trPr>
        <w:tc>
          <w:tcPr>
            <w:tcW w:w="1495" w:type="dxa"/>
          </w:tcPr>
          <w:p w14:paraId="27BE1C7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357B9A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77B32F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6C5FC12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30825D5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444DBC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30AF579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3AE2DEA0" w14:textId="77777777" w:rsidR="003306EC" w:rsidRDefault="003306EC" w:rsidP="003306EC"/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1497"/>
        <w:gridCol w:w="1555"/>
        <w:gridCol w:w="1554"/>
        <w:gridCol w:w="1754"/>
        <w:gridCol w:w="1607"/>
        <w:gridCol w:w="1433"/>
        <w:gridCol w:w="1604"/>
      </w:tblGrid>
      <w:tr w:rsidR="003306EC" w:rsidRPr="003306EC" w14:paraId="4B2447D1" w14:textId="77777777" w:rsidTr="00FF2F7E">
        <w:trPr>
          <w:trHeight w:val="737"/>
        </w:trPr>
        <w:tc>
          <w:tcPr>
            <w:tcW w:w="11004" w:type="dxa"/>
            <w:gridSpan w:val="7"/>
            <w:vAlign w:val="center"/>
          </w:tcPr>
          <w:p w14:paraId="2C837B77" w14:textId="4C56E754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June</w:t>
            </w:r>
          </w:p>
        </w:tc>
      </w:tr>
      <w:tr w:rsidR="003306EC" w:rsidRPr="003306EC" w14:paraId="7DC483DC" w14:textId="77777777" w:rsidTr="00FF2F7E">
        <w:trPr>
          <w:trHeight w:val="454"/>
        </w:trPr>
        <w:tc>
          <w:tcPr>
            <w:tcW w:w="1497" w:type="dxa"/>
            <w:shd w:val="clear" w:color="auto" w:fill="E2EFD9" w:themeFill="accent6" w:themeFillTint="33"/>
            <w:vAlign w:val="center"/>
          </w:tcPr>
          <w:p w14:paraId="49E3F09F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4892D97B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44AE15BB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14:paraId="65847CCD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14:paraId="26B4A475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14:paraId="7B15EA20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12C3D4B9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3306EC" w14:paraId="3EF5D9F1" w14:textId="77777777" w:rsidTr="00FF2F7E">
        <w:trPr>
          <w:trHeight w:val="907"/>
        </w:trPr>
        <w:tc>
          <w:tcPr>
            <w:tcW w:w="1497" w:type="dxa"/>
          </w:tcPr>
          <w:p w14:paraId="77039A2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603D1D6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239F1AB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29D1C8A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700CBD5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33C95FD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4F6DB64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51B8E9EB" w14:textId="77777777" w:rsidTr="00FF2F7E">
        <w:trPr>
          <w:trHeight w:val="907"/>
        </w:trPr>
        <w:tc>
          <w:tcPr>
            <w:tcW w:w="1497" w:type="dxa"/>
          </w:tcPr>
          <w:p w14:paraId="78B6D5D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193619B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B84F99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768D31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1B7768D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4EFD8BC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FE8D17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7E3E1D88" w14:textId="77777777" w:rsidTr="00FF2F7E">
        <w:trPr>
          <w:trHeight w:val="907"/>
        </w:trPr>
        <w:tc>
          <w:tcPr>
            <w:tcW w:w="1497" w:type="dxa"/>
          </w:tcPr>
          <w:p w14:paraId="3DF2C9F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263BE52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62D2AE6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779B02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2268E43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D074C4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0C06DC4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7578E40C" w14:textId="77777777" w:rsidTr="00FF2F7E">
        <w:trPr>
          <w:trHeight w:val="907"/>
        </w:trPr>
        <w:tc>
          <w:tcPr>
            <w:tcW w:w="1497" w:type="dxa"/>
          </w:tcPr>
          <w:p w14:paraId="2FFFE70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74E3AA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5F2BF27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340210C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E4B8A8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430F034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31FDECF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3AECCC49" w14:textId="77777777" w:rsidTr="00FF2F7E">
        <w:trPr>
          <w:trHeight w:val="907"/>
        </w:trPr>
        <w:tc>
          <w:tcPr>
            <w:tcW w:w="1497" w:type="dxa"/>
          </w:tcPr>
          <w:p w14:paraId="39D1872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63B11D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1327B50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7557A9A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3F15222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8CCC10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521641F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4ECE6CB3" w14:textId="77777777" w:rsidTr="00FF2F7E">
        <w:trPr>
          <w:trHeight w:val="907"/>
        </w:trPr>
        <w:tc>
          <w:tcPr>
            <w:tcW w:w="1497" w:type="dxa"/>
          </w:tcPr>
          <w:p w14:paraId="2965F18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46EF75D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6B87F8D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5A61499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151BDD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17ED991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1117882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1001F616" w14:textId="602CDB87" w:rsidR="003306EC" w:rsidRDefault="003306EC"/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95"/>
        <w:gridCol w:w="1552"/>
        <w:gridCol w:w="1551"/>
        <w:gridCol w:w="1750"/>
        <w:gridCol w:w="1604"/>
        <w:gridCol w:w="1430"/>
        <w:gridCol w:w="1608"/>
      </w:tblGrid>
      <w:tr w:rsidR="003306EC" w:rsidRPr="00772C76" w14:paraId="58E573D8" w14:textId="77777777" w:rsidTr="00FF2F7E">
        <w:trPr>
          <w:trHeight w:val="737"/>
        </w:trPr>
        <w:tc>
          <w:tcPr>
            <w:tcW w:w="10990" w:type="dxa"/>
            <w:gridSpan w:val="7"/>
            <w:vAlign w:val="center"/>
          </w:tcPr>
          <w:p w14:paraId="67AFA8A3" w14:textId="7D9DFF40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72C76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lastRenderedPageBreak/>
              <w:t>J</w:t>
            </w: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uly</w:t>
            </w:r>
          </w:p>
        </w:tc>
      </w:tr>
      <w:tr w:rsidR="003306EC" w:rsidRPr="00772C76" w14:paraId="39000B0A" w14:textId="77777777" w:rsidTr="00FF2F7E">
        <w:trPr>
          <w:trHeight w:val="454"/>
        </w:trPr>
        <w:tc>
          <w:tcPr>
            <w:tcW w:w="1495" w:type="dxa"/>
            <w:shd w:val="clear" w:color="auto" w:fill="E2EFD9" w:themeFill="accent6" w:themeFillTint="33"/>
            <w:vAlign w:val="center"/>
          </w:tcPr>
          <w:p w14:paraId="7599FE41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2FBC0D2F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1" w:type="dxa"/>
            <w:shd w:val="clear" w:color="auto" w:fill="E2EFD9" w:themeFill="accent6" w:themeFillTint="33"/>
            <w:vAlign w:val="center"/>
          </w:tcPr>
          <w:p w14:paraId="5C528A6E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0" w:type="dxa"/>
            <w:shd w:val="clear" w:color="auto" w:fill="E2EFD9" w:themeFill="accent6" w:themeFillTint="33"/>
            <w:vAlign w:val="center"/>
          </w:tcPr>
          <w:p w14:paraId="65958D4D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4" w:type="dxa"/>
            <w:shd w:val="clear" w:color="auto" w:fill="E2EFD9" w:themeFill="accent6" w:themeFillTint="33"/>
            <w:vAlign w:val="center"/>
          </w:tcPr>
          <w:p w14:paraId="355AC007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7585AC73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14:paraId="2435A4CD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772C76" w14:paraId="452F9E54" w14:textId="77777777" w:rsidTr="00FF2F7E">
        <w:trPr>
          <w:trHeight w:val="907"/>
        </w:trPr>
        <w:tc>
          <w:tcPr>
            <w:tcW w:w="1495" w:type="dxa"/>
          </w:tcPr>
          <w:p w14:paraId="51B44BC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0CCD217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348A715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E2B8BB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279B0B2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02068DD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507C21F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02F3B4AB" w14:textId="77777777" w:rsidTr="00FF2F7E">
        <w:trPr>
          <w:trHeight w:val="907"/>
        </w:trPr>
        <w:tc>
          <w:tcPr>
            <w:tcW w:w="1495" w:type="dxa"/>
          </w:tcPr>
          <w:p w14:paraId="4ED9E3B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800DBB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3F9A9D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4BF6477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4220ABD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7A6C805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2F84566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34152496" w14:textId="77777777" w:rsidTr="00FF2F7E">
        <w:trPr>
          <w:trHeight w:val="907"/>
        </w:trPr>
        <w:tc>
          <w:tcPr>
            <w:tcW w:w="1495" w:type="dxa"/>
          </w:tcPr>
          <w:p w14:paraId="5A66B24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30D2237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08A661C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7201937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418402D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006DE99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3A8216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06235048" w14:textId="77777777" w:rsidTr="00FF2F7E">
        <w:trPr>
          <w:trHeight w:val="907"/>
        </w:trPr>
        <w:tc>
          <w:tcPr>
            <w:tcW w:w="1495" w:type="dxa"/>
          </w:tcPr>
          <w:p w14:paraId="2A29632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0CC8F8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2AB793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5755E72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159236F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2552CDA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74A8ADE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32D6C6B7" w14:textId="77777777" w:rsidTr="00FF2F7E">
        <w:trPr>
          <w:trHeight w:val="907"/>
        </w:trPr>
        <w:tc>
          <w:tcPr>
            <w:tcW w:w="1495" w:type="dxa"/>
          </w:tcPr>
          <w:p w14:paraId="13CB8ED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03334F7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627BF95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4918930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4ECCAAD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CC3B2C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AAE7BF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1C5AF216" w14:textId="77777777" w:rsidTr="00FF2F7E">
        <w:trPr>
          <w:trHeight w:val="907"/>
        </w:trPr>
        <w:tc>
          <w:tcPr>
            <w:tcW w:w="1495" w:type="dxa"/>
          </w:tcPr>
          <w:p w14:paraId="74922A5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266FB0A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25D927E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16DB861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7EB4897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6F0A2A9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740FC73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6805ECC3" w14:textId="77777777" w:rsidR="003306EC" w:rsidRDefault="003306EC" w:rsidP="003306EC"/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1497"/>
        <w:gridCol w:w="1555"/>
        <w:gridCol w:w="1554"/>
        <w:gridCol w:w="1754"/>
        <w:gridCol w:w="1607"/>
        <w:gridCol w:w="1433"/>
        <w:gridCol w:w="1604"/>
      </w:tblGrid>
      <w:tr w:rsidR="003306EC" w:rsidRPr="003306EC" w14:paraId="5C78A748" w14:textId="77777777" w:rsidTr="00FF2F7E">
        <w:trPr>
          <w:trHeight w:val="737"/>
        </w:trPr>
        <w:tc>
          <w:tcPr>
            <w:tcW w:w="11004" w:type="dxa"/>
            <w:gridSpan w:val="7"/>
            <w:vAlign w:val="center"/>
          </w:tcPr>
          <w:p w14:paraId="4658EC93" w14:textId="011A83FA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August</w:t>
            </w:r>
          </w:p>
        </w:tc>
      </w:tr>
      <w:tr w:rsidR="003306EC" w:rsidRPr="003306EC" w14:paraId="47C04153" w14:textId="77777777" w:rsidTr="00FF2F7E">
        <w:trPr>
          <w:trHeight w:val="454"/>
        </w:trPr>
        <w:tc>
          <w:tcPr>
            <w:tcW w:w="1497" w:type="dxa"/>
            <w:shd w:val="clear" w:color="auto" w:fill="E2EFD9" w:themeFill="accent6" w:themeFillTint="33"/>
            <w:vAlign w:val="center"/>
          </w:tcPr>
          <w:p w14:paraId="1BB653DE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3CBC35E7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1B6CB8FC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14:paraId="35015BC3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14:paraId="102A14DF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14:paraId="396F5800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7F8FB92F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3306EC" w14:paraId="5CA32E89" w14:textId="77777777" w:rsidTr="00FF2F7E">
        <w:trPr>
          <w:trHeight w:val="907"/>
        </w:trPr>
        <w:tc>
          <w:tcPr>
            <w:tcW w:w="1497" w:type="dxa"/>
          </w:tcPr>
          <w:p w14:paraId="3596F3B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7B1119F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5A1DC1B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29D711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2D08FAA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4C852E2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2C47E18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17ACAE92" w14:textId="77777777" w:rsidTr="00FF2F7E">
        <w:trPr>
          <w:trHeight w:val="907"/>
        </w:trPr>
        <w:tc>
          <w:tcPr>
            <w:tcW w:w="1497" w:type="dxa"/>
          </w:tcPr>
          <w:p w14:paraId="7B3D36B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766877A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20C3EB1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171D75B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03AC4F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49A290B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7C95BE2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17959773" w14:textId="77777777" w:rsidTr="00FF2F7E">
        <w:trPr>
          <w:trHeight w:val="907"/>
        </w:trPr>
        <w:tc>
          <w:tcPr>
            <w:tcW w:w="1497" w:type="dxa"/>
          </w:tcPr>
          <w:p w14:paraId="56B1C6C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7D23421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CAB53F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3C1A61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170E8FE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4B2B9C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778DD79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535318DD" w14:textId="77777777" w:rsidTr="00FF2F7E">
        <w:trPr>
          <w:trHeight w:val="907"/>
        </w:trPr>
        <w:tc>
          <w:tcPr>
            <w:tcW w:w="1497" w:type="dxa"/>
          </w:tcPr>
          <w:p w14:paraId="60DFE28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802476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5A795B7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7CB7789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2599285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7FAC9CF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1C0DAA8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50AD7977" w14:textId="77777777" w:rsidTr="00FF2F7E">
        <w:trPr>
          <w:trHeight w:val="907"/>
        </w:trPr>
        <w:tc>
          <w:tcPr>
            <w:tcW w:w="1497" w:type="dxa"/>
          </w:tcPr>
          <w:p w14:paraId="35EDB5B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7B62239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7EFC7BC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37262B6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E5D119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6377FC7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0D1DF0D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1AAC95D0" w14:textId="77777777" w:rsidTr="00FF2F7E">
        <w:trPr>
          <w:trHeight w:val="907"/>
        </w:trPr>
        <w:tc>
          <w:tcPr>
            <w:tcW w:w="1497" w:type="dxa"/>
          </w:tcPr>
          <w:p w14:paraId="2A19B2C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6EB7ED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036EBB9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A1EE7B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1EAB63B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301D4B5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EDFCC4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33EEB557" w14:textId="69FC141E" w:rsidR="003306EC" w:rsidRDefault="003306EC"/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95"/>
        <w:gridCol w:w="1552"/>
        <w:gridCol w:w="1551"/>
        <w:gridCol w:w="1750"/>
        <w:gridCol w:w="1604"/>
        <w:gridCol w:w="1430"/>
        <w:gridCol w:w="1608"/>
      </w:tblGrid>
      <w:tr w:rsidR="003306EC" w:rsidRPr="00772C76" w14:paraId="3C430223" w14:textId="77777777" w:rsidTr="00FF2F7E">
        <w:trPr>
          <w:trHeight w:val="737"/>
        </w:trPr>
        <w:tc>
          <w:tcPr>
            <w:tcW w:w="10990" w:type="dxa"/>
            <w:gridSpan w:val="7"/>
            <w:vAlign w:val="center"/>
          </w:tcPr>
          <w:p w14:paraId="43E4D16C" w14:textId="6B177284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lastRenderedPageBreak/>
              <w:t>September</w:t>
            </w:r>
          </w:p>
        </w:tc>
      </w:tr>
      <w:tr w:rsidR="003306EC" w:rsidRPr="00772C76" w14:paraId="140E11F0" w14:textId="77777777" w:rsidTr="00FF2F7E">
        <w:trPr>
          <w:trHeight w:val="454"/>
        </w:trPr>
        <w:tc>
          <w:tcPr>
            <w:tcW w:w="1495" w:type="dxa"/>
            <w:shd w:val="clear" w:color="auto" w:fill="E2EFD9" w:themeFill="accent6" w:themeFillTint="33"/>
            <w:vAlign w:val="center"/>
          </w:tcPr>
          <w:p w14:paraId="71B5D3C0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67896130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1" w:type="dxa"/>
            <w:shd w:val="clear" w:color="auto" w:fill="E2EFD9" w:themeFill="accent6" w:themeFillTint="33"/>
            <w:vAlign w:val="center"/>
          </w:tcPr>
          <w:p w14:paraId="1C6252C5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0" w:type="dxa"/>
            <w:shd w:val="clear" w:color="auto" w:fill="E2EFD9" w:themeFill="accent6" w:themeFillTint="33"/>
            <w:vAlign w:val="center"/>
          </w:tcPr>
          <w:p w14:paraId="030E0B5D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4" w:type="dxa"/>
            <w:shd w:val="clear" w:color="auto" w:fill="E2EFD9" w:themeFill="accent6" w:themeFillTint="33"/>
            <w:vAlign w:val="center"/>
          </w:tcPr>
          <w:p w14:paraId="4CD6A050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60D0F960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14:paraId="4BFBC053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772C76" w14:paraId="6BC21067" w14:textId="77777777" w:rsidTr="00FF2F7E">
        <w:trPr>
          <w:trHeight w:val="907"/>
        </w:trPr>
        <w:tc>
          <w:tcPr>
            <w:tcW w:w="1495" w:type="dxa"/>
          </w:tcPr>
          <w:p w14:paraId="7AD2D93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05E4C3B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3435132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732BB60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6EF3DB2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C2A42B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C4DB26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75B60F2D" w14:textId="77777777" w:rsidTr="00FF2F7E">
        <w:trPr>
          <w:trHeight w:val="907"/>
        </w:trPr>
        <w:tc>
          <w:tcPr>
            <w:tcW w:w="1495" w:type="dxa"/>
          </w:tcPr>
          <w:p w14:paraId="0EFC2A5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7AF12D3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1614AA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5C79222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2E205BA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2A6910E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BBB263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41D47E35" w14:textId="77777777" w:rsidTr="00FF2F7E">
        <w:trPr>
          <w:trHeight w:val="907"/>
        </w:trPr>
        <w:tc>
          <w:tcPr>
            <w:tcW w:w="1495" w:type="dxa"/>
          </w:tcPr>
          <w:p w14:paraId="6471339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65D45C8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EEF785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63E9A49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155CD52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256B1DC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961390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3E6DBA86" w14:textId="77777777" w:rsidTr="00FF2F7E">
        <w:trPr>
          <w:trHeight w:val="907"/>
        </w:trPr>
        <w:tc>
          <w:tcPr>
            <w:tcW w:w="1495" w:type="dxa"/>
          </w:tcPr>
          <w:p w14:paraId="0FFA7C7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7869AF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21F370C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133AA95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4C7E10D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1B5808F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1B5C491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14F48568" w14:textId="77777777" w:rsidTr="00FF2F7E">
        <w:trPr>
          <w:trHeight w:val="907"/>
        </w:trPr>
        <w:tc>
          <w:tcPr>
            <w:tcW w:w="1495" w:type="dxa"/>
          </w:tcPr>
          <w:p w14:paraId="12996A1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2288C6A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439F8F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6F11F99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1FA0330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5FD2570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236280D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46309234" w14:textId="77777777" w:rsidTr="00FF2F7E">
        <w:trPr>
          <w:trHeight w:val="907"/>
        </w:trPr>
        <w:tc>
          <w:tcPr>
            <w:tcW w:w="1495" w:type="dxa"/>
          </w:tcPr>
          <w:p w14:paraId="03AE921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5B2755B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0F114E9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2601A8C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28B5195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469ABF4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39A9E7D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50659FF8" w14:textId="77777777" w:rsidR="003306EC" w:rsidRDefault="003306EC" w:rsidP="003306EC"/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1497"/>
        <w:gridCol w:w="1555"/>
        <w:gridCol w:w="1554"/>
        <w:gridCol w:w="1754"/>
        <w:gridCol w:w="1607"/>
        <w:gridCol w:w="1433"/>
        <w:gridCol w:w="1604"/>
      </w:tblGrid>
      <w:tr w:rsidR="003306EC" w:rsidRPr="003306EC" w14:paraId="3000503D" w14:textId="77777777" w:rsidTr="00FF2F7E">
        <w:trPr>
          <w:trHeight w:val="737"/>
        </w:trPr>
        <w:tc>
          <w:tcPr>
            <w:tcW w:w="11004" w:type="dxa"/>
            <w:gridSpan w:val="7"/>
            <w:vAlign w:val="center"/>
          </w:tcPr>
          <w:p w14:paraId="65B6C715" w14:textId="1446DAC3" w:rsidR="003306EC" w:rsidRPr="003306EC" w:rsidRDefault="00F6390D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October</w:t>
            </w:r>
          </w:p>
        </w:tc>
      </w:tr>
      <w:tr w:rsidR="003306EC" w:rsidRPr="003306EC" w14:paraId="1CB7F867" w14:textId="77777777" w:rsidTr="00FF2F7E">
        <w:trPr>
          <w:trHeight w:val="454"/>
        </w:trPr>
        <w:tc>
          <w:tcPr>
            <w:tcW w:w="1497" w:type="dxa"/>
            <w:shd w:val="clear" w:color="auto" w:fill="E2EFD9" w:themeFill="accent6" w:themeFillTint="33"/>
            <w:vAlign w:val="center"/>
          </w:tcPr>
          <w:p w14:paraId="1713054F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4FBF76AC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7F388F8E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14:paraId="37E82A14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14:paraId="60A325E5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14:paraId="6DF199DB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8A85454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3306EC" w14:paraId="53700E67" w14:textId="77777777" w:rsidTr="00FF2F7E">
        <w:trPr>
          <w:trHeight w:val="907"/>
        </w:trPr>
        <w:tc>
          <w:tcPr>
            <w:tcW w:w="1497" w:type="dxa"/>
          </w:tcPr>
          <w:p w14:paraId="58C151B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B69ED6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79C6045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3CA0D7E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01881E4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5DFE3D5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7D84319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73D34822" w14:textId="77777777" w:rsidTr="00FF2F7E">
        <w:trPr>
          <w:trHeight w:val="907"/>
        </w:trPr>
        <w:tc>
          <w:tcPr>
            <w:tcW w:w="1497" w:type="dxa"/>
          </w:tcPr>
          <w:p w14:paraId="0CE5727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5964178A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6FE7F5B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30C9DBC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B02000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6C8852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75A91D3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519D2B12" w14:textId="77777777" w:rsidTr="00FF2F7E">
        <w:trPr>
          <w:trHeight w:val="907"/>
        </w:trPr>
        <w:tc>
          <w:tcPr>
            <w:tcW w:w="1497" w:type="dxa"/>
          </w:tcPr>
          <w:p w14:paraId="0B83292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41CF81A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50AEE45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07B190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D7AF9B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1CA4D0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8F9C8E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1F12A435" w14:textId="77777777" w:rsidTr="00FF2F7E">
        <w:trPr>
          <w:trHeight w:val="907"/>
        </w:trPr>
        <w:tc>
          <w:tcPr>
            <w:tcW w:w="1497" w:type="dxa"/>
          </w:tcPr>
          <w:p w14:paraId="158A33A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71EB2BA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65F7B90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B8152D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5B552A5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6D46838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4531B5A7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024A57E8" w14:textId="77777777" w:rsidTr="00FF2F7E">
        <w:trPr>
          <w:trHeight w:val="907"/>
        </w:trPr>
        <w:tc>
          <w:tcPr>
            <w:tcW w:w="1497" w:type="dxa"/>
          </w:tcPr>
          <w:p w14:paraId="2932453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8973A0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2C993A7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0D63C11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6F45AF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2753738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4782DC4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1B41A4AF" w14:textId="77777777" w:rsidTr="00FF2F7E">
        <w:trPr>
          <w:trHeight w:val="907"/>
        </w:trPr>
        <w:tc>
          <w:tcPr>
            <w:tcW w:w="1497" w:type="dxa"/>
          </w:tcPr>
          <w:p w14:paraId="791B224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20FE736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5C9D379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16697BA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7B9CEE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5E43127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4E29237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069CAEA6" w14:textId="40578000" w:rsidR="003306EC" w:rsidRDefault="003306EC"/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95"/>
        <w:gridCol w:w="1552"/>
        <w:gridCol w:w="1551"/>
        <w:gridCol w:w="1750"/>
        <w:gridCol w:w="1604"/>
        <w:gridCol w:w="1430"/>
        <w:gridCol w:w="1608"/>
      </w:tblGrid>
      <w:tr w:rsidR="003306EC" w:rsidRPr="00772C76" w14:paraId="403F8617" w14:textId="77777777" w:rsidTr="00FF2F7E">
        <w:trPr>
          <w:trHeight w:val="737"/>
        </w:trPr>
        <w:tc>
          <w:tcPr>
            <w:tcW w:w="10990" w:type="dxa"/>
            <w:gridSpan w:val="7"/>
            <w:vAlign w:val="center"/>
          </w:tcPr>
          <w:p w14:paraId="76A8AE9C" w14:textId="19ADDCCB" w:rsidR="003306EC" w:rsidRPr="00772C76" w:rsidRDefault="00F6390D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lastRenderedPageBreak/>
              <w:t>November</w:t>
            </w:r>
          </w:p>
        </w:tc>
      </w:tr>
      <w:tr w:rsidR="003306EC" w:rsidRPr="00772C76" w14:paraId="0AFC4183" w14:textId="77777777" w:rsidTr="00FF2F7E">
        <w:trPr>
          <w:trHeight w:val="454"/>
        </w:trPr>
        <w:tc>
          <w:tcPr>
            <w:tcW w:w="1495" w:type="dxa"/>
            <w:shd w:val="clear" w:color="auto" w:fill="E2EFD9" w:themeFill="accent6" w:themeFillTint="33"/>
            <w:vAlign w:val="center"/>
          </w:tcPr>
          <w:p w14:paraId="6007FE17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2DAB9B1D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1" w:type="dxa"/>
            <w:shd w:val="clear" w:color="auto" w:fill="E2EFD9" w:themeFill="accent6" w:themeFillTint="33"/>
            <w:vAlign w:val="center"/>
          </w:tcPr>
          <w:p w14:paraId="2B6A6A73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0" w:type="dxa"/>
            <w:shd w:val="clear" w:color="auto" w:fill="E2EFD9" w:themeFill="accent6" w:themeFillTint="33"/>
            <w:vAlign w:val="center"/>
          </w:tcPr>
          <w:p w14:paraId="2C82791F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4" w:type="dxa"/>
            <w:shd w:val="clear" w:color="auto" w:fill="E2EFD9" w:themeFill="accent6" w:themeFillTint="33"/>
            <w:vAlign w:val="center"/>
          </w:tcPr>
          <w:p w14:paraId="246D6EB5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153CE46E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14:paraId="5C141F29" w14:textId="77777777" w:rsidR="003306EC" w:rsidRPr="00772C76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772C76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772C76" w14:paraId="036C0A45" w14:textId="77777777" w:rsidTr="00FF2F7E">
        <w:trPr>
          <w:trHeight w:val="907"/>
        </w:trPr>
        <w:tc>
          <w:tcPr>
            <w:tcW w:w="1495" w:type="dxa"/>
          </w:tcPr>
          <w:p w14:paraId="0A69FB5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1EDCB7D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48473A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856171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59C0175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394BF32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31BB8F0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694AB26B" w14:textId="77777777" w:rsidTr="00FF2F7E">
        <w:trPr>
          <w:trHeight w:val="907"/>
        </w:trPr>
        <w:tc>
          <w:tcPr>
            <w:tcW w:w="1495" w:type="dxa"/>
          </w:tcPr>
          <w:p w14:paraId="62D2A80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4685A9ED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10D4D393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4FC56626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62EC9F0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2A9E174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0DF0C88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59E9FC42" w14:textId="77777777" w:rsidTr="00FF2F7E">
        <w:trPr>
          <w:trHeight w:val="907"/>
        </w:trPr>
        <w:tc>
          <w:tcPr>
            <w:tcW w:w="1495" w:type="dxa"/>
          </w:tcPr>
          <w:p w14:paraId="71ABB3F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6324300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E5324A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56B1152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62851291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2626349F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22BD797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0F93A6D5" w14:textId="77777777" w:rsidTr="00FF2F7E">
        <w:trPr>
          <w:trHeight w:val="907"/>
        </w:trPr>
        <w:tc>
          <w:tcPr>
            <w:tcW w:w="1495" w:type="dxa"/>
          </w:tcPr>
          <w:p w14:paraId="007F600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3192825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5C9E3E9C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DD4BC3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2544EAA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5FEB3214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5CED1D8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367B24F5" w14:textId="77777777" w:rsidTr="00FF2F7E">
        <w:trPr>
          <w:trHeight w:val="907"/>
        </w:trPr>
        <w:tc>
          <w:tcPr>
            <w:tcW w:w="1495" w:type="dxa"/>
          </w:tcPr>
          <w:p w14:paraId="2E73EF7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30B6FAB5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6BCADF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3F6BEAFA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2A223C7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7E771558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397AC8EE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772C76" w14:paraId="0863F0DF" w14:textId="77777777" w:rsidTr="00FF2F7E">
        <w:trPr>
          <w:trHeight w:val="907"/>
        </w:trPr>
        <w:tc>
          <w:tcPr>
            <w:tcW w:w="1495" w:type="dxa"/>
          </w:tcPr>
          <w:p w14:paraId="2D45A452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2" w:type="dxa"/>
          </w:tcPr>
          <w:p w14:paraId="63BDA50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14:paraId="7D718D3B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0" w:type="dxa"/>
          </w:tcPr>
          <w:p w14:paraId="0844026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4" w:type="dxa"/>
          </w:tcPr>
          <w:p w14:paraId="341CE789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</w:tcPr>
          <w:p w14:paraId="53EB3C80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</w:tcPr>
          <w:p w14:paraId="027CCA27" w14:textId="77777777" w:rsidR="003306EC" w:rsidRPr="00772C76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7D1C3F0D" w14:textId="77777777" w:rsidR="003306EC" w:rsidRDefault="003306EC" w:rsidP="003306EC"/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1497"/>
        <w:gridCol w:w="1555"/>
        <w:gridCol w:w="1554"/>
        <w:gridCol w:w="1754"/>
        <w:gridCol w:w="1607"/>
        <w:gridCol w:w="1433"/>
        <w:gridCol w:w="1604"/>
      </w:tblGrid>
      <w:tr w:rsidR="003306EC" w:rsidRPr="003306EC" w14:paraId="3E0C5CE7" w14:textId="77777777" w:rsidTr="00FF2F7E">
        <w:trPr>
          <w:trHeight w:val="737"/>
        </w:trPr>
        <w:tc>
          <w:tcPr>
            <w:tcW w:w="11004" w:type="dxa"/>
            <w:gridSpan w:val="7"/>
            <w:vAlign w:val="center"/>
          </w:tcPr>
          <w:p w14:paraId="3FABD4B8" w14:textId="3D669EED" w:rsidR="003306EC" w:rsidRPr="003306EC" w:rsidRDefault="00F6390D" w:rsidP="00FF2F7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36"/>
                <w:szCs w:val="36"/>
              </w:rPr>
              <w:t>December</w:t>
            </w:r>
          </w:p>
        </w:tc>
      </w:tr>
      <w:tr w:rsidR="003306EC" w:rsidRPr="003306EC" w14:paraId="71321149" w14:textId="77777777" w:rsidTr="00FF2F7E">
        <w:trPr>
          <w:trHeight w:val="454"/>
        </w:trPr>
        <w:tc>
          <w:tcPr>
            <w:tcW w:w="1497" w:type="dxa"/>
            <w:shd w:val="clear" w:color="auto" w:fill="E2EFD9" w:themeFill="accent6" w:themeFillTint="33"/>
            <w:vAlign w:val="center"/>
          </w:tcPr>
          <w:p w14:paraId="7B54DD63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01BE0625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71FE718F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14:paraId="49577D07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14:paraId="3C644CAF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14:paraId="6EDEB8ED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716956C1" w14:textId="77777777" w:rsidR="003306EC" w:rsidRPr="003306EC" w:rsidRDefault="003306EC" w:rsidP="00FF2F7E">
            <w:pPr>
              <w:jc w:val="center"/>
              <w:rPr>
                <w:rFonts w:asciiTheme="majorHAnsi" w:hAnsiTheme="majorHAnsi" w:cstheme="majorHAnsi"/>
              </w:rPr>
            </w:pPr>
            <w:r w:rsidRPr="003306EC">
              <w:rPr>
                <w:rFonts w:asciiTheme="majorHAnsi" w:hAnsiTheme="majorHAnsi" w:cstheme="majorHAnsi"/>
              </w:rPr>
              <w:t>Saturday</w:t>
            </w:r>
          </w:p>
        </w:tc>
      </w:tr>
      <w:tr w:rsidR="003306EC" w:rsidRPr="003306EC" w14:paraId="746555F7" w14:textId="77777777" w:rsidTr="00FF2F7E">
        <w:trPr>
          <w:trHeight w:val="907"/>
        </w:trPr>
        <w:tc>
          <w:tcPr>
            <w:tcW w:w="1497" w:type="dxa"/>
          </w:tcPr>
          <w:p w14:paraId="28CE225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7094BF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0AB2FD3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0FA92EA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8707AD0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3E2460D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14A40BC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687F7B12" w14:textId="77777777" w:rsidTr="00FF2F7E">
        <w:trPr>
          <w:trHeight w:val="907"/>
        </w:trPr>
        <w:tc>
          <w:tcPr>
            <w:tcW w:w="1497" w:type="dxa"/>
          </w:tcPr>
          <w:p w14:paraId="6E9FE22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6B41B6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68D316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31AC886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2FA487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16BABDA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150B2B0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37B55A8B" w14:textId="77777777" w:rsidTr="00FF2F7E">
        <w:trPr>
          <w:trHeight w:val="907"/>
        </w:trPr>
        <w:tc>
          <w:tcPr>
            <w:tcW w:w="1497" w:type="dxa"/>
          </w:tcPr>
          <w:p w14:paraId="7DA14A3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2FA8F04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7F17AF6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AB034A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64E0631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0F46A90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24CF171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0F82CFB2" w14:textId="77777777" w:rsidTr="00FF2F7E">
        <w:trPr>
          <w:trHeight w:val="907"/>
        </w:trPr>
        <w:tc>
          <w:tcPr>
            <w:tcW w:w="1497" w:type="dxa"/>
          </w:tcPr>
          <w:p w14:paraId="435F5F2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CD196F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F9A102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46A4A0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5CA7190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11771E1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21CB4E2D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03F5A7EC" w14:textId="77777777" w:rsidTr="00FF2F7E">
        <w:trPr>
          <w:trHeight w:val="907"/>
        </w:trPr>
        <w:tc>
          <w:tcPr>
            <w:tcW w:w="1497" w:type="dxa"/>
          </w:tcPr>
          <w:p w14:paraId="28668DBF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0158A711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410DE00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4C57ACB4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5A8963FC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63CD9848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157E4E9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  <w:tr w:rsidR="003306EC" w:rsidRPr="003306EC" w14:paraId="272DE516" w14:textId="77777777" w:rsidTr="00FF2F7E">
        <w:trPr>
          <w:trHeight w:val="907"/>
        </w:trPr>
        <w:tc>
          <w:tcPr>
            <w:tcW w:w="1497" w:type="dxa"/>
          </w:tcPr>
          <w:p w14:paraId="0237C415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14:paraId="306A07B6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14:paraId="6EB69FC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14:paraId="6F1D14F2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49B97ED3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3" w:type="dxa"/>
          </w:tcPr>
          <w:p w14:paraId="6C4348AE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</w:tcPr>
          <w:p w14:paraId="6C4827DB" w14:textId="77777777" w:rsidR="003306EC" w:rsidRPr="003306EC" w:rsidRDefault="003306EC" w:rsidP="00FF2F7E">
            <w:pPr>
              <w:rPr>
                <w:rFonts w:asciiTheme="majorHAnsi" w:hAnsiTheme="majorHAnsi" w:cstheme="majorHAnsi"/>
              </w:rPr>
            </w:pPr>
          </w:p>
        </w:tc>
      </w:tr>
    </w:tbl>
    <w:p w14:paraId="77D66334" w14:textId="77777777" w:rsidR="003306EC" w:rsidRDefault="003306EC"/>
    <w:sectPr w:rsidR="003306EC" w:rsidSect="00772C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76"/>
    <w:rsid w:val="003306EC"/>
    <w:rsid w:val="00772C76"/>
    <w:rsid w:val="00B33CEB"/>
    <w:rsid w:val="00B65AEB"/>
    <w:rsid w:val="00F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C379"/>
  <w15:chartTrackingRefBased/>
  <w15:docId w15:val="{60F524D9-8B46-4D00-8968-542402ED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Darychuk</dc:creator>
  <cp:keywords/>
  <dc:description/>
  <cp:lastModifiedBy>Nico Turner</cp:lastModifiedBy>
  <cp:revision>2</cp:revision>
  <dcterms:created xsi:type="dcterms:W3CDTF">2022-09-09T19:27:00Z</dcterms:created>
  <dcterms:modified xsi:type="dcterms:W3CDTF">2022-09-09T19:27:00Z</dcterms:modified>
</cp:coreProperties>
</file>