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0F47D0" w:rsidRDefault="00A8461D" w:rsidP="00615D45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</w:t>
      </w:r>
      <w:r w:rsidR="00970C52">
        <w:rPr>
          <w:b/>
          <w:sz w:val="32"/>
          <w:szCs w:val="32"/>
        </w:rPr>
        <w:t xml:space="preserve">Graduate Student Orientation </w:t>
      </w:r>
    </w:p>
    <w:p w:rsidR="00970C52" w:rsidRDefault="00970C52" w:rsidP="00615D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September 5, 2017</w:t>
      </w:r>
    </w:p>
    <w:p w:rsidR="009A7B92" w:rsidRDefault="00BB5507" w:rsidP="009A7B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9A7B92" w:rsidRPr="000F47D0">
        <w:rPr>
          <w:b/>
          <w:sz w:val="32"/>
          <w:szCs w:val="32"/>
        </w:rPr>
        <w:t>Bentley Centre</w:t>
      </w:r>
    </w:p>
    <w:p w:rsidR="008909FD" w:rsidRPr="00BF47B8" w:rsidRDefault="008909FD" w:rsidP="009A7B9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5"/>
        <w:gridCol w:w="6155"/>
      </w:tblGrid>
      <w:tr w:rsidR="00026340" w:rsidRPr="008E17D8" w:rsidTr="00F20350">
        <w:trPr>
          <w:trHeight w:val="271"/>
        </w:trPr>
        <w:tc>
          <w:tcPr>
            <w:tcW w:w="3231" w:type="dxa"/>
          </w:tcPr>
          <w:p w:rsidR="00026340" w:rsidRPr="008E17D8" w:rsidRDefault="00026340">
            <w:pPr>
              <w:rPr>
                <w:sz w:val="22"/>
                <w:szCs w:val="22"/>
              </w:rPr>
            </w:pPr>
            <w:r w:rsidRPr="008E17D8">
              <w:rPr>
                <w:sz w:val="22"/>
                <w:szCs w:val="22"/>
              </w:rPr>
              <w:t>8:00-8:30</w:t>
            </w:r>
          </w:p>
          <w:p w:rsidR="00970C52" w:rsidRPr="008E17D8" w:rsidRDefault="00970C52">
            <w:pPr>
              <w:rPr>
                <w:sz w:val="22"/>
                <w:szCs w:val="22"/>
              </w:rPr>
            </w:pPr>
          </w:p>
        </w:tc>
        <w:tc>
          <w:tcPr>
            <w:tcW w:w="6344" w:type="dxa"/>
          </w:tcPr>
          <w:p w:rsidR="00026340" w:rsidRDefault="00026340" w:rsidP="008E17D8">
            <w:pPr>
              <w:rPr>
                <w:b/>
                <w:sz w:val="22"/>
                <w:szCs w:val="22"/>
              </w:rPr>
            </w:pPr>
            <w:r w:rsidRPr="008E17D8">
              <w:rPr>
                <w:b/>
                <w:sz w:val="22"/>
                <w:szCs w:val="22"/>
              </w:rPr>
              <w:t xml:space="preserve">Registration </w:t>
            </w:r>
            <w:r w:rsidR="00C422B4" w:rsidRPr="008E17D8">
              <w:rPr>
                <w:b/>
                <w:sz w:val="22"/>
                <w:szCs w:val="22"/>
              </w:rPr>
              <w:t>– Bentley Centre</w:t>
            </w:r>
            <w:r w:rsidR="00290886" w:rsidRPr="008E17D8">
              <w:rPr>
                <w:b/>
                <w:sz w:val="22"/>
                <w:szCs w:val="22"/>
              </w:rPr>
              <w:t xml:space="preserve"> </w:t>
            </w:r>
          </w:p>
          <w:p w:rsidR="008E17D8" w:rsidRPr="008E17D8" w:rsidRDefault="008E17D8" w:rsidP="008E17D8">
            <w:pPr>
              <w:rPr>
                <w:b/>
                <w:sz w:val="22"/>
                <w:szCs w:val="22"/>
              </w:rPr>
            </w:pPr>
          </w:p>
        </w:tc>
      </w:tr>
      <w:tr w:rsidR="00026340" w:rsidRPr="008E17D8" w:rsidTr="00F20350">
        <w:trPr>
          <w:trHeight w:val="145"/>
        </w:trPr>
        <w:tc>
          <w:tcPr>
            <w:tcW w:w="3231" w:type="dxa"/>
          </w:tcPr>
          <w:p w:rsidR="00615D45" w:rsidRPr="008E17D8" w:rsidRDefault="00944CCC" w:rsidP="006B6FDE">
            <w:pPr>
              <w:tabs>
                <w:tab w:val="right" w:pos="30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8:30-9:00</w:t>
            </w:r>
            <w:r w:rsidR="006B6FDE">
              <w:rPr>
                <w:sz w:val="22"/>
                <w:szCs w:val="22"/>
              </w:rPr>
              <w:tab/>
            </w:r>
          </w:p>
        </w:tc>
        <w:tc>
          <w:tcPr>
            <w:tcW w:w="6344" w:type="dxa"/>
          </w:tcPr>
          <w:p w:rsidR="00C422B4" w:rsidRPr="008E17D8" w:rsidRDefault="006C44F4">
            <w:pPr>
              <w:rPr>
                <w:sz w:val="22"/>
                <w:szCs w:val="22"/>
              </w:rPr>
            </w:pPr>
            <w:r w:rsidRPr="008E17D8">
              <w:rPr>
                <w:b/>
                <w:sz w:val="22"/>
                <w:szCs w:val="22"/>
              </w:rPr>
              <w:t>W</w:t>
            </w:r>
            <w:r w:rsidR="00026340" w:rsidRPr="008E17D8">
              <w:rPr>
                <w:b/>
                <w:sz w:val="22"/>
                <w:szCs w:val="22"/>
              </w:rPr>
              <w:t xml:space="preserve">elcome </w:t>
            </w:r>
            <w:r w:rsidR="00C422B4" w:rsidRPr="008E17D8">
              <w:rPr>
                <w:b/>
                <w:sz w:val="22"/>
                <w:szCs w:val="22"/>
              </w:rPr>
              <w:t>– Bentley Centre</w:t>
            </w:r>
            <w:r w:rsidR="00FC4513" w:rsidRPr="008E17D8">
              <w:rPr>
                <w:b/>
                <w:sz w:val="22"/>
                <w:szCs w:val="22"/>
              </w:rPr>
              <w:t xml:space="preserve"> </w:t>
            </w:r>
          </w:p>
          <w:p w:rsidR="00026340" w:rsidRPr="008E17D8" w:rsidRDefault="00026340" w:rsidP="005E0572">
            <w:pPr>
              <w:rPr>
                <w:i/>
                <w:sz w:val="22"/>
                <w:szCs w:val="22"/>
              </w:rPr>
            </w:pPr>
          </w:p>
          <w:p w:rsidR="009F1910" w:rsidRPr="008E17D8" w:rsidRDefault="009F1910" w:rsidP="00944CCC">
            <w:pPr>
              <w:rPr>
                <w:i/>
                <w:color w:val="FF0000"/>
                <w:sz w:val="22"/>
                <w:szCs w:val="22"/>
              </w:rPr>
            </w:pPr>
          </w:p>
        </w:tc>
      </w:tr>
      <w:tr w:rsidR="00FD7762" w:rsidRPr="008E17D8" w:rsidTr="00F20350">
        <w:trPr>
          <w:trHeight w:val="145"/>
        </w:trPr>
        <w:tc>
          <w:tcPr>
            <w:tcW w:w="3231" w:type="dxa"/>
          </w:tcPr>
          <w:p w:rsidR="00FD7762" w:rsidRPr="008E17D8" w:rsidRDefault="00FD7762">
            <w:pPr>
              <w:rPr>
                <w:sz w:val="22"/>
                <w:szCs w:val="22"/>
              </w:rPr>
            </w:pPr>
            <w:r w:rsidRPr="008E17D8">
              <w:rPr>
                <w:sz w:val="22"/>
                <w:szCs w:val="22"/>
              </w:rPr>
              <w:t>9</w:t>
            </w:r>
            <w:r w:rsidR="00944CCC">
              <w:rPr>
                <w:sz w:val="22"/>
                <w:szCs w:val="22"/>
              </w:rPr>
              <w:t>:00</w:t>
            </w:r>
            <w:r w:rsidRPr="008E17D8">
              <w:rPr>
                <w:sz w:val="22"/>
                <w:szCs w:val="22"/>
              </w:rPr>
              <w:t>-</w:t>
            </w:r>
            <w:r w:rsidR="00944CCC">
              <w:rPr>
                <w:sz w:val="22"/>
                <w:szCs w:val="22"/>
              </w:rPr>
              <w:t>10:00</w:t>
            </w:r>
            <w:r w:rsidRPr="008E17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44" w:type="dxa"/>
          </w:tcPr>
          <w:p w:rsidR="0091510E" w:rsidRPr="008E17D8" w:rsidRDefault="00944CCC" w:rsidP="0091510E">
            <w:pPr>
              <w:rPr>
                <w:b/>
                <w:sz w:val="22"/>
                <w:szCs w:val="22"/>
              </w:rPr>
            </w:pPr>
            <w:r w:rsidRPr="008E17D8">
              <w:rPr>
                <w:b/>
                <w:sz w:val="22"/>
                <w:szCs w:val="22"/>
              </w:rPr>
              <w:t>Session Topic: What Are The Key Questions You Have About Y</w:t>
            </w:r>
            <w:r>
              <w:rPr>
                <w:b/>
                <w:sz w:val="22"/>
                <w:szCs w:val="22"/>
              </w:rPr>
              <w:t>our Life As A Graduate Student?</w:t>
            </w:r>
            <w:r w:rsidRPr="008E17D8">
              <w:rPr>
                <w:b/>
                <w:sz w:val="22"/>
                <w:szCs w:val="22"/>
              </w:rPr>
              <w:t xml:space="preserve"> </w:t>
            </w:r>
          </w:p>
          <w:p w:rsidR="0091510E" w:rsidRPr="008E17D8" w:rsidRDefault="0091510E" w:rsidP="0091510E">
            <w:pPr>
              <w:rPr>
                <w:b/>
                <w:sz w:val="22"/>
                <w:szCs w:val="22"/>
              </w:rPr>
            </w:pPr>
          </w:p>
        </w:tc>
      </w:tr>
      <w:tr w:rsidR="00026340" w:rsidRPr="008E17D8" w:rsidTr="00215EAF">
        <w:trPr>
          <w:trHeight w:val="521"/>
        </w:trPr>
        <w:tc>
          <w:tcPr>
            <w:tcW w:w="3231" w:type="dxa"/>
          </w:tcPr>
          <w:p w:rsidR="00026340" w:rsidRPr="008E17D8" w:rsidRDefault="00944C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10:15-10:30</w:t>
            </w:r>
          </w:p>
          <w:p w:rsidR="00970C52" w:rsidRPr="008E17D8" w:rsidRDefault="00970C52">
            <w:pPr>
              <w:rPr>
                <w:sz w:val="22"/>
                <w:szCs w:val="22"/>
              </w:rPr>
            </w:pPr>
          </w:p>
        </w:tc>
        <w:tc>
          <w:tcPr>
            <w:tcW w:w="6344" w:type="dxa"/>
          </w:tcPr>
          <w:p w:rsidR="00FC4513" w:rsidRPr="008E17D8" w:rsidRDefault="00944CCC" w:rsidP="00615D4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Break </w:t>
            </w:r>
          </w:p>
        </w:tc>
      </w:tr>
      <w:tr w:rsidR="00026340" w:rsidRPr="008E17D8" w:rsidTr="00215EAF">
        <w:trPr>
          <w:trHeight w:val="908"/>
        </w:trPr>
        <w:tc>
          <w:tcPr>
            <w:tcW w:w="3231" w:type="dxa"/>
          </w:tcPr>
          <w:p w:rsidR="00026340" w:rsidRPr="008E17D8" w:rsidRDefault="00026340">
            <w:pPr>
              <w:rPr>
                <w:sz w:val="22"/>
                <w:szCs w:val="22"/>
              </w:rPr>
            </w:pPr>
            <w:r w:rsidRPr="008E17D8">
              <w:rPr>
                <w:sz w:val="22"/>
                <w:szCs w:val="22"/>
              </w:rPr>
              <w:t>10:30-11:15</w:t>
            </w:r>
          </w:p>
          <w:p w:rsidR="00026340" w:rsidRPr="008E17D8" w:rsidRDefault="00026340">
            <w:pPr>
              <w:rPr>
                <w:sz w:val="22"/>
                <w:szCs w:val="22"/>
              </w:rPr>
            </w:pPr>
          </w:p>
        </w:tc>
        <w:tc>
          <w:tcPr>
            <w:tcW w:w="6344" w:type="dxa"/>
          </w:tcPr>
          <w:p w:rsidR="00026340" w:rsidRPr="008E17D8" w:rsidRDefault="008E17D8" w:rsidP="00215EAF">
            <w:pPr>
              <w:pStyle w:val="PlainText"/>
              <w:rPr>
                <w:rFonts w:ascii="Times New Roman" w:hAnsi="Times New Roman" w:cs="Times New Roman"/>
                <w:szCs w:val="22"/>
              </w:rPr>
            </w:pPr>
            <w:r w:rsidRPr="008E17D8">
              <w:rPr>
                <w:rFonts w:ascii="Times New Roman" w:hAnsi="Times New Roman" w:cs="Times New Roman"/>
                <w:b/>
                <w:szCs w:val="22"/>
              </w:rPr>
              <w:t xml:space="preserve">Session Topic: </w:t>
            </w:r>
            <w:r w:rsidR="00615D45" w:rsidRPr="00944CCC">
              <w:rPr>
                <w:rFonts w:ascii="Times New Roman" w:hAnsi="Times New Roman" w:cs="Times New Roman"/>
                <w:b/>
                <w:szCs w:val="22"/>
              </w:rPr>
              <w:t xml:space="preserve">What </w:t>
            </w:r>
            <w:r w:rsidR="00944CCC" w:rsidRPr="00944CCC">
              <w:rPr>
                <w:rFonts w:ascii="Times New Roman" w:hAnsi="Times New Roman" w:cs="Times New Roman"/>
                <w:b/>
                <w:szCs w:val="22"/>
              </w:rPr>
              <w:t xml:space="preserve">Does It Mean To Be A Graduate Student? </w:t>
            </w:r>
            <w:r w:rsidRPr="00215EAF">
              <w:rPr>
                <w:rFonts w:ascii="Times New Roman" w:hAnsi="Times New Roman" w:cs="Times New Roman"/>
                <w:b/>
                <w:szCs w:val="22"/>
              </w:rPr>
              <w:t xml:space="preserve">What </w:t>
            </w:r>
            <w:r w:rsidR="00944CCC" w:rsidRPr="00215EAF">
              <w:rPr>
                <w:rFonts w:ascii="Times New Roman" w:hAnsi="Times New Roman" w:cs="Times New Roman"/>
                <w:b/>
                <w:szCs w:val="22"/>
              </w:rPr>
              <w:t>Are Our Roles, Rights, And Responsibilities?</w:t>
            </w:r>
          </w:p>
        </w:tc>
      </w:tr>
      <w:tr w:rsidR="00026340" w:rsidRPr="008E17D8" w:rsidTr="008E17D8">
        <w:trPr>
          <w:trHeight w:val="791"/>
        </w:trPr>
        <w:tc>
          <w:tcPr>
            <w:tcW w:w="3231" w:type="dxa"/>
          </w:tcPr>
          <w:p w:rsidR="00026340" w:rsidRPr="008E17D8" w:rsidRDefault="00026340">
            <w:pPr>
              <w:rPr>
                <w:sz w:val="22"/>
                <w:szCs w:val="22"/>
              </w:rPr>
            </w:pPr>
            <w:r w:rsidRPr="008E17D8">
              <w:rPr>
                <w:sz w:val="22"/>
                <w:szCs w:val="22"/>
              </w:rPr>
              <w:t>11:15-12:00</w:t>
            </w:r>
          </w:p>
          <w:p w:rsidR="009E6991" w:rsidRPr="008E17D8" w:rsidRDefault="009E6991">
            <w:pPr>
              <w:rPr>
                <w:sz w:val="22"/>
                <w:szCs w:val="22"/>
              </w:rPr>
            </w:pPr>
          </w:p>
          <w:p w:rsidR="00026340" w:rsidRPr="008E17D8" w:rsidRDefault="00026340">
            <w:pPr>
              <w:rPr>
                <w:sz w:val="22"/>
                <w:szCs w:val="22"/>
              </w:rPr>
            </w:pPr>
          </w:p>
        </w:tc>
        <w:tc>
          <w:tcPr>
            <w:tcW w:w="6344" w:type="dxa"/>
          </w:tcPr>
          <w:p w:rsidR="00944CCC" w:rsidRPr="00944CCC" w:rsidRDefault="008E17D8" w:rsidP="00944CCC">
            <w:pPr>
              <w:pStyle w:val="NormalWeb"/>
              <w:spacing w:before="0" w:beforeAutospacing="0" w:after="0" w:afterAutospacing="0"/>
            </w:pPr>
            <w:r w:rsidRPr="00944CCC">
              <w:rPr>
                <w:b/>
                <w:sz w:val="22"/>
                <w:szCs w:val="22"/>
              </w:rPr>
              <w:t xml:space="preserve">Session Topic: </w:t>
            </w:r>
            <w:r w:rsidR="00944CCC" w:rsidRPr="00215EAF">
              <w:rPr>
                <w:b/>
                <w:bCs/>
                <w:color w:val="000000"/>
                <w:sz w:val="22"/>
                <w:szCs w:val="22"/>
              </w:rPr>
              <w:t>Graduate Student Troubleshooting - An Activity in Problem-Solving</w:t>
            </w:r>
          </w:p>
          <w:p w:rsidR="00E84F6E" w:rsidRPr="008E17D8" w:rsidRDefault="00E84F6E" w:rsidP="00944CCC">
            <w:pPr>
              <w:rPr>
                <w:sz w:val="22"/>
                <w:szCs w:val="22"/>
              </w:rPr>
            </w:pPr>
          </w:p>
        </w:tc>
      </w:tr>
      <w:tr w:rsidR="00026340" w:rsidRPr="008E17D8" w:rsidTr="00215EAF">
        <w:trPr>
          <w:trHeight w:val="512"/>
        </w:trPr>
        <w:tc>
          <w:tcPr>
            <w:tcW w:w="3231" w:type="dxa"/>
          </w:tcPr>
          <w:p w:rsidR="00026340" w:rsidRPr="008E17D8" w:rsidRDefault="00BB5507">
            <w:pPr>
              <w:rPr>
                <w:sz w:val="22"/>
                <w:szCs w:val="22"/>
              </w:rPr>
            </w:pPr>
            <w:r w:rsidRPr="008E17D8">
              <w:rPr>
                <w:sz w:val="22"/>
                <w:szCs w:val="22"/>
              </w:rPr>
              <w:t>12:00</w:t>
            </w:r>
            <w:r w:rsidR="00026340" w:rsidRPr="008E17D8">
              <w:rPr>
                <w:sz w:val="22"/>
                <w:szCs w:val="22"/>
              </w:rPr>
              <w:t>-1:00</w:t>
            </w:r>
          </w:p>
          <w:p w:rsidR="00026340" w:rsidRPr="008E17D8" w:rsidRDefault="00026340">
            <w:pPr>
              <w:rPr>
                <w:sz w:val="22"/>
                <w:szCs w:val="22"/>
              </w:rPr>
            </w:pPr>
          </w:p>
        </w:tc>
        <w:tc>
          <w:tcPr>
            <w:tcW w:w="6344" w:type="dxa"/>
          </w:tcPr>
          <w:p w:rsidR="0067257F" w:rsidRPr="008E17D8" w:rsidRDefault="00026340" w:rsidP="008E17D8">
            <w:pPr>
              <w:rPr>
                <w:color w:val="FF0000"/>
                <w:sz w:val="22"/>
                <w:szCs w:val="22"/>
              </w:rPr>
            </w:pPr>
            <w:r w:rsidRPr="008E17D8">
              <w:rPr>
                <w:b/>
                <w:sz w:val="22"/>
                <w:szCs w:val="22"/>
              </w:rPr>
              <w:t>Lunch</w:t>
            </w:r>
            <w:r w:rsidR="00FB15DC" w:rsidRPr="008E17D8">
              <w:rPr>
                <w:b/>
                <w:sz w:val="22"/>
                <w:szCs w:val="22"/>
              </w:rPr>
              <w:t xml:space="preserve"> </w:t>
            </w:r>
            <w:r w:rsidR="00AF4992" w:rsidRPr="008E17D8">
              <w:rPr>
                <w:b/>
                <w:sz w:val="22"/>
                <w:szCs w:val="22"/>
              </w:rPr>
              <w:t xml:space="preserve">– </w:t>
            </w:r>
            <w:proofErr w:type="spellStart"/>
            <w:r w:rsidR="00AF4992" w:rsidRPr="008E17D8">
              <w:rPr>
                <w:b/>
                <w:sz w:val="22"/>
                <w:szCs w:val="22"/>
              </w:rPr>
              <w:t>Wabooz</w:t>
            </w:r>
            <w:proofErr w:type="spellEnd"/>
            <w:r w:rsidR="00AF4992" w:rsidRPr="008E17D8">
              <w:rPr>
                <w:b/>
                <w:sz w:val="22"/>
                <w:szCs w:val="22"/>
              </w:rPr>
              <w:t xml:space="preserve"> Garden </w:t>
            </w:r>
            <w:r w:rsidR="009F1910" w:rsidRPr="008E17D8">
              <w:rPr>
                <w:b/>
                <w:sz w:val="22"/>
                <w:szCs w:val="22"/>
              </w:rPr>
              <w:t xml:space="preserve">  </w:t>
            </w:r>
          </w:p>
        </w:tc>
      </w:tr>
    </w:tbl>
    <w:p w:rsidR="00E52118" w:rsidRPr="008E17D8" w:rsidRDefault="00E52118">
      <w:pPr>
        <w:rPr>
          <w:sz w:val="22"/>
          <w:szCs w:val="22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6334"/>
      </w:tblGrid>
      <w:tr w:rsidR="00E345D5" w:rsidRPr="008E17D8" w:rsidTr="00215EAF">
        <w:trPr>
          <w:trHeight w:val="548"/>
        </w:trPr>
        <w:tc>
          <w:tcPr>
            <w:tcW w:w="3226" w:type="dxa"/>
          </w:tcPr>
          <w:p w:rsidR="00E345D5" w:rsidRPr="008E17D8" w:rsidRDefault="00E345D5">
            <w:pPr>
              <w:rPr>
                <w:sz w:val="22"/>
                <w:szCs w:val="22"/>
              </w:rPr>
            </w:pPr>
            <w:r w:rsidRPr="008E17D8">
              <w:rPr>
                <w:sz w:val="22"/>
                <w:szCs w:val="22"/>
              </w:rPr>
              <w:t>1:00-2:20</w:t>
            </w:r>
          </w:p>
          <w:p w:rsidR="00615D45" w:rsidRPr="008E17D8" w:rsidRDefault="00615D45">
            <w:pPr>
              <w:rPr>
                <w:sz w:val="22"/>
                <w:szCs w:val="22"/>
              </w:rPr>
            </w:pPr>
          </w:p>
          <w:p w:rsidR="002A06A2" w:rsidRPr="008E17D8" w:rsidRDefault="002A06A2" w:rsidP="008E17D8">
            <w:pPr>
              <w:rPr>
                <w:sz w:val="22"/>
                <w:szCs w:val="22"/>
              </w:rPr>
            </w:pPr>
          </w:p>
        </w:tc>
        <w:tc>
          <w:tcPr>
            <w:tcW w:w="6334" w:type="dxa"/>
          </w:tcPr>
          <w:p w:rsidR="00E345D5" w:rsidRPr="008E17D8" w:rsidRDefault="001C5D1B" w:rsidP="008E17D8">
            <w:pPr>
              <w:rPr>
                <w:b/>
                <w:sz w:val="22"/>
                <w:szCs w:val="22"/>
              </w:rPr>
            </w:pPr>
            <w:r w:rsidRPr="008E17D8">
              <w:rPr>
                <w:b/>
                <w:sz w:val="22"/>
                <w:szCs w:val="22"/>
              </w:rPr>
              <w:t xml:space="preserve">Walking </w:t>
            </w:r>
            <w:r w:rsidR="00944CCC">
              <w:rPr>
                <w:b/>
                <w:sz w:val="22"/>
                <w:szCs w:val="22"/>
              </w:rPr>
              <w:t xml:space="preserve">Pillar to Post (A </w:t>
            </w:r>
            <w:r w:rsidR="00215EAF">
              <w:rPr>
                <w:b/>
                <w:sz w:val="22"/>
                <w:szCs w:val="22"/>
              </w:rPr>
              <w:t>Walking</w:t>
            </w:r>
            <w:r w:rsidR="00215EAF" w:rsidRPr="008E17D8">
              <w:rPr>
                <w:b/>
                <w:sz w:val="22"/>
                <w:szCs w:val="22"/>
              </w:rPr>
              <w:t xml:space="preserve"> Tour</w:t>
            </w:r>
            <w:r w:rsidR="00944CCC">
              <w:rPr>
                <w:b/>
                <w:sz w:val="22"/>
                <w:szCs w:val="22"/>
              </w:rPr>
              <w:t>)</w:t>
            </w:r>
            <w:r w:rsidRPr="008E17D8">
              <w:rPr>
                <w:b/>
                <w:sz w:val="22"/>
                <w:szCs w:val="22"/>
              </w:rPr>
              <w:t xml:space="preserve"> </w:t>
            </w:r>
          </w:p>
          <w:p w:rsidR="008E17D8" w:rsidRPr="008E17D8" w:rsidRDefault="008E17D8" w:rsidP="008E17D8">
            <w:pPr>
              <w:rPr>
                <w:sz w:val="22"/>
                <w:szCs w:val="22"/>
              </w:rPr>
            </w:pPr>
          </w:p>
        </w:tc>
      </w:tr>
      <w:tr w:rsidR="00E345D5" w:rsidRPr="008E17D8" w:rsidTr="00215EAF">
        <w:trPr>
          <w:trHeight w:val="503"/>
        </w:trPr>
        <w:tc>
          <w:tcPr>
            <w:tcW w:w="3226" w:type="dxa"/>
          </w:tcPr>
          <w:p w:rsidR="00E345D5" w:rsidRPr="008E17D8" w:rsidRDefault="00E345D5" w:rsidP="005030D8">
            <w:pPr>
              <w:rPr>
                <w:sz w:val="22"/>
                <w:szCs w:val="22"/>
              </w:rPr>
            </w:pPr>
            <w:r w:rsidRPr="008E17D8">
              <w:rPr>
                <w:sz w:val="22"/>
                <w:szCs w:val="22"/>
              </w:rPr>
              <w:t xml:space="preserve">2:20-2:30 </w:t>
            </w:r>
          </w:p>
          <w:p w:rsidR="00E345D5" w:rsidRPr="008E17D8" w:rsidRDefault="00E345D5" w:rsidP="005030D8">
            <w:pPr>
              <w:rPr>
                <w:sz w:val="22"/>
                <w:szCs w:val="22"/>
              </w:rPr>
            </w:pPr>
          </w:p>
        </w:tc>
        <w:tc>
          <w:tcPr>
            <w:tcW w:w="6334" w:type="dxa"/>
          </w:tcPr>
          <w:p w:rsidR="00E345D5" w:rsidRPr="008E17D8" w:rsidRDefault="00E345D5">
            <w:pPr>
              <w:rPr>
                <w:b/>
                <w:sz w:val="22"/>
                <w:szCs w:val="22"/>
              </w:rPr>
            </w:pPr>
            <w:r w:rsidRPr="008E17D8">
              <w:rPr>
                <w:b/>
                <w:sz w:val="22"/>
                <w:szCs w:val="22"/>
              </w:rPr>
              <w:t>Break</w:t>
            </w:r>
          </w:p>
        </w:tc>
      </w:tr>
      <w:tr w:rsidR="00E345D5" w:rsidRPr="008E17D8" w:rsidTr="008E17D8">
        <w:trPr>
          <w:trHeight w:val="1016"/>
        </w:trPr>
        <w:tc>
          <w:tcPr>
            <w:tcW w:w="3226" w:type="dxa"/>
          </w:tcPr>
          <w:p w:rsidR="00E345D5" w:rsidRPr="008E17D8" w:rsidRDefault="00E345D5" w:rsidP="005030D8">
            <w:pPr>
              <w:rPr>
                <w:sz w:val="22"/>
                <w:szCs w:val="22"/>
              </w:rPr>
            </w:pPr>
            <w:r w:rsidRPr="008E17D8">
              <w:rPr>
                <w:sz w:val="22"/>
                <w:szCs w:val="22"/>
              </w:rPr>
              <w:t>2:30-3:30</w:t>
            </w:r>
          </w:p>
        </w:tc>
        <w:tc>
          <w:tcPr>
            <w:tcW w:w="6334" w:type="dxa"/>
          </w:tcPr>
          <w:p w:rsidR="00E345D5" w:rsidRPr="008E17D8" w:rsidRDefault="00E345D5">
            <w:pPr>
              <w:rPr>
                <w:b/>
                <w:sz w:val="22"/>
                <w:szCs w:val="22"/>
              </w:rPr>
            </w:pPr>
            <w:r w:rsidRPr="008E17D8">
              <w:rPr>
                <w:b/>
                <w:sz w:val="22"/>
                <w:szCs w:val="22"/>
              </w:rPr>
              <w:t xml:space="preserve">Session </w:t>
            </w:r>
            <w:r w:rsidR="00944CCC" w:rsidRPr="008E17D8">
              <w:rPr>
                <w:b/>
                <w:sz w:val="22"/>
                <w:szCs w:val="22"/>
              </w:rPr>
              <w:t xml:space="preserve">Topic: </w:t>
            </w:r>
            <w:r w:rsidRPr="008E17D8">
              <w:rPr>
                <w:b/>
                <w:sz w:val="22"/>
                <w:szCs w:val="22"/>
              </w:rPr>
              <w:t xml:space="preserve">What </w:t>
            </w:r>
            <w:r w:rsidR="00944CCC" w:rsidRPr="008E17D8">
              <w:rPr>
                <w:b/>
                <w:sz w:val="22"/>
                <w:szCs w:val="22"/>
              </w:rPr>
              <w:t xml:space="preserve">Questions Do You Still Have And </w:t>
            </w:r>
            <w:r w:rsidR="008E17D8" w:rsidRPr="008E17D8">
              <w:rPr>
                <w:b/>
                <w:sz w:val="22"/>
                <w:szCs w:val="22"/>
              </w:rPr>
              <w:t>Wrap Up</w:t>
            </w:r>
            <w:r w:rsidR="00944CCC" w:rsidRPr="008E17D8">
              <w:rPr>
                <w:b/>
                <w:sz w:val="22"/>
                <w:szCs w:val="22"/>
              </w:rPr>
              <w:t>?</w:t>
            </w:r>
          </w:p>
          <w:p w:rsidR="00E345D5" w:rsidRPr="008E17D8" w:rsidRDefault="00E345D5" w:rsidP="007D32BD">
            <w:pPr>
              <w:rPr>
                <w:sz w:val="22"/>
                <w:szCs w:val="22"/>
              </w:rPr>
            </w:pPr>
          </w:p>
        </w:tc>
      </w:tr>
      <w:tr w:rsidR="00E345D5" w:rsidRPr="008E17D8" w:rsidTr="00E345D5">
        <w:trPr>
          <w:trHeight w:val="145"/>
        </w:trPr>
        <w:tc>
          <w:tcPr>
            <w:tcW w:w="3226" w:type="dxa"/>
          </w:tcPr>
          <w:p w:rsidR="00E345D5" w:rsidRPr="008E17D8" w:rsidRDefault="00E345D5" w:rsidP="005030D8">
            <w:pPr>
              <w:rPr>
                <w:sz w:val="22"/>
                <w:szCs w:val="22"/>
              </w:rPr>
            </w:pPr>
            <w:r w:rsidRPr="008E17D8">
              <w:rPr>
                <w:sz w:val="22"/>
                <w:szCs w:val="22"/>
              </w:rPr>
              <w:t>3:15-3:30</w:t>
            </w:r>
          </w:p>
        </w:tc>
        <w:tc>
          <w:tcPr>
            <w:tcW w:w="6334" w:type="dxa"/>
          </w:tcPr>
          <w:p w:rsidR="00E345D5" w:rsidRPr="008E17D8" w:rsidRDefault="00E345D5">
            <w:pPr>
              <w:rPr>
                <w:b/>
                <w:sz w:val="22"/>
                <w:szCs w:val="22"/>
              </w:rPr>
            </w:pPr>
            <w:r w:rsidRPr="008E17D8">
              <w:rPr>
                <w:b/>
                <w:sz w:val="22"/>
                <w:szCs w:val="22"/>
              </w:rPr>
              <w:t xml:space="preserve">Close and Thanks </w:t>
            </w:r>
          </w:p>
          <w:p w:rsidR="005D4EDD" w:rsidRPr="008E17D8" w:rsidRDefault="005D4EDD" w:rsidP="009E6991">
            <w:pPr>
              <w:rPr>
                <w:sz w:val="22"/>
                <w:szCs w:val="22"/>
              </w:rPr>
            </w:pPr>
          </w:p>
        </w:tc>
      </w:tr>
      <w:tr w:rsidR="008E17D8" w:rsidRPr="008E17D8" w:rsidTr="00E345D5">
        <w:trPr>
          <w:trHeight w:val="145"/>
        </w:trPr>
        <w:tc>
          <w:tcPr>
            <w:tcW w:w="3226" w:type="dxa"/>
          </w:tcPr>
          <w:p w:rsidR="008E17D8" w:rsidRPr="008E17D8" w:rsidRDefault="00215EAF" w:rsidP="00503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4:30</w:t>
            </w:r>
          </w:p>
        </w:tc>
        <w:tc>
          <w:tcPr>
            <w:tcW w:w="6334" w:type="dxa"/>
          </w:tcPr>
          <w:p w:rsidR="008E17D8" w:rsidRDefault="008E17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Graduate Student Pub Night </w:t>
            </w:r>
          </w:p>
          <w:p w:rsidR="008E17D8" w:rsidRPr="008E17D8" w:rsidRDefault="008E17D8">
            <w:pPr>
              <w:rPr>
                <w:b/>
                <w:sz w:val="22"/>
                <w:szCs w:val="22"/>
              </w:rPr>
            </w:pPr>
          </w:p>
        </w:tc>
      </w:tr>
    </w:tbl>
    <w:p w:rsidR="003E051B" w:rsidRPr="0091510E" w:rsidRDefault="003E051B" w:rsidP="00BF47B8">
      <w:pPr>
        <w:rPr>
          <w:sz w:val="22"/>
          <w:szCs w:val="22"/>
        </w:rPr>
      </w:pPr>
    </w:p>
    <w:p w:rsidR="00EE4F40" w:rsidRDefault="00EE4F40" w:rsidP="00BF47B8">
      <w:pPr>
        <w:rPr>
          <w:sz w:val="22"/>
          <w:szCs w:val="22"/>
        </w:rPr>
      </w:pPr>
    </w:p>
    <w:p w:rsidR="00615D45" w:rsidRPr="0091510E" w:rsidRDefault="00615D45" w:rsidP="00BF47B8">
      <w:pPr>
        <w:rPr>
          <w:sz w:val="22"/>
          <w:szCs w:val="22"/>
        </w:rPr>
      </w:pPr>
    </w:p>
    <w:sectPr w:rsidR="00615D45" w:rsidRPr="0091510E" w:rsidSect="00F20350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290" w:rsidRDefault="00B43290">
      <w:r>
        <w:separator/>
      </w:r>
    </w:p>
  </w:endnote>
  <w:endnote w:type="continuationSeparator" w:id="0">
    <w:p w:rsidR="00B43290" w:rsidRDefault="00B4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290" w:rsidRDefault="00B43290">
      <w:r>
        <w:separator/>
      </w:r>
    </w:p>
  </w:footnote>
  <w:footnote w:type="continuationSeparator" w:id="0">
    <w:p w:rsidR="00B43290" w:rsidRDefault="00B43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349" w:rsidRDefault="00A41BBD" w:rsidP="003C6349">
    <w:pPr>
      <w:jc w:val="center"/>
      <w:rPr>
        <w:b/>
      </w:rPr>
    </w:pPr>
    <w:sdt>
      <w:sdtPr>
        <w:rPr>
          <w:b/>
        </w:rPr>
        <w:id w:val="-65274821"/>
        <w:docPartObj>
          <w:docPartGallery w:val="Watermarks"/>
          <w:docPartUnique/>
        </w:docPartObj>
      </w:sdtPr>
      <w:sdtEndPr/>
      <w:sdtContent>
        <w:r>
          <w:rPr>
            <w:b/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3C6349">
      <w:rPr>
        <w:b/>
      </w:rPr>
      <w:t>Organized</w:t>
    </w:r>
    <w:r w:rsidR="006B6FDE">
      <w:rPr>
        <w:b/>
      </w:rPr>
      <w:t>,</w:t>
    </w:r>
    <w:r w:rsidR="003C6349">
      <w:rPr>
        <w:b/>
      </w:rPr>
      <w:t xml:space="preserve"> </w:t>
    </w:r>
    <w:r w:rsidR="006B6FDE">
      <w:rPr>
        <w:b/>
      </w:rPr>
      <w:t xml:space="preserve">in partnership, </w:t>
    </w:r>
    <w:r w:rsidR="003C6349">
      <w:rPr>
        <w:b/>
      </w:rPr>
      <w:t xml:space="preserve">by the </w:t>
    </w:r>
    <w:r w:rsidR="00970C52">
      <w:rPr>
        <w:b/>
      </w:rPr>
      <w:t>Office of Graduate Programs</w:t>
    </w:r>
    <w:r w:rsidR="006B6FDE">
      <w:rPr>
        <w:b/>
      </w:rPr>
      <w:t xml:space="preserve">, the Centre for Teaching, Learning and Technology and the Northern British Columbia Graduate Student Society </w:t>
    </w:r>
    <w:r w:rsidR="00970C52">
      <w:rPr>
        <w:b/>
      </w:rPr>
      <w:t xml:space="preserve"> </w:t>
    </w:r>
  </w:p>
  <w:p w:rsidR="003C6349" w:rsidRDefault="003C63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E35B4"/>
    <w:multiLevelType w:val="hybridMultilevel"/>
    <w:tmpl w:val="F4F88A4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728E6"/>
    <w:multiLevelType w:val="hybridMultilevel"/>
    <w:tmpl w:val="4E269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356C7"/>
    <w:multiLevelType w:val="hybridMultilevel"/>
    <w:tmpl w:val="311C4F0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31511"/>
    <w:multiLevelType w:val="hybridMultilevel"/>
    <w:tmpl w:val="CA442C3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40"/>
    <w:rsid w:val="000234C2"/>
    <w:rsid w:val="00026340"/>
    <w:rsid w:val="00034F89"/>
    <w:rsid w:val="00075C5E"/>
    <w:rsid w:val="000B1216"/>
    <w:rsid w:val="000C0949"/>
    <w:rsid w:val="000D1227"/>
    <w:rsid w:val="000F47D0"/>
    <w:rsid w:val="000F5503"/>
    <w:rsid w:val="00115341"/>
    <w:rsid w:val="00126BA5"/>
    <w:rsid w:val="0014349F"/>
    <w:rsid w:val="00151360"/>
    <w:rsid w:val="001A67E2"/>
    <w:rsid w:val="001B371A"/>
    <w:rsid w:val="001C5D1B"/>
    <w:rsid w:val="001C5D1F"/>
    <w:rsid w:val="001C6AE5"/>
    <w:rsid w:val="001C7F2B"/>
    <w:rsid w:val="001F0453"/>
    <w:rsid w:val="00215EAF"/>
    <w:rsid w:val="002166DF"/>
    <w:rsid w:val="0021729A"/>
    <w:rsid w:val="00224005"/>
    <w:rsid w:val="0025536A"/>
    <w:rsid w:val="0027608C"/>
    <w:rsid w:val="00290886"/>
    <w:rsid w:val="002A06A2"/>
    <w:rsid w:val="002B0EDB"/>
    <w:rsid w:val="002D1642"/>
    <w:rsid w:val="002F0D3E"/>
    <w:rsid w:val="003241B1"/>
    <w:rsid w:val="00327A59"/>
    <w:rsid w:val="00334640"/>
    <w:rsid w:val="00347527"/>
    <w:rsid w:val="003865BB"/>
    <w:rsid w:val="003904AC"/>
    <w:rsid w:val="003A1038"/>
    <w:rsid w:val="003A32C3"/>
    <w:rsid w:val="003A38FA"/>
    <w:rsid w:val="003C6349"/>
    <w:rsid w:val="003D72AF"/>
    <w:rsid w:val="003D7D09"/>
    <w:rsid w:val="003E051B"/>
    <w:rsid w:val="003E349A"/>
    <w:rsid w:val="0043257F"/>
    <w:rsid w:val="00455620"/>
    <w:rsid w:val="00474D16"/>
    <w:rsid w:val="004D0141"/>
    <w:rsid w:val="004F6462"/>
    <w:rsid w:val="005030D8"/>
    <w:rsid w:val="00511D06"/>
    <w:rsid w:val="00521CCA"/>
    <w:rsid w:val="005246DE"/>
    <w:rsid w:val="00526B94"/>
    <w:rsid w:val="00584D4A"/>
    <w:rsid w:val="005A3FBA"/>
    <w:rsid w:val="005B7550"/>
    <w:rsid w:val="005C1638"/>
    <w:rsid w:val="005D4EDD"/>
    <w:rsid w:val="005D5627"/>
    <w:rsid w:val="005E0572"/>
    <w:rsid w:val="005E7FCA"/>
    <w:rsid w:val="00603626"/>
    <w:rsid w:val="00615D45"/>
    <w:rsid w:val="006665C8"/>
    <w:rsid w:val="006708FC"/>
    <w:rsid w:val="0067257F"/>
    <w:rsid w:val="006842AB"/>
    <w:rsid w:val="006B6FDE"/>
    <w:rsid w:val="006C44F4"/>
    <w:rsid w:val="006C7199"/>
    <w:rsid w:val="0071171B"/>
    <w:rsid w:val="007200E9"/>
    <w:rsid w:val="007438DD"/>
    <w:rsid w:val="0075086D"/>
    <w:rsid w:val="0075104D"/>
    <w:rsid w:val="007711C5"/>
    <w:rsid w:val="0077578E"/>
    <w:rsid w:val="007B505E"/>
    <w:rsid w:val="007D32BD"/>
    <w:rsid w:val="007D4E99"/>
    <w:rsid w:val="0080568D"/>
    <w:rsid w:val="0083455B"/>
    <w:rsid w:val="008413D9"/>
    <w:rsid w:val="008909FD"/>
    <w:rsid w:val="008B254C"/>
    <w:rsid w:val="008B5E2A"/>
    <w:rsid w:val="008E17D8"/>
    <w:rsid w:val="0091510E"/>
    <w:rsid w:val="009225E9"/>
    <w:rsid w:val="00932F40"/>
    <w:rsid w:val="009432C2"/>
    <w:rsid w:val="00944CCC"/>
    <w:rsid w:val="00970C52"/>
    <w:rsid w:val="009A7B92"/>
    <w:rsid w:val="009E6991"/>
    <w:rsid w:val="009E7E8B"/>
    <w:rsid w:val="009F1910"/>
    <w:rsid w:val="009F50B8"/>
    <w:rsid w:val="009F7CCC"/>
    <w:rsid w:val="00A04294"/>
    <w:rsid w:val="00A105C9"/>
    <w:rsid w:val="00A14F80"/>
    <w:rsid w:val="00A41BBD"/>
    <w:rsid w:val="00A467C4"/>
    <w:rsid w:val="00A81F6A"/>
    <w:rsid w:val="00A8461D"/>
    <w:rsid w:val="00A93CF1"/>
    <w:rsid w:val="00AB251E"/>
    <w:rsid w:val="00AB306C"/>
    <w:rsid w:val="00AF1073"/>
    <w:rsid w:val="00AF4992"/>
    <w:rsid w:val="00AF6AB3"/>
    <w:rsid w:val="00B05E79"/>
    <w:rsid w:val="00B1113A"/>
    <w:rsid w:val="00B14B84"/>
    <w:rsid w:val="00B317F6"/>
    <w:rsid w:val="00B43290"/>
    <w:rsid w:val="00B43840"/>
    <w:rsid w:val="00B469DD"/>
    <w:rsid w:val="00B60E85"/>
    <w:rsid w:val="00B623A6"/>
    <w:rsid w:val="00B75F6E"/>
    <w:rsid w:val="00B92CF9"/>
    <w:rsid w:val="00BB1D75"/>
    <w:rsid w:val="00BB5507"/>
    <w:rsid w:val="00BB595C"/>
    <w:rsid w:val="00BC2DC0"/>
    <w:rsid w:val="00BF47B8"/>
    <w:rsid w:val="00BF48C8"/>
    <w:rsid w:val="00C00F69"/>
    <w:rsid w:val="00C15360"/>
    <w:rsid w:val="00C422B4"/>
    <w:rsid w:val="00CA70C0"/>
    <w:rsid w:val="00CB25EA"/>
    <w:rsid w:val="00CD3C3C"/>
    <w:rsid w:val="00D23748"/>
    <w:rsid w:val="00D3659B"/>
    <w:rsid w:val="00D46993"/>
    <w:rsid w:val="00D83805"/>
    <w:rsid w:val="00DB6F16"/>
    <w:rsid w:val="00DC2544"/>
    <w:rsid w:val="00DF1010"/>
    <w:rsid w:val="00DF5CA9"/>
    <w:rsid w:val="00E345D5"/>
    <w:rsid w:val="00E52118"/>
    <w:rsid w:val="00E56904"/>
    <w:rsid w:val="00E750FA"/>
    <w:rsid w:val="00E84F6E"/>
    <w:rsid w:val="00EA1E4A"/>
    <w:rsid w:val="00EB198E"/>
    <w:rsid w:val="00ED4C36"/>
    <w:rsid w:val="00EE4F40"/>
    <w:rsid w:val="00F20350"/>
    <w:rsid w:val="00F45DFC"/>
    <w:rsid w:val="00F57861"/>
    <w:rsid w:val="00F67F43"/>
    <w:rsid w:val="00F70EE2"/>
    <w:rsid w:val="00F71848"/>
    <w:rsid w:val="00FB15DC"/>
    <w:rsid w:val="00FC4513"/>
    <w:rsid w:val="00FD4C52"/>
    <w:rsid w:val="00FD7762"/>
    <w:rsid w:val="00F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A93C18B6-BFBF-41F8-B00A-BED00DCF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C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4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725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257F"/>
    <w:pPr>
      <w:tabs>
        <w:tab w:val="center" w:pos="4320"/>
        <w:tab w:val="right" w:pos="8640"/>
      </w:tabs>
    </w:pPr>
  </w:style>
  <w:style w:type="character" w:customStyle="1" w:styleId="EmailStyle181">
    <w:name w:val="EmailStyle181"/>
    <w:basedOn w:val="DefaultParagraphFont"/>
    <w:semiHidden/>
    <w:rsid w:val="00E750FA"/>
    <w:rPr>
      <w:rFonts w:ascii="Arial" w:hAnsi="Arial" w:cs="Arial"/>
      <w:color w:val="auto"/>
      <w:sz w:val="20"/>
      <w:szCs w:val="20"/>
    </w:rPr>
  </w:style>
  <w:style w:type="character" w:styleId="CommentReference">
    <w:name w:val="annotation reference"/>
    <w:basedOn w:val="DefaultParagraphFont"/>
    <w:semiHidden/>
    <w:rsid w:val="00290886"/>
    <w:rPr>
      <w:sz w:val="16"/>
      <w:szCs w:val="16"/>
    </w:rPr>
  </w:style>
  <w:style w:type="paragraph" w:styleId="CommentText">
    <w:name w:val="annotation text"/>
    <w:basedOn w:val="Normal"/>
    <w:semiHidden/>
    <w:rsid w:val="002908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90886"/>
    <w:rPr>
      <w:b/>
      <w:bCs/>
    </w:rPr>
  </w:style>
  <w:style w:type="paragraph" w:styleId="BalloonText">
    <w:name w:val="Balloon Text"/>
    <w:basedOn w:val="Normal"/>
    <w:semiHidden/>
    <w:rsid w:val="0029088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47527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14F8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14F80"/>
    <w:rPr>
      <w:rFonts w:ascii="Calibri" w:eastAsiaTheme="minorHAnsi" w:hAnsi="Calibri" w:cstheme="minorBidi"/>
      <w:sz w:val="22"/>
      <w:szCs w:val="21"/>
    </w:rPr>
  </w:style>
  <w:style w:type="paragraph" w:styleId="ListParagraph">
    <w:name w:val="List Paragraph"/>
    <w:basedOn w:val="Normal"/>
    <w:uiPriority w:val="34"/>
    <w:qFormat/>
    <w:rsid w:val="005A3F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4C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1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Orientation – August 30/2008 (proposed date)</vt:lpstr>
    </vt:vector>
  </TitlesOfParts>
  <Company>UNBC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Orientation – August 30/2008 (proposed date)</dc:title>
  <dc:creator>smith</dc:creator>
  <cp:lastModifiedBy>Michelle Stephen</cp:lastModifiedBy>
  <cp:revision>2</cp:revision>
  <cp:lastPrinted>2017-06-12T16:38:00Z</cp:lastPrinted>
  <dcterms:created xsi:type="dcterms:W3CDTF">2017-07-17T18:10:00Z</dcterms:created>
  <dcterms:modified xsi:type="dcterms:W3CDTF">2017-07-17T18:10:00Z</dcterms:modified>
</cp:coreProperties>
</file>