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FB9BCD" w14:textId="77777777" w:rsidR="002C2D31" w:rsidRDefault="00D83159">
      <w:permStart w:id="1297305516" w:edGrp="everyone"/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94F744" wp14:editId="7EDEC5D7">
                <wp:simplePos x="0" y="0"/>
                <wp:positionH relativeFrom="column">
                  <wp:posOffset>5165287</wp:posOffset>
                </wp:positionH>
                <wp:positionV relativeFrom="paragraph">
                  <wp:posOffset>13306096</wp:posOffset>
                </wp:positionV>
                <wp:extent cx="2932386" cy="771941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386" cy="7719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3B80F6" w14:textId="77777777" w:rsidR="00D83159" w:rsidRPr="00D83159" w:rsidRDefault="00D83159" w:rsidP="00D83159">
                            <w:pPr>
                              <w:jc w:val="right"/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ermStart w:id="1843609816" w:edGrp="everyone"/>
                            <w:r w:rsidRPr="00D83159"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Contact Name / Department</w:t>
                            </w:r>
                          </w:p>
                          <w:p w14:paraId="31CF2872" w14:textId="77777777" w:rsidR="00D83159" w:rsidRPr="00D83159" w:rsidRDefault="00D83159" w:rsidP="00D83159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83159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Name or Title</w:t>
                            </w:r>
                          </w:p>
                          <w:p w14:paraId="734F7766" w14:textId="77777777" w:rsidR="00D83159" w:rsidRPr="00D83159" w:rsidRDefault="00D83159" w:rsidP="00D83159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83159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Ph:</w:t>
                            </w:r>
                          </w:p>
                          <w:p w14:paraId="4AA48A07" w14:textId="77777777" w:rsidR="00D83159" w:rsidRPr="00D83159" w:rsidRDefault="00D83159" w:rsidP="00D83159">
                            <w:pPr>
                              <w:jc w:val="right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D83159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Em</w:t>
                            </w:r>
                            <w:proofErr w:type="spellEnd"/>
                            <w:r w:rsidRPr="00D83159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: </w:t>
                            </w:r>
                          </w:p>
                          <w:permEnd w:id="1843609816"/>
                          <w:p w14:paraId="254FFFB1" w14:textId="77777777" w:rsidR="00D83159" w:rsidRDefault="00D8315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94F74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06.7pt;margin-top:1047.7pt;width:230.9pt;height:60.8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" filled="f" stroked="f" strokeweight=".5pt">
                <v:textbox>
                  <w:txbxContent>
                    <w:p w14:paraId="1C3B80F6" w14:textId="77777777" w:rsidR="00D83159" w:rsidRPr="00D83159" w:rsidRDefault="00D83159" w:rsidP="00D83159">
                      <w:pPr>
                        <w:jc w:val="right"/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permStart w:id="1843609816" w:edGrp="everyone"/>
                      <w:r w:rsidRPr="00D83159"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4"/>
                          <w:szCs w:val="24"/>
                        </w:rPr>
                        <w:t>Contact Name / Department</w:t>
                      </w:r>
                    </w:p>
                    <w:p w14:paraId="31CF2872" w14:textId="77777777" w:rsidR="00D83159" w:rsidRPr="00D83159" w:rsidRDefault="00D83159" w:rsidP="00D83159">
                      <w:pPr>
                        <w:jc w:val="right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D83159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Name or Title</w:t>
                      </w:r>
                    </w:p>
                    <w:p w14:paraId="734F7766" w14:textId="77777777" w:rsidR="00D83159" w:rsidRPr="00D83159" w:rsidRDefault="00D83159" w:rsidP="00D83159">
                      <w:pPr>
                        <w:jc w:val="right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D83159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Ph:</w:t>
                      </w:r>
                    </w:p>
                    <w:p w14:paraId="4AA48A07" w14:textId="77777777" w:rsidR="00D83159" w:rsidRPr="00D83159" w:rsidRDefault="00D83159" w:rsidP="00D83159">
                      <w:pPr>
                        <w:jc w:val="right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proofErr w:type="spellStart"/>
                      <w:r w:rsidRPr="00D83159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Em</w:t>
                      </w:r>
                      <w:proofErr w:type="spellEnd"/>
                      <w:r w:rsidRPr="00D83159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: </w:t>
                      </w:r>
                    </w:p>
                    <w:permEnd w:id="1843609816"/>
                    <w:p w14:paraId="254FFFB1" w14:textId="77777777" w:rsidR="00D83159" w:rsidRDefault="00D83159"/>
                  </w:txbxContent>
                </v:textbox>
              </v:shape>
            </w:pict>
          </mc:Fallback>
        </mc:AlternateContent>
      </w:r>
      <w:r w:rsidR="00BF65FC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4358B6A7" wp14:editId="3D63EDB9">
                <wp:simplePos x="0" y="0"/>
                <wp:positionH relativeFrom="column">
                  <wp:posOffset>-668655</wp:posOffset>
                </wp:positionH>
                <wp:positionV relativeFrom="page">
                  <wp:posOffset>14513034</wp:posOffset>
                </wp:positionV>
                <wp:extent cx="2961640" cy="472440"/>
                <wp:effectExtent l="0" t="0" r="0" b="38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1640" cy="472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18080" w14:textId="77777777" w:rsidR="00D83159" w:rsidRPr="00544AA9" w:rsidRDefault="00D83159" w:rsidP="00D83159">
                            <w:pPr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48"/>
                                <w:szCs w:val="48"/>
                              </w:rPr>
                            </w:pPr>
                            <w:permStart w:id="49897157" w:edGrp="everyone"/>
                            <w:r w:rsidRPr="00544AA9">
                              <w:rPr>
                                <w:rFonts w:ascii="Arial" w:hAnsi="Arial" w:cs="Arial"/>
                                <w:color w:val="CE9F20"/>
                                <w:sz w:val="48"/>
                                <w:szCs w:val="48"/>
                              </w:rPr>
                              <w:t>unbc.ca/</w:t>
                            </w:r>
                            <w:r w:rsidRPr="00544AA9">
                              <w:rPr>
                                <w:rFonts w:ascii="Arial Black" w:hAnsi="Arial Black" w:cs="Arial"/>
                                <w:b/>
                                <w:color w:val="CE9F20"/>
                                <w:sz w:val="48"/>
                                <w:szCs w:val="48"/>
                              </w:rPr>
                              <w:t>website</w:t>
                            </w:r>
                          </w:p>
                          <w:permEnd w:id="49897157"/>
                          <w:p w14:paraId="197B9DFF" w14:textId="77777777" w:rsidR="00BF65FC" w:rsidRDefault="00BF65F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8B6A7" id="_x0000_s1027" type="#_x0000_t202" style="position:absolute;margin-left:-52.65pt;margin-top:1142.75pt;width:233.2pt;height:37.2pt;z-index:25166643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" filled="f" stroked="f">
                <v:textbox>
                  <w:txbxContent>
                    <w:p w14:paraId="6B118080" w14:textId="77777777" w:rsidR="00D83159" w:rsidRPr="00544AA9" w:rsidRDefault="00D83159" w:rsidP="00D83159">
                      <w:pPr>
                        <w:rPr>
                          <w:rFonts w:ascii="Arial Black" w:hAnsi="Arial Black" w:cs="Arial"/>
                          <w:b/>
                          <w:color w:val="CE9F20"/>
                          <w:sz w:val="48"/>
                          <w:szCs w:val="48"/>
                        </w:rPr>
                      </w:pPr>
                      <w:permStart w:id="49897157" w:edGrp="everyone"/>
                      <w:r w:rsidRPr="00544AA9">
                        <w:rPr>
                          <w:rFonts w:ascii="Arial" w:hAnsi="Arial" w:cs="Arial"/>
                          <w:color w:val="CE9F20"/>
                          <w:sz w:val="48"/>
                          <w:szCs w:val="48"/>
                        </w:rPr>
                        <w:t>unbc.ca/</w:t>
                      </w:r>
                      <w:r w:rsidRPr="00544AA9">
                        <w:rPr>
                          <w:rFonts w:ascii="Arial Black" w:hAnsi="Arial Black" w:cs="Arial"/>
                          <w:b/>
                          <w:color w:val="CE9F20"/>
                          <w:sz w:val="48"/>
                          <w:szCs w:val="48"/>
                        </w:rPr>
                        <w:t>website</w:t>
                      </w:r>
                    </w:p>
                    <w:permEnd w:id="49897157"/>
                    <w:p w14:paraId="197B9DFF" w14:textId="77777777" w:rsidR="00BF65FC" w:rsidRDefault="00BF65FC"/>
                  </w:txbxContent>
                </v:textbox>
                <w10:wrap type="square" anchory="page"/>
              </v:shape>
            </w:pict>
          </mc:Fallback>
        </mc:AlternateContent>
      </w:r>
      <w:r w:rsidR="00BF65F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A3AFDE" wp14:editId="4B9EB36F">
                <wp:simplePos x="0" y="0"/>
                <wp:positionH relativeFrom="column">
                  <wp:posOffset>-682844</wp:posOffset>
                </wp:positionH>
                <wp:positionV relativeFrom="paragraph">
                  <wp:posOffset>8371249</wp:posOffset>
                </wp:positionV>
                <wp:extent cx="8309811" cy="407469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9811" cy="4074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E15E95" w14:textId="77777777" w:rsidR="00BF65FC" w:rsidRPr="003E6C8D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ermStart w:id="1106002262" w:edGrp="everyone"/>
                            <w:r w:rsidRPr="003E6C8D">
                              <w:rPr>
                                <w:rFonts w:ascii="Arial" w:hAnsi="Arial" w:cs="Arial"/>
                                <w:b/>
                                <w:color w:val="CE9F20"/>
                                <w:sz w:val="160"/>
                                <w:szCs w:val="1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Title</w:t>
                            </w:r>
                          </w:p>
                          <w:p w14:paraId="04F667E7" w14:textId="77777777" w:rsidR="00BF65FC" w:rsidRPr="003E6C8D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6C8D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Sub Heading</w:t>
                            </w:r>
                          </w:p>
                          <w:p w14:paraId="7BFCC070" w14:textId="77777777" w:rsidR="00BF65FC" w:rsidRPr="003E6C8D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2A6F7962" w14:textId="77777777" w:rsidR="00BF65FC" w:rsidRPr="003E6C8D" w:rsidRDefault="00BF65FC" w:rsidP="00BF65FC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6C8D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Date</w:t>
                            </w:r>
                          </w:p>
                          <w:p w14:paraId="11905F46" w14:textId="77777777" w:rsidR="00BF65FC" w:rsidRPr="003E6C8D" w:rsidRDefault="00BF65FC" w:rsidP="00BF65F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6C8D">
                              <w:rPr>
                                <w:rFonts w:ascii="Arial" w:hAnsi="Arial" w:cs="Arial"/>
                                <w:color w:val="000000" w:themeColor="text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Time </w:t>
                            </w:r>
                          </w:p>
                          <w:p w14:paraId="6AA3BC85" w14:textId="77777777" w:rsidR="00BF65FC" w:rsidRPr="003E6C8D" w:rsidRDefault="00BF65FC" w:rsidP="00BF65F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6C8D">
                              <w:rPr>
                                <w:rFonts w:ascii="Arial" w:hAnsi="Arial" w:cs="Arial"/>
                                <w:color w:val="000000" w:themeColor="text1"/>
                                <w:sz w:val="60"/>
                                <w:szCs w:val="6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Place</w:t>
                            </w:r>
                            <w:permEnd w:id="110600226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3AFDE" id="Text Box 25" o:spid="_x0000_s1028" type="#_x0000_t202" style="position:absolute;margin-left:-53.75pt;margin-top:659.15pt;width:654.3pt;height:320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" filled="f" stroked="f" strokeweight=".5pt">
                <v:textbox>
                  <w:txbxContent>
                    <w:p w14:paraId="74E15E95" w14:textId="77777777" w:rsidR="00BF65FC" w:rsidRPr="003E6C8D" w:rsidRDefault="00BF65FC" w:rsidP="00BF65FC">
                      <w:pPr>
                        <w:rPr>
                          <w:rFonts w:ascii="Arial" w:hAnsi="Arial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ermStart w:id="1106002262" w:edGrp="everyone"/>
                      <w:r w:rsidRPr="003E6C8D">
                        <w:rPr>
                          <w:rFonts w:ascii="Arial" w:hAnsi="Arial" w:cs="Arial"/>
                          <w:b/>
                          <w:color w:val="CE9F20"/>
                          <w:sz w:val="160"/>
                          <w:szCs w:val="1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Title</w:t>
                      </w:r>
                    </w:p>
                    <w:p w14:paraId="04F667E7" w14:textId="77777777" w:rsidR="00BF65FC" w:rsidRPr="003E6C8D" w:rsidRDefault="00BF65FC" w:rsidP="00BF65FC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6C8D">
                        <w:rPr>
                          <w:rFonts w:ascii="Arial" w:hAnsi="Arial" w:cs="Arial"/>
                          <w:b/>
                          <w:color w:val="000000" w:themeColor="text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Sub Heading</w:t>
                      </w:r>
                    </w:p>
                    <w:p w14:paraId="7BFCC070" w14:textId="77777777" w:rsidR="00BF65FC" w:rsidRPr="003E6C8D" w:rsidRDefault="00BF65FC" w:rsidP="00BF65FC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2A6F7962" w14:textId="77777777" w:rsidR="00BF65FC" w:rsidRPr="003E6C8D" w:rsidRDefault="00BF65FC" w:rsidP="00BF65FC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6C8D">
                        <w:rPr>
                          <w:rFonts w:ascii="Arial" w:hAnsi="Arial" w:cs="Arial"/>
                          <w:b/>
                          <w:color w:val="000000" w:themeColor="text1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Date</w:t>
                      </w:r>
                    </w:p>
                    <w:p w14:paraId="11905F46" w14:textId="77777777" w:rsidR="00BF65FC" w:rsidRPr="003E6C8D" w:rsidRDefault="00BF65FC" w:rsidP="00BF65FC">
                      <w:pPr>
                        <w:rPr>
                          <w:rFonts w:ascii="Arial" w:hAnsi="Arial" w:cs="Arial"/>
                          <w:color w:val="000000" w:themeColor="text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6C8D">
                        <w:rPr>
                          <w:rFonts w:ascii="Arial" w:hAnsi="Arial" w:cs="Arial"/>
                          <w:color w:val="000000" w:themeColor="text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Time </w:t>
                      </w:r>
                    </w:p>
                    <w:p w14:paraId="6AA3BC85" w14:textId="77777777" w:rsidR="00BF65FC" w:rsidRPr="003E6C8D" w:rsidRDefault="00BF65FC" w:rsidP="00BF65FC">
                      <w:pPr>
                        <w:rPr>
                          <w:rFonts w:ascii="Arial" w:hAnsi="Arial" w:cs="Arial"/>
                          <w:color w:val="FFFFFF" w:themeColor="background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6C8D">
                        <w:rPr>
                          <w:rFonts w:ascii="Arial" w:hAnsi="Arial" w:cs="Arial"/>
                          <w:color w:val="000000" w:themeColor="text1"/>
                          <w:sz w:val="60"/>
                          <w:szCs w:val="6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Place</w:t>
                      </w:r>
                      <w:permEnd w:id="1106002262"/>
                    </w:p>
                  </w:txbxContent>
                </v:textbox>
              </v:shape>
            </w:pict>
          </mc:Fallback>
        </mc:AlternateContent>
      </w:r>
      <w:permEnd w:id="1297305516"/>
      <w:r>
        <w:rPr>
          <w:noProof/>
        </w:rPr>
        <w:drawing>
          <wp:anchor distT="0" distB="0" distL="114300" distR="114300" simplePos="0" relativeHeight="251662336" behindDoc="1" locked="0" layoutInCell="1" allowOverlap="1" wp14:anchorId="225696B9" wp14:editId="6EE0F22C">
            <wp:simplePos x="0" y="0"/>
            <wp:positionH relativeFrom="margin">
              <wp:posOffset>-1032510</wp:posOffset>
            </wp:positionH>
            <wp:positionV relativeFrom="paragraph">
              <wp:posOffset>12678936</wp:posOffset>
            </wp:positionV>
            <wp:extent cx="9527286" cy="1654783"/>
            <wp:effectExtent l="0" t="0" r="0" b="317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ooter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7286" cy="1654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65FC" w:rsidRPr="00BF65F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B78050" wp14:editId="08C2607F">
                <wp:simplePos x="0" y="0"/>
                <wp:positionH relativeFrom="column">
                  <wp:posOffset>5027295</wp:posOffset>
                </wp:positionH>
                <wp:positionV relativeFrom="paragraph">
                  <wp:posOffset>12065</wp:posOffset>
                </wp:positionV>
                <wp:extent cx="3474085" cy="1407795"/>
                <wp:effectExtent l="50800" t="12700" r="56515" b="9080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085" cy="140779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76D3D1" id="Rectangle 21" o:spid="_x0000_s1026" style="position:absolute;margin-left:395.85pt;margin-top:.95pt;width:273.55pt;height:110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" fillcolor="#f2f2f2 [3052]" stroked="f" strokeweight="1pt">
                <v:shadow on="t" color="black" opacity="26214f" origin=",-.5" offset="0,3pt"/>
              </v:rect>
            </w:pict>
          </mc:Fallback>
        </mc:AlternateContent>
      </w:r>
      <w:r w:rsidRPr="00BF65FC">
        <w:rPr>
          <w:noProof/>
        </w:rPr>
        <w:drawing>
          <wp:anchor distT="0" distB="0" distL="114300" distR="114300" simplePos="0" relativeHeight="251660288" behindDoc="0" locked="0" layoutInCell="1" allowOverlap="1" wp14:anchorId="23FC9D0A" wp14:editId="2D214540">
            <wp:simplePos x="0" y="0"/>
            <wp:positionH relativeFrom="column">
              <wp:posOffset>5411186</wp:posOffset>
            </wp:positionH>
            <wp:positionV relativeFrom="paragraph">
              <wp:posOffset>438785</wp:posOffset>
            </wp:positionV>
            <wp:extent cx="2870835" cy="494665"/>
            <wp:effectExtent l="0" t="0" r="0" b="63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logo_black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835" cy="49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ermStart w:id="440614659" w:edGrp="everyone"/>
      <w:r w:rsidR="00BF65FC"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706A8010" wp14:editId="40BFE185">
                <wp:simplePos x="0" y="0"/>
                <wp:positionH relativeFrom="margin">
                  <wp:align>center</wp:align>
                </wp:positionH>
                <wp:positionV relativeFrom="paragraph">
                  <wp:posOffset>-598476</wp:posOffset>
                </wp:positionV>
                <wp:extent cx="9527540" cy="8229600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7540" cy="8229600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4179" t="-4746" r="-44179" b="-17916"/>
                          </a:stretch>
                        </a:blipFill>
                        <a:ln w="317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A4180" id="Rectangle 20" o:spid="_x0000_s1026" style="position:absolute;margin-left:0;margin-top:-47.1pt;width:750.2pt;height:9in;z-index:251658239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Q4AAAAAFJnaHRsb25nAAAH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s4QklNBAwAAAAA&#10;GIwAAAABAAAAoAAAAFoAAAHgAACowAAAGHAAGAAB/9j/7QAMQWRvYmVfQ00AAv/uAA5BZG9iZQBk&#10;gAAAAAH/2wCEAAwICAgJCAwJCQwRCwoLERUPDAwPFRgTExUTExgRDAwMDAwMEQwMDAwMDAwMDAwM&#10;DAwMDAwMDAwMDAwMDAwMDAwBDQsLDQ4NEA4OEBQODg4UFA4ODg4UEQwMDAwMEREMDAwMDAwRDAwM&#10;DAwMDAwMDAwMDAwMDAwMDAwMDAwMDAwMDP/AABEIAFo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/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ICQoLDA0ODxAREhMUFRYXGBkaGhsc&#10;HR4fICEiIyQlJicoKSorLC0uLzAxMTIzNDU2Nzg5Ojs8PT4/QEFCQ0RFRkdISUpLTE1OT1BRUlNU&#10;VVZXWFlaW1xdXl9gYWJjZGVmZ2hpamtsbW5vcHFyc3R1dnd4eXp7fH1+f4CBgoOEhYaHiImKi4yN&#10;jo+QkZKTlJWWl5iZmpucnZ6foKGio6SlpqeoqaqrrK2usLGys7S1tre4ubq7vL2+v8DBwsPExcbH&#10;yMnKy8zNzs/Q0dPU1dbX2Nna29zd3t/g4eLj5OXm5+jp6uvs7e7v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eJ/+0Kkb3rzZp&#10;3qdCj8ebYrHEm3K2wpt/ucCbiL2+mYnAvJWKw7qRi8a4jY3It4qPyraIkcy1hZPNtIOWz7OBmdCz&#10;gJ3Rsn+j0bB+pNGwfqTRsH6k0bB+pNGwfqTRsH6k0bB+pNGwfqTRsH6k0bB+pNGwfqTRsH6k0bB+&#10;pNH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KB8ElDQ19QUk9GSUxFAAk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/////////////////////////////////////////+vR////////////////////&#10;//////////////////////fp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HN1///////////////////////&#10;////////////////3a+Wt/T/////////////////////////////////////xYxop+f/////////&#10;////////////////////////////zJyJpOf/////////////////////////////////////+s67&#10;xv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zFvfX/////////////////////////////////////v5N6hcX/////////////&#10;///////////////////////bkFs9Zaj2//////////////////////////////////68dTQAVJvr&#10;/////////////////////////////////9OUfkksTprs////////////////////////////////&#10;2NTKs35lbaX5////////////////////////////////////9MWur8n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eXj4+Tm6O3x+f/////////////////////////////9sZSSkpWZnaOpsrzQ7f//////////////&#10;////////////nVNHSU1RVmBziq/W/P//////////////////////////slYAGjVQbYuu0vf/////&#10;////////////////////////zW8+X3uZt9f5////////////////////////////////7p+DpsLh&#10;/////////////////////////////////////+PO6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" stroked="f" strokeweight="2.5pt">
                <v:fill r:id="rId7" o:title="" recolor="t" rotate="t" type="frame"/>
                <w10:wrap anchorx="margin"/>
              </v:rect>
            </w:pict>
          </mc:Fallback>
        </mc:AlternateContent>
      </w:r>
      <w:permEnd w:id="440614659"/>
    </w:p>
    <w:sectPr w:rsidR="002C2D31" w:rsidSect="00BF65FC">
      <w:pgSz w:w="15840" w:h="24480"/>
      <w:pgMar w:top="1440" w:right="2045" w:bottom="8885" w:left="2045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54ZcD5uOdgk5DQAfEg38tA6oOgQTjtFc42JzEfbDNvQg2l7WzFPk/9AWiOq4nlOQO45ono+d2cT37ZrbkH11zA==" w:salt="TR26S7l50UqozL0KbgJBhg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B3E1C"/>
    <w:rsid w:val="000A6C8C"/>
    <w:rsid w:val="000F5911"/>
    <w:rsid w:val="003E6C8D"/>
    <w:rsid w:val="00BF65FC"/>
    <w:rsid w:val="00D83159"/>
    <w:rsid w:val="00DB3E1C"/>
    <w:rsid w:val="00DF2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9D468A"/>
  <w15:chartTrackingRefBased/>
  <w15:docId w15:val="{117C6125-C9BD-4AED-8A24-61904929CE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5FC"/>
    <w:pPr>
      <w:spacing w:after="0" w:line="240" w:lineRule="auto"/>
    </w:pPr>
    <w:rPr>
      <w:rFonts w:ascii="Times New Roman" w:eastAsia="Times New Roman" w:hAnsi="Times New Roman" w:cs="Times New Roman"/>
      <w:color w:val="212120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</Words>
  <Characters>7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Kayla Hughes</dc:creator>
  <cp:keywords/>
  <dc:description/>
  <cp:lastModifiedBy>Karen Cameron</cp:lastModifiedBy>
  <cp:revision>4</cp:revision>
  <dcterms:created xsi:type="dcterms:W3CDTF">2020-06-05T15:10:00Z</dcterms:created>
  <dcterms:modified xsi:type="dcterms:W3CDTF">2022-09-22T21:47:00Z</dcterms:modified>
</cp:coreProperties>
</file>